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#58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S6-233638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Chicago, USA, 13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17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November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Solution of downloading data channel application to UE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v0.2.0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</w:t>
      </w:r>
      <w:r>
        <w:rPr>
          <w:rFonts w:hint="eastAsia" w:eastAsia="宋体"/>
          <w:highlight w:val="none"/>
          <w:lang w:val="en-US" w:eastAsia="zh-CN"/>
        </w:rPr>
        <w:t>s</w:t>
      </w:r>
      <w:bookmarkStart w:id="33" w:name="_GoBack"/>
      <w:bookmarkEnd w:id="33"/>
      <w:r>
        <w:rPr>
          <w:rFonts w:hint="eastAsia"/>
          <w:highlight w:val="none"/>
          <w:lang w:val="fr-FR"/>
        </w:rPr>
        <w:t>olution of downloading data channel application to UE</w:t>
      </w:r>
      <w:r>
        <w:rPr>
          <w:rFonts w:hint="eastAsia" w:eastAsia="宋体"/>
          <w:highlight w:val="none"/>
          <w:lang w:val="en-US" w:eastAsia="zh-CN"/>
        </w:rPr>
        <w:t xml:space="preserve"> which solves the Key Issue#2.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v0.2.0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highlight w:val="none"/>
          <w:lang w:val="fr-FR"/>
        </w:rPr>
      </w:pPr>
      <w:bookmarkStart w:id="0" w:name="_Toc500949097"/>
      <w:bookmarkStart w:id="1" w:name="_Toc22214908"/>
      <w:bookmarkStart w:id="2" w:name="_Toc1792"/>
      <w:bookmarkStart w:id="3" w:name="_Toc83"/>
      <w:bookmarkStart w:id="4" w:name="_Toc18720"/>
      <w:bookmarkStart w:id="5" w:name="_Toc23254041"/>
      <w:bookmarkStart w:id="6" w:name="_Toc30938"/>
      <w:r>
        <w:rPr>
          <w:rFonts w:hint="eastAsia"/>
          <w:highlight w:val="none"/>
          <w:lang w:val="fr-FR" w:eastAsia="zh-CN"/>
        </w:rPr>
        <w:t>8</w:t>
      </w:r>
      <w:r>
        <w:rPr>
          <w:highlight w:val="none"/>
          <w:lang w:val="fr-FR" w:eastAsia="zh-CN"/>
        </w:rPr>
        <w:t>.</w:t>
      </w:r>
      <w:r>
        <w:rPr>
          <w:rFonts w:hint="eastAsia"/>
          <w:highlight w:val="none"/>
          <w:lang w:val="fr-FR" w:eastAsia="zh-CN"/>
        </w:rPr>
        <w:t>X</w:t>
      </w:r>
      <w:r>
        <w:rPr>
          <w:rFonts w:hint="eastAsia"/>
          <w:highlight w:val="none"/>
          <w:lang w:val="fr-FR" w:eastAsia="ko-KR"/>
        </w:rPr>
        <w:tab/>
      </w:r>
      <w:r>
        <w:rPr>
          <w:highlight w:val="none"/>
          <w:lang w:val="fr-FR"/>
        </w:rPr>
        <w:t>Solution</w:t>
      </w:r>
      <w:r>
        <w:rPr>
          <w:rFonts w:hint="eastAsia"/>
          <w:highlight w:val="none"/>
          <w:lang w:val="fr-FR" w:eastAsia="zh-CN"/>
        </w:rPr>
        <w:t xml:space="preserve"> #</w:t>
      </w:r>
      <w:r>
        <w:rPr>
          <w:highlight w:val="none"/>
          <w:lang w:val="fr-FR" w:eastAsia="zh-CN"/>
        </w:rPr>
        <w:t>X</w:t>
      </w:r>
      <w:r>
        <w:rPr>
          <w:highlight w:val="none"/>
          <w:lang w:val="fr-FR"/>
        </w:rPr>
        <w:t xml:space="preserve">: </w:t>
      </w:r>
      <w:bookmarkEnd w:id="0"/>
      <w:ins w:id="0" w:author="liuyue231030" w:date="2023-10-28T19:20:28Z">
        <w:r>
          <w:rPr>
            <w:rFonts w:hint="eastAsia"/>
            <w:highlight w:val="none"/>
            <w:lang w:val="fr-FR"/>
          </w:rPr>
          <w:t>downloading data channel application to UE</w:t>
        </w:r>
      </w:ins>
      <w:del w:id="1" w:author="liuyue231030" w:date="2023-10-28T19:20:28Z">
        <w:r>
          <w:rPr>
            <w:highlight w:val="none"/>
            <w:lang w:val="fr-FR"/>
          </w:rPr>
          <w:delText>&lt;Solution Title&gt;</w:delText>
        </w:r>
        <w:bookmarkEnd w:id="1"/>
        <w:bookmarkEnd w:id="2"/>
        <w:bookmarkEnd w:id="3"/>
        <w:bookmarkEnd w:id="4"/>
        <w:bookmarkEnd w:id="5"/>
        <w:bookmarkEnd w:id="6"/>
      </w:del>
    </w:p>
    <w:p>
      <w:pPr>
        <w:pStyle w:val="4"/>
        <w:rPr>
          <w:highlight w:val="none"/>
          <w:lang w:val="fr-FR"/>
        </w:rPr>
      </w:pPr>
      <w:bookmarkStart w:id="7" w:name="_Toc15175"/>
      <w:bookmarkStart w:id="8" w:name="_Toc23299"/>
      <w:bookmarkStart w:id="9" w:name="_Toc500949099"/>
      <w:bookmarkStart w:id="10" w:name="_Toc22214909"/>
      <w:bookmarkStart w:id="11" w:name="_Toc13567"/>
      <w:bookmarkStart w:id="12" w:name="_Toc23254042"/>
      <w:bookmarkStart w:id="13" w:name="_Toc26094"/>
      <w:r>
        <w:rPr>
          <w:rFonts w:hint="eastAsia" w:eastAsia="宋体"/>
          <w:highlight w:val="none"/>
          <w:lang w:val="fr-FR" w:eastAsia="zh-CN"/>
        </w:rPr>
        <w:t>8</w:t>
      </w:r>
      <w:r>
        <w:rPr>
          <w:highlight w:val="none"/>
          <w:lang w:val="fr-FR"/>
        </w:rPr>
        <w:t>.</w:t>
      </w:r>
      <w:r>
        <w:rPr>
          <w:rFonts w:hint="eastAsia"/>
          <w:highlight w:val="none"/>
          <w:lang w:val="fr-FR"/>
        </w:rPr>
        <w:t>X</w:t>
      </w:r>
      <w:r>
        <w:rPr>
          <w:highlight w:val="none"/>
          <w:lang w:val="fr-FR"/>
        </w:rPr>
        <w:t>.1</w:t>
      </w:r>
      <w:r>
        <w:rPr>
          <w:rFonts w:hint="eastAsia"/>
          <w:highlight w:val="none"/>
          <w:lang w:val="fr-FR"/>
        </w:rPr>
        <w:tab/>
      </w:r>
      <w:r>
        <w:rPr>
          <w:rFonts w:hint="eastAsia"/>
          <w:highlight w:val="none"/>
          <w:lang w:val="fr-FR"/>
        </w:rPr>
        <w:t>Description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ins w:id="2" w:author="liuyue231030" w:date="2023-10-28T19:03:39Z"/>
          <w:rFonts w:hint="eastAsia" w:eastAsia="宋体"/>
          <w:highlight w:val="none"/>
          <w:lang w:val="en-US" w:eastAsia="zh-CN"/>
        </w:rPr>
      </w:pPr>
      <w:ins w:id="3" w:author="liuyue231030" w:date="2023-10-26T23:36:55Z">
        <w:bookmarkStart w:id="14" w:name="_Toc500949101"/>
        <w:r>
          <w:rPr>
            <w:highlight w:val="none"/>
            <w:lang w:eastAsia="zh-CN"/>
          </w:rPr>
          <w:t>This solution resolves Key Issue #</w:t>
        </w:r>
      </w:ins>
      <w:ins w:id="4" w:author="liuyue231030" w:date="2023-10-26T23:37:15Z">
        <w:r>
          <w:rPr>
            <w:rFonts w:hint="eastAsia"/>
            <w:highlight w:val="none"/>
            <w:lang w:val="en-US" w:eastAsia="zh-CN"/>
          </w:rPr>
          <w:t>2</w:t>
        </w:r>
      </w:ins>
      <w:ins w:id="5" w:author="liuyue231030" w:date="2023-10-26T23:36:55Z">
        <w:r>
          <w:rPr>
            <w:highlight w:val="none"/>
            <w:lang w:eastAsia="zh-CN"/>
          </w:rPr>
          <w:t xml:space="preserve"> about </w:t>
        </w:r>
      </w:ins>
      <w:ins w:id="6" w:author="liuyue231030" w:date="2023-10-26T23:37:31Z">
        <w:r>
          <w:rPr>
            <w:rFonts w:hint="eastAsia"/>
            <w:highlight w:val="none"/>
          </w:rPr>
          <w:t>download</w:t>
        </w:r>
      </w:ins>
      <w:ins w:id="7" w:author="liuyue231030" w:date="2023-10-26T23:37:33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8" w:author="liuyue231030" w:date="2023-10-26T23:37:34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9" w:author="liuyue231030" w:date="2023-10-26T23:37:31Z">
        <w:r>
          <w:rPr>
            <w:rFonts w:hint="eastAsia"/>
            <w:highlight w:val="none"/>
          </w:rPr>
          <w:t xml:space="preserve"> data channel application to UE</w:t>
        </w:r>
      </w:ins>
      <w:ins w:id="10" w:author="liuyue231030" w:date="2023-10-26T23:37:3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11" w:author="liuyue231030" w:date="2023-10-28T19:15:36Z"/>
          <w:rFonts w:hint="eastAsia"/>
          <w:highlight w:val="none"/>
          <w:lang w:val="en-US" w:eastAsia="zh-CN"/>
        </w:rPr>
      </w:pPr>
      <w:ins w:id="12" w:author="liuyue231030" w:date="2023-10-28T19:03:40Z">
        <w:r>
          <w:rPr>
            <w:rFonts w:hint="eastAsia"/>
            <w:highlight w:val="none"/>
            <w:lang w:val="en-US" w:eastAsia="zh-CN"/>
          </w:rPr>
          <w:t>In</w:t>
        </w:r>
      </w:ins>
      <w:ins w:id="13" w:author="liuyue231030" w:date="2023-10-28T19:03:41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4" w:author="liuyue231030" w:date="2023-10-28T19:03:42Z">
        <w:r>
          <w:rPr>
            <w:rFonts w:hint="eastAsia"/>
            <w:highlight w:val="none"/>
            <w:lang w:val="en-US" w:eastAsia="zh-CN"/>
          </w:rPr>
          <w:t>is</w:t>
        </w:r>
      </w:ins>
      <w:ins w:id="15" w:author="liuyue231030" w:date="2023-10-28T19:03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" w:author="liuyue231030" w:date="2023-10-28T19:03:45Z">
        <w:r>
          <w:rPr>
            <w:rFonts w:hint="eastAsia"/>
            <w:highlight w:val="none"/>
            <w:lang w:val="en-US" w:eastAsia="zh-CN"/>
          </w:rPr>
          <w:t>procedu</w:t>
        </w:r>
      </w:ins>
      <w:ins w:id="17" w:author="liuyue231030" w:date="2023-10-28T19:03:46Z">
        <w:r>
          <w:rPr>
            <w:rFonts w:hint="eastAsia"/>
            <w:highlight w:val="none"/>
            <w:lang w:val="en-US" w:eastAsia="zh-CN"/>
          </w:rPr>
          <w:t xml:space="preserve">re, </w:t>
        </w:r>
      </w:ins>
      <w:ins w:id="18" w:author="liuyue231030" w:date="2023-10-28T19:03:54Z">
        <w:r>
          <w:rPr>
            <w:rFonts w:hint="eastAsia"/>
            <w:highlight w:val="none"/>
            <w:lang w:val="en-US" w:eastAsia="zh-CN"/>
          </w:rPr>
          <w:t xml:space="preserve">the application list </w:t>
        </w:r>
      </w:ins>
      <w:ins w:id="19" w:author="liuyue231030" w:date="2023-10-28T19:04:45Z">
        <w:r>
          <w:rPr>
            <w:rFonts w:hint="eastAsia"/>
            <w:highlight w:val="none"/>
            <w:lang w:val="en-US" w:eastAsia="zh-CN"/>
          </w:rPr>
          <w:t xml:space="preserve">associated </w:t>
        </w:r>
      </w:ins>
      <w:ins w:id="20" w:author="liuyue231030" w:date="2023-10-28T19:04:46Z">
        <w:r>
          <w:rPr>
            <w:rFonts w:hint="eastAsia"/>
            <w:highlight w:val="none"/>
            <w:lang w:val="en-US" w:eastAsia="zh-CN"/>
          </w:rPr>
          <w:t>wit</w:t>
        </w:r>
      </w:ins>
      <w:ins w:id="21" w:author="liuyue231030" w:date="2023-10-28T19:04:48Z">
        <w:r>
          <w:rPr>
            <w:rFonts w:hint="eastAsia"/>
            <w:highlight w:val="none"/>
            <w:lang w:val="en-US" w:eastAsia="zh-CN"/>
          </w:rPr>
          <w:t xml:space="preserve">h </w:t>
        </w:r>
      </w:ins>
      <w:ins w:id="22" w:author="liuyue231030" w:date="2023-10-28T19:04:55Z">
        <w:r>
          <w:rPr>
            <w:rFonts w:hint="eastAsia"/>
            <w:highlight w:val="none"/>
            <w:lang w:val="en-US" w:eastAsia="zh-CN"/>
          </w:rPr>
          <w:t xml:space="preserve">necessary </w:t>
        </w:r>
      </w:ins>
      <w:ins w:id="23" w:author="liuyue231030" w:date="2023-10-28T19:04:57Z">
        <w:r>
          <w:rPr>
            <w:rFonts w:hint="eastAsia"/>
            <w:highlight w:val="none"/>
            <w:lang w:val="en-US" w:eastAsia="zh-CN"/>
          </w:rPr>
          <w:t>inf</w:t>
        </w:r>
      </w:ins>
      <w:ins w:id="24" w:author="liuyue231030" w:date="2023-10-28T19:04:58Z">
        <w:r>
          <w:rPr>
            <w:rFonts w:hint="eastAsia"/>
            <w:highlight w:val="none"/>
            <w:lang w:val="en-US" w:eastAsia="zh-CN"/>
          </w:rPr>
          <w:t xml:space="preserve">ormation of </w:t>
        </w:r>
      </w:ins>
      <w:ins w:id="25" w:author="liuyue231030" w:date="2023-10-28T19:04:59Z">
        <w:r>
          <w:rPr>
            <w:rFonts w:hint="eastAsia"/>
            <w:highlight w:val="none"/>
            <w:lang w:val="en-US" w:eastAsia="zh-CN"/>
          </w:rPr>
          <w:t>ea</w:t>
        </w:r>
      </w:ins>
      <w:ins w:id="26" w:author="liuyue231030" w:date="2023-10-28T19:05:01Z">
        <w:r>
          <w:rPr>
            <w:rFonts w:hint="eastAsia"/>
            <w:highlight w:val="none"/>
            <w:lang w:val="en-US" w:eastAsia="zh-CN"/>
          </w:rPr>
          <w:t xml:space="preserve">ch </w:t>
        </w:r>
      </w:ins>
      <w:ins w:id="27" w:author="liuyue231030" w:date="2023-10-28T19:05:02Z">
        <w:r>
          <w:rPr>
            <w:rFonts w:hint="eastAsia"/>
            <w:highlight w:val="none"/>
            <w:lang w:val="en-US" w:eastAsia="zh-CN"/>
          </w:rPr>
          <w:t>Data</w:t>
        </w:r>
      </w:ins>
      <w:ins w:id="28" w:author="liuyue231030" w:date="2023-10-28T19:05:03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29" w:author="liuyue231030" w:date="2023-10-28T19:05:04Z">
        <w:r>
          <w:rPr>
            <w:rFonts w:hint="eastAsia"/>
            <w:highlight w:val="none"/>
            <w:lang w:val="en-US" w:eastAsia="zh-CN"/>
          </w:rPr>
          <w:t>han</w:t>
        </w:r>
      </w:ins>
      <w:ins w:id="30" w:author="liuyue231030" w:date="2023-10-28T19:05:05Z">
        <w:r>
          <w:rPr>
            <w:rFonts w:hint="eastAsia"/>
            <w:highlight w:val="none"/>
            <w:lang w:val="en-US" w:eastAsia="zh-CN"/>
          </w:rPr>
          <w:t xml:space="preserve">nel </w:t>
        </w:r>
      </w:ins>
      <w:ins w:id="31" w:author="liuyue231030" w:date="2023-10-28T19:05:06Z">
        <w:r>
          <w:rPr>
            <w:rFonts w:hint="eastAsia"/>
            <w:highlight w:val="none"/>
            <w:lang w:val="en-US" w:eastAsia="zh-CN"/>
          </w:rPr>
          <w:t>App</w:t>
        </w:r>
      </w:ins>
      <w:ins w:id="32" w:author="liuyue231030" w:date="2023-10-28T19:05:07Z">
        <w:r>
          <w:rPr>
            <w:rFonts w:hint="eastAsia"/>
            <w:highlight w:val="none"/>
            <w:lang w:val="en-US" w:eastAsia="zh-CN"/>
          </w:rPr>
          <w:t>licati</w:t>
        </w:r>
      </w:ins>
      <w:ins w:id="33" w:author="liuyue231030" w:date="2023-10-28T19:05:08Z">
        <w:r>
          <w:rPr>
            <w:rFonts w:hint="eastAsia"/>
            <w:highlight w:val="none"/>
            <w:lang w:val="en-US" w:eastAsia="zh-CN"/>
          </w:rPr>
          <w:t xml:space="preserve">ons </w:t>
        </w:r>
      </w:ins>
      <w:ins w:id="34" w:author="liuyue231030" w:date="2023-10-28T19:05:12Z">
        <w:r>
          <w:rPr>
            <w:rFonts w:hint="eastAsia"/>
            <w:highlight w:val="none"/>
            <w:lang w:val="en-US" w:eastAsia="zh-CN"/>
          </w:rPr>
          <w:t xml:space="preserve">included </w:t>
        </w:r>
      </w:ins>
      <w:ins w:id="35" w:author="liuyue231030" w:date="2023-10-28T19:05:14Z">
        <w:r>
          <w:rPr>
            <w:rFonts w:hint="eastAsia"/>
            <w:highlight w:val="none"/>
            <w:lang w:val="en-US" w:eastAsia="zh-CN"/>
          </w:rPr>
          <w:t>in t</w:t>
        </w:r>
      </w:ins>
      <w:ins w:id="36" w:author="liuyue231030" w:date="2023-10-28T19:05:15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7" w:author="liuyue231030" w:date="2023-10-28T19:05:21Z">
        <w:r>
          <w:rPr>
            <w:rFonts w:hint="eastAsia"/>
            <w:highlight w:val="none"/>
            <w:lang w:val="en-US" w:eastAsia="zh-CN"/>
          </w:rPr>
          <w:t>application list</w:t>
        </w:r>
      </w:ins>
      <w:ins w:id="38" w:author="liuyue231030" w:date="2023-10-28T19:05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" w:author="liuyue231030" w:date="2023-10-28T19:03:55Z">
        <w:r>
          <w:rPr>
            <w:rFonts w:hint="eastAsia"/>
            <w:highlight w:val="none"/>
            <w:lang w:val="en-US" w:eastAsia="zh-CN"/>
          </w:rPr>
          <w:t>i</w:t>
        </w:r>
      </w:ins>
      <w:ins w:id="40" w:author="liuyue231030" w:date="2023-10-28T19:03:56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41" w:author="liuyue231030" w:date="2023-10-28T19:04:13Z">
        <w:r>
          <w:rPr>
            <w:rFonts w:hint="eastAsia"/>
            <w:highlight w:val="none"/>
            <w:lang w:val="en-US" w:eastAsia="zh-CN"/>
          </w:rPr>
          <w:t xml:space="preserve">generated </w:t>
        </w:r>
      </w:ins>
      <w:ins w:id="42" w:author="liuyue231030" w:date="2023-10-28T19:04:14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43" w:author="liuyue231030" w:date="2023-10-28T19:04:1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4" w:author="liuyue231030" w:date="2023-11-04T21:47:09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45" w:author="liuyue231030" w:date="2023-10-28T19:04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" w:author="liuyue231030" w:date="2023-10-28T19:04:24Z">
        <w:r>
          <w:rPr>
            <w:rFonts w:hint="eastAsia"/>
            <w:highlight w:val="none"/>
            <w:lang w:val="en-US" w:eastAsia="zh-CN"/>
          </w:rPr>
          <w:t>ba</w:t>
        </w:r>
      </w:ins>
      <w:ins w:id="47" w:author="liuyue231030" w:date="2023-10-28T19:04:25Z">
        <w:r>
          <w:rPr>
            <w:rFonts w:hint="eastAsia"/>
            <w:highlight w:val="none"/>
            <w:lang w:val="en-US" w:eastAsia="zh-CN"/>
          </w:rPr>
          <w:t>sed on</w:t>
        </w:r>
      </w:ins>
      <w:ins w:id="48" w:author="liuyue231030" w:date="2023-10-28T19:04:2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49" w:author="liuyue231030" w:date="2023-10-28T19:10:14Z">
        <w:r>
          <w:rPr>
            <w:rFonts w:hint="eastAsia"/>
            <w:highlight w:val="none"/>
            <w:lang w:val="en-US" w:eastAsia="zh-CN"/>
          </w:rPr>
          <w:t xml:space="preserve">configuration </w:t>
        </w:r>
      </w:ins>
      <w:ins w:id="50" w:author="liuyue231030" w:date="2023-10-28T19:10:22Z">
        <w:r>
          <w:rPr>
            <w:rFonts w:hint="eastAsia"/>
            <w:highlight w:val="none"/>
            <w:lang w:val="en-US" w:eastAsia="zh-CN"/>
          </w:rPr>
          <w:t>information</w:t>
        </w:r>
      </w:ins>
      <w:ins w:id="51" w:author="liuyue231030" w:date="2023-10-28T19:10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" w:author="liuyue231030" w:date="2023-10-28T19:10:24Z">
        <w:r>
          <w:rPr>
            <w:rFonts w:hint="eastAsia"/>
            <w:highlight w:val="none"/>
            <w:lang w:val="en-US" w:eastAsia="zh-CN"/>
          </w:rPr>
          <w:t>set by</w:t>
        </w:r>
      </w:ins>
      <w:ins w:id="53" w:author="liuyue231030" w:date="2023-10-28T19:10:25Z">
        <w:r>
          <w:rPr>
            <w:rFonts w:hint="eastAsia"/>
            <w:highlight w:val="none"/>
            <w:lang w:val="en-US" w:eastAsia="zh-CN"/>
          </w:rPr>
          <w:t xml:space="preserve"> data channel </w:t>
        </w:r>
      </w:ins>
      <w:ins w:id="54" w:author="liuyue231030" w:date="2023-10-28T19:10:25Z">
        <w:r>
          <w:rPr>
            <w:rFonts w:hint="default"/>
            <w:highlight w:val="none"/>
            <w:lang w:val="en-US" w:eastAsia="zh-CN"/>
          </w:rPr>
          <w:t>application provider</w:t>
        </w:r>
      </w:ins>
      <w:ins w:id="55" w:author="liuyue231030" w:date="2023-10-28T19:10:26Z">
        <w:r>
          <w:rPr>
            <w:rFonts w:hint="default"/>
            <w:highlight w:val="none"/>
            <w:lang w:val="en-US" w:eastAsia="zh-CN"/>
          </w:rPr>
          <w:t xml:space="preserve"> or </w:t>
        </w:r>
      </w:ins>
      <w:ins w:id="56" w:author="liuyue231030" w:date="2023-10-28T19:10:59Z">
        <w:r>
          <w:rPr>
            <w:rFonts w:hint="default"/>
            <w:highlight w:val="none"/>
            <w:lang w:val="en-US" w:eastAsia="zh-CN"/>
          </w:rPr>
          <w:t>e</w:t>
        </w:r>
      </w:ins>
      <w:ins w:id="57" w:author="liuyue231030" w:date="2023-10-28T19:11:00Z">
        <w:r>
          <w:rPr>
            <w:rFonts w:hint="default"/>
            <w:highlight w:val="none"/>
            <w:lang w:val="en-US" w:eastAsia="zh-CN"/>
          </w:rPr>
          <w:t xml:space="preserve">MMTel </w:t>
        </w:r>
      </w:ins>
      <w:ins w:id="58" w:author="liuyue231030" w:date="2023-10-28T19:11:01Z">
        <w:r>
          <w:rPr>
            <w:rFonts w:hint="default"/>
            <w:highlight w:val="none"/>
            <w:lang w:val="en-US" w:eastAsia="zh-CN"/>
          </w:rPr>
          <w:t xml:space="preserve">service </w:t>
        </w:r>
      </w:ins>
      <w:ins w:id="59" w:author="liuyue231030" w:date="2023-10-28T19:11:06Z">
        <w:r>
          <w:rPr>
            <w:rFonts w:hint="default"/>
            <w:highlight w:val="none"/>
            <w:lang w:val="en-US" w:eastAsia="zh-CN"/>
          </w:rPr>
          <w:t xml:space="preserve">provider. </w:t>
        </w:r>
      </w:ins>
    </w:p>
    <w:p>
      <w:pPr>
        <w:rPr>
          <w:ins w:id="60" w:author="liuyue231030" w:date="2023-10-31T17:53:34Z"/>
          <w:rFonts w:hint="eastAsia" w:eastAsia="宋体"/>
          <w:highlight w:val="none"/>
          <w:lang w:val="en-US" w:eastAsia="zh-CN"/>
        </w:rPr>
      </w:pPr>
      <w:ins w:id="61" w:author="liuyue231030" w:date="2023-10-28T19:16:19Z">
        <w:r>
          <w:rPr>
            <w:rFonts w:hint="eastAsia"/>
            <w:highlight w:val="none"/>
            <w:lang w:val="en-US" w:eastAsia="zh-CN"/>
          </w:rPr>
          <w:t>W</w:t>
        </w:r>
      </w:ins>
      <w:ins w:id="62" w:author="liuyue231030" w:date="2023-10-28T19:16:20Z">
        <w:r>
          <w:rPr>
            <w:rFonts w:hint="eastAsia"/>
            <w:highlight w:val="none"/>
            <w:lang w:val="en-US" w:eastAsia="zh-CN"/>
          </w:rPr>
          <w:t>hen</w:t>
        </w:r>
      </w:ins>
      <w:ins w:id="63" w:author="liuyue231030" w:date="2023-10-28T19:16:06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64" w:author="liuyue231030" w:date="2023-10-28T19:16:07Z">
        <w:r>
          <w:rPr>
            <w:rFonts w:hint="eastAsia"/>
            <w:highlight w:val="none"/>
            <w:lang w:val="en-US" w:eastAsia="zh-CN"/>
          </w:rPr>
          <w:t>he bootstrap data channels have been established between originating MF or MRF and UE</w:t>
        </w:r>
      </w:ins>
      <w:ins w:id="65" w:author="liuyue231030" w:date="2023-10-28T19:16:22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66" w:author="liuyue231030" w:date="2023-10-28T19:16:24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67" w:author="liuyue231030" w:date="2023-10-28T19:16:28Z">
        <w:r>
          <w:rPr>
            <w:rFonts w:hint="eastAsia"/>
            <w:highlight w:val="none"/>
            <w:lang w:val="en-US" w:eastAsia="zh-CN"/>
          </w:rPr>
          <w:t xml:space="preserve">specified </w:t>
        </w:r>
      </w:ins>
      <w:ins w:id="68" w:author="liuyue231030" w:date="2023-10-28T19:16:29Z">
        <w:r>
          <w:rPr>
            <w:rFonts w:hint="eastAsia"/>
            <w:highlight w:val="none"/>
            <w:lang w:val="en-US" w:eastAsia="zh-CN"/>
          </w:rPr>
          <w:t>in 3</w:t>
        </w:r>
      </w:ins>
      <w:ins w:id="69" w:author="liuyue231030" w:date="2023-10-28T19:16:32Z">
        <w:r>
          <w:rPr>
            <w:rFonts w:hint="eastAsia"/>
            <w:highlight w:val="none"/>
            <w:lang w:val="en-US" w:eastAsia="zh-CN"/>
          </w:rPr>
          <w:t>GPP</w:t>
        </w:r>
      </w:ins>
      <w:ins w:id="70" w:author="liuyue231030" w:date="2023-10-28T19:18:36Z">
        <w:r>
          <w:rPr>
            <w:rFonts w:hint="eastAsia"/>
            <w:highlight w:val="none"/>
            <w:lang w:val="en-US" w:eastAsia="zh-CN"/>
          </w:rPr>
          <w:t> </w:t>
        </w:r>
      </w:ins>
      <w:ins w:id="71" w:author="liuyue231030" w:date="2023-10-28T19:16:54Z">
        <w:r>
          <w:rPr>
            <w:rFonts w:hint="eastAsia"/>
            <w:highlight w:val="none"/>
            <w:lang w:val="en-US" w:eastAsia="zh-CN"/>
          </w:rPr>
          <w:t>T</w:t>
        </w:r>
      </w:ins>
      <w:ins w:id="72" w:author="liuyue231030" w:date="2023-10-28T19:16:55Z">
        <w:r>
          <w:rPr>
            <w:rFonts w:hint="eastAsia"/>
            <w:highlight w:val="none"/>
            <w:lang w:val="en-US" w:eastAsia="zh-CN"/>
          </w:rPr>
          <w:t>S</w:t>
        </w:r>
      </w:ins>
      <w:ins w:id="73" w:author="liuyue231030" w:date="2023-10-28T19:18:45Z">
        <w:r>
          <w:rPr>
            <w:rFonts w:hint="eastAsia"/>
            <w:highlight w:val="none"/>
            <w:lang w:val="en-US" w:eastAsia="zh-CN"/>
          </w:rPr>
          <w:t> </w:t>
        </w:r>
      </w:ins>
      <w:ins w:id="74" w:author="liuyue231030" w:date="2023-10-28T19:18:48Z">
        <w:r>
          <w:rPr>
            <w:rFonts w:hint="eastAsia"/>
            <w:highlight w:val="none"/>
            <w:lang w:val="en-US" w:eastAsia="zh-CN"/>
          </w:rPr>
          <w:t>23.</w:t>
        </w:r>
      </w:ins>
      <w:ins w:id="75" w:author="liuyue231030" w:date="2023-10-28T19:18:49Z">
        <w:r>
          <w:rPr>
            <w:rFonts w:hint="eastAsia"/>
            <w:highlight w:val="none"/>
            <w:lang w:val="en-US" w:eastAsia="zh-CN"/>
          </w:rPr>
          <w:t>228</w:t>
        </w:r>
      </w:ins>
      <w:ins w:id="76" w:author="liuyue231030" w:date="2023-10-28T19:18:50Z">
        <w:r>
          <w:rPr>
            <w:rFonts w:hint="default"/>
            <w:highlight w:val="none"/>
            <w:lang w:val="en-US" w:eastAsia="zh-CN"/>
          </w:rPr>
          <w:t> </w:t>
        </w:r>
      </w:ins>
      <w:ins w:id="77" w:author="liuyue231030" w:date="2023-10-28T19:18:52Z">
        <w:r>
          <w:rPr>
            <w:rFonts w:hint="eastAsia"/>
            <w:highlight w:val="none"/>
            <w:lang w:val="en-US" w:eastAsia="zh-CN"/>
          </w:rPr>
          <w:t>[</w:t>
        </w:r>
      </w:ins>
      <w:ins w:id="78" w:author="liuyue231030" w:date="2023-10-28T19:19:06Z">
        <w:r>
          <w:rPr>
            <w:rFonts w:hint="eastAsia"/>
            <w:highlight w:val="none"/>
            <w:lang w:val="en-US" w:eastAsia="zh-CN"/>
          </w:rPr>
          <w:t>3</w:t>
        </w:r>
      </w:ins>
      <w:ins w:id="79" w:author="liuyue231030" w:date="2023-10-28T19:18:53Z">
        <w:r>
          <w:rPr>
            <w:rFonts w:hint="eastAsia"/>
            <w:highlight w:val="none"/>
            <w:lang w:val="en-US" w:eastAsia="zh-CN"/>
          </w:rPr>
          <w:t>]</w:t>
        </w:r>
      </w:ins>
      <w:ins w:id="80" w:author="liuyue231030" w:date="2023-10-28T19:19:18Z">
        <w:r>
          <w:rPr>
            <w:rFonts w:hint="eastAsia"/>
            <w:highlight w:val="none"/>
            <w:lang w:val="en-US" w:eastAsia="zh-CN"/>
          </w:rPr>
          <w:t>,</w:t>
        </w:r>
      </w:ins>
      <w:ins w:id="81" w:author="liuyue231030" w:date="2023-10-28T19:19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" w:author="liuyue231030" w:date="2023-10-28T19:19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3" w:author="liuyue231030" w:date="2023-10-28T19:19:39Z">
        <w:r>
          <w:rPr>
            <w:highlight w:val="none"/>
          </w:rPr>
          <w:t xml:space="preserve">UE send application request messages to MF or MRF </w:t>
        </w:r>
      </w:ins>
      <w:ins w:id="84" w:author="liuyue231030" w:date="2023-10-28T19:19:39Z">
        <w:r>
          <w:rPr>
            <w:rFonts w:hint="eastAsia"/>
            <w:highlight w:val="none"/>
            <w:lang w:eastAsia="zh-CN"/>
          </w:rPr>
          <w:t xml:space="preserve">to </w:t>
        </w:r>
      </w:ins>
      <w:ins w:id="85" w:author="liuyue231030" w:date="2023-10-28T19:19:39Z">
        <w:r>
          <w:rPr>
            <w:highlight w:val="none"/>
            <w:lang w:eastAsia="zh-CN"/>
          </w:rPr>
          <w:t xml:space="preserve">request a </w:t>
        </w:r>
      </w:ins>
      <w:ins w:id="86" w:author="liuyue231030" w:date="2023-10-28T19:19:39Z">
        <w:r>
          <w:rPr>
            <w:rFonts w:hint="eastAsia"/>
            <w:highlight w:val="none"/>
            <w:lang w:eastAsia="zh-CN"/>
          </w:rPr>
          <w:t>data channel</w:t>
        </w:r>
      </w:ins>
      <w:ins w:id="87" w:author="liuyue231030" w:date="2023-10-28T19:19:39Z">
        <w:r>
          <w:rPr>
            <w:highlight w:val="none"/>
            <w:lang w:eastAsia="zh-CN"/>
          </w:rPr>
          <w:t xml:space="preserve"> application</w:t>
        </w:r>
      </w:ins>
      <w:ins w:id="88" w:author="liuyue231030" w:date="2023-10-28T19:19:39Z">
        <w:r>
          <w:rPr>
            <w:rFonts w:hint="eastAsia"/>
            <w:highlight w:val="none"/>
            <w:lang w:eastAsia="zh-CN"/>
          </w:rPr>
          <w:t xml:space="preserve"> or an application </w:t>
        </w:r>
      </w:ins>
      <w:ins w:id="89" w:author="liuyue231030" w:date="2023-10-28T19:19:39Z">
        <w:r>
          <w:rPr>
            <w:highlight w:val="none"/>
            <w:lang w:eastAsia="zh-CN"/>
          </w:rPr>
          <w:t>list</w:t>
        </w:r>
      </w:ins>
      <w:ins w:id="90" w:author="liuyue231030" w:date="2023-10-28T19:19:39Z">
        <w:r>
          <w:rPr>
            <w:rFonts w:hint="eastAsia"/>
            <w:highlight w:val="none"/>
            <w:lang w:eastAsia="zh-CN"/>
          </w:rPr>
          <w:t xml:space="preserve"> </w:t>
        </w:r>
      </w:ins>
      <w:ins w:id="91" w:author="liuyue231030" w:date="2023-10-28T19:20:03Z">
        <w:r>
          <w:rPr>
            <w:rFonts w:hint="eastAsia"/>
            <w:highlight w:val="none"/>
            <w:lang w:eastAsia="zh-CN"/>
          </w:rPr>
          <w:t>i</w:t>
        </w:r>
      </w:ins>
      <w:ins w:id="92" w:author="liuyue231030" w:date="2023-10-28T19:20:03Z">
        <w:r>
          <w:rPr>
            <w:highlight w:val="none"/>
          </w:rPr>
          <w:t>f multiple DC applications are available</w:t>
        </w:r>
      </w:ins>
      <w:ins w:id="93" w:author="liuyue231030" w:date="2023-10-28T19:20:03Z">
        <w:r>
          <w:rPr>
            <w:rFonts w:hint="eastAsia"/>
            <w:highlight w:val="none"/>
            <w:lang w:eastAsia="zh-CN"/>
          </w:rPr>
          <w:t>,</w:t>
        </w:r>
      </w:ins>
      <w:ins w:id="94" w:author="liuyue231030" w:date="2023-10-28T19:20:03Z">
        <w:r>
          <w:rPr>
            <w:highlight w:val="none"/>
          </w:rPr>
          <w:t xml:space="preserve"> via </w:t>
        </w:r>
      </w:ins>
      <w:ins w:id="95" w:author="liuyue231030" w:date="2023-10-28T19:20:03Z">
        <w:r>
          <w:rPr>
            <w:rFonts w:hint="eastAsia"/>
            <w:highlight w:val="none"/>
            <w:lang w:val="en-US" w:eastAsia="zh-CN"/>
          </w:rPr>
          <w:t xml:space="preserve">the established </w:t>
        </w:r>
      </w:ins>
      <w:ins w:id="96" w:author="liuyue231030" w:date="2023-10-28T19:20:03Z">
        <w:r>
          <w:rPr>
            <w:highlight w:val="none"/>
          </w:rPr>
          <w:t>bootstrap data channel with its data channel capabilities</w:t>
        </w:r>
      </w:ins>
      <w:ins w:id="97" w:author="liuyue231030" w:date="2023-10-28T19:20:1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98" w:author="liuyue231030" w:date="2023-10-28T19:21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9" w:author="liuyue231030" w:date="2023-10-28T22:32:07Z">
        <w:r>
          <w:rPr>
            <w:highlight w:val="none"/>
          </w:rPr>
          <w:t xml:space="preserve">The MF or MRF </w:t>
        </w:r>
      </w:ins>
      <w:ins w:id="100" w:author="liuyue231030" w:date="2023-10-28T22:32:07Z">
        <w:r>
          <w:rPr>
            <w:rFonts w:hint="eastAsia"/>
            <w:highlight w:val="none"/>
            <w:lang w:eastAsia="zh-CN"/>
          </w:rPr>
          <w:t xml:space="preserve">replaces the root URL with the replacement URL received and </w:t>
        </w:r>
      </w:ins>
      <w:ins w:id="101" w:author="liuyue231030" w:date="2023-10-28T22:32:07Z">
        <w:r>
          <w:rPr>
            <w:highlight w:val="none"/>
          </w:rPr>
          <w:t>forwards the message to</w:t>
        </w:r>
      </w:ins>
      <w:ins w:id="102" w:author="liuyue231030" w:date="2023-11-04T21:46:34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103" w:author="liuyue231030" w:date="2023-11-04T21:46:35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104" w:author="liuyue231030" w:date="2023-10-28T22:32:07Z">
        <w:r>
          <w:rPr>
            <w:highlight w:val="none"/>
          </w:rPr>
          <w:t xml:space="preserve"> received media point of DCSF.</w:t>
        </w:r>
      </w:ins>
      <w:ins w:id="105" w:author="liuyue231030" w:date="2023-10-28T22:32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6" w:author="liuyue231030" w:date="2023-10-28T22:32:43Z">
        <w:r>
          <w:rPr>
            <w:highlight w:val="none"/>
          </w:rPr>
          <w:t xml:space="preserve">The DCSF provides the </w:t>
        </w:r>
      </w:ins>
      <w:ins w:id="107" w:author="liuyue231030" w:date="2023-10-28T22:32:43Z">
        <w:r>
          <w:rPr>
            <w:rFonts w:hint="eastAsia"/>
            <w:highlight w:val="none"/>
            <w:lang w:eastAsia="zh-CN"/>
          </w:rPr>
          <w:t xml:space="preserve">application list and </w:t>
        </w:r>
      </w:ins>
      <w:ins w:id="108" w:author="liuyue231030" w:date="2023-10-28T22:32:43Z">
        <w:r>
          <w:rPr>
            <w:highlight w:val="none"/>
          </w:rPr>
          <w:t>proper data channel applications further</w:t>
        </w:r>
      </w:ins>
      <w:ins w:id="109" w:author="liuyue231030" w:date="2023-10-28T22:32:43Z">
        <w:r>
          <w:rPr>
            <w:rFonts w:hint="eastAsia"/>
            <w:highlight w:val="none"/>
            <w:lang w:eastAsia="zh-CN"/>
          </w:rPr>
          <w:t xml:space="preserve"> </w:t>
        </w:r>
      </w:ins>
      <w:ins w:id="110" w:author="liuyue231030" w:date="2023-10-28T22:32:43Z">
        <w:r>
          <w:rPr>
            <w:highlight w:val="none"/>
          </w:rPr>
          <w:t>to</w:t>
        </w:r>
      </w:ins>
      <w:ins w:id="111" w:author="liuyue231030" w:date="2023-10-28T22:32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2" w:author="liuyue231030" w:date="2023-10-28T22:32:47Z">
        <w:r>
          <w:rPr>
            <w:rFonts w:hint="eastAsia" w:eastAsia="宋体"/>
            <w:highlight w:val="none"/>
            <w:lang w:val="en-US" w:eastAsia="zh-CN"/>
          </w:rPr>
          <w:t>UE</w:t>
        </w:r>
      </w:ins>
      <w:ins w:id="113" w:author="liuyue231030" w:date="2023-11-04T21:44:33Z">
        <w:r>
          <w:rPr>
            <w:rFonts w:hint="eastAsia" w:eastAsia="宋体"/>
            <w:highlight w:val="none"/>
            <w:lang w:val="en-US" w:eastAsia="zh-CN"/>
          </w:rPr>
          <w:t xml:space="preserve"> b</w:t>
        </w:r>
      </w:ins>
      <w:ins w:id="114" w:author="liuyue231030" w:date="2023-11-04T21:44:34Z">
        <w:r>
          <w:rPr>
            <w:rFonts w:hint="eastAsia" w:eastAsia="宋体"/>
            <w:highlight w:val="none"/>
            <w:lang w:val="en-US" w:eastAsia="zh-CN"/>
          </w:rPr>
          <w:t>ased</w:t>
        </w:r>
      </w:ins>
      <w:ins w:id="115" w:author="liuyue231030" w:date="2023-11-04T21:44:35Z">
        <w:r>
          <w:rPr>
            <w:rFonts w:hint="eastAsia" w:eastAsia="宋体"/>
            <w:highlight w:val="none"/>
            <w:lang w:val="en-US" w:eastAsia="zh-CN"/>
          </w:rPr>
          <w:t xml:space="preserve"> on </w:t>
        </w:r>
      </w:ins>
      <w:ins w:id="116" w:author="liuyue231030" w:date="2023-11-04T21:44:36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17" w:author="liuyue231030" w:date="2023-11-04T21:44:37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118" w:author="liuyue231030" w:date="2023-11-04T21:44:38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119" w:author="liuyue231030" w:date="2023-11-04T21:45:57Z">
        <w:r>
          <w:rPr>
            <w:highlight w:val="none"/>
          </w:rPr>
          <w:t>Data Channel subscription information</w:t>
        </w:r>
      </w:ins>
      <w:ins w:id="120" w:author="liuyue231030" w:date="2023-10-28T22:32:48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121" w:author="liuyue231030" w:date="2023-10-28T19:21:3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22" w:author="liuyue231030" w:date="2023-10-28T19:21:47Z">
        <w:r>
          <w:rPr>
            <w:rFonts w:hint="eastAsia" w:eastAsia="宋体"/>
            <w:highlight w:val="none"/>
            <w:lang w:val="en-US" w:eastAsia="zh-CN"/>
          </w:rPr>
          <w:t xml:space="preserve">detailed </w:t>
        </w:r>
      </w:ins>
      <w:ins w:id="123" w:author="liuyue231030" w:date="2023-10-28T19:21:55Z">
        <w:r>
          <w:rPr>
            <w:rFonts w:hint="eastAsia" w:eastAsia="宋体"/>
            <w:highlight w:val="none"/>
            <w:lang w:val="en-US" w:eastAsia="zh-CN"/>
          </w:rPr>
          <w:t>procedure</w:t>
        </w:r>
      </w:ins>
      <w:ins w:id="124" w:author="liuyue231030" w:date="2023-10-28T19:21:56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125" w:author="liuyue231030" w:date="2023-10-28T19:21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6" w:author="liuyue231030" w:date="2023-10-28T19:22:01Z">
        <w:r>
          <w:rPr>
            <w:rFonts w:hint="eastAsia" w:eastAsia="宋体"/>
            <w:highlight w:val="none"/>
            <w:lang w:val="en-US" w:eastAsia="zh-CN"/>
          </w:rPr>
          <w:t xml:space="preserve">information </w:t>
        </w:r>
      </w:ins>
      <w:ins w:id="127" w:author="liuyue231030" w:date="2023-10-28T19:22:02Z">
        <w:r>
          <w:rPr>
            <w:rFonts w:hint="eastAsia" w:eastAsia="宋体"/>
            <w:highlight w:val="none"/>
            <w:lang w:val="en-US" w:eastAsia="zh-CN"/>
          </w:rPr>
          <w:t xml:space="preserve">flow </w:t>
        </w:r>
      </w:ins>
      <w:ins w:id="128" w:author="liuyue231030" w:date="2023-10-28T19:22:17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29" w:author="liuyue231030" w:date="2023-10-28T19:22:18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130" w:author="liuyue231030" w:date="2023-10-28T19:22:20Z">
        <w:r>
          <w:rPr>
            <w:rFonts w:hint="eastAsia" w:eastAsia="宋体"/>
            <w:highlight w:val="none"/>
            <w:lang w:val="en-US" w:eastAsia="zh-CN"/>
          </w:rPr>
          <w:t xml:space="preserve">specified </w:t>
        </w:r>
      </w:ins>
      <w:ins w:id="131" w:author="liuyue231030" w:date="2023-10-28T19:22:21Z">
        <w:r>
          <w:rPr>
            <w:rFonts w:hint="eastAsia" w:eastAsia="宋体"/>
            <w:highlight w:val="none"/>
            <w:lang w:val="en-US" w:eastAsia="zh-CN"/>
          </w:rPr>
          <w:t xml:space="preserve">in this </w:t>
        </w:r>
      </w:ins>
      <w:ins w:id="132" w:author="liuyue231030" w:date="2023-10-28T19:22:24Z">
        <w:r>
          <w:rPr>
            <w:rFonts w:hint="eastAsia" w:eastAsia="宋体"/>
            <w:highlight w:val="none"/>
            <w:lang w:val="en-US" w:eastAsia="zh-CN"/>
          </w:rPr>
          <w:t>solution</w:t>
        </w:r>
      </w:ins>
      <w:ins w:id="133" w:author="liuyue231030" w:date="2023-10-28T19:22:25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7"/>
        <w:rPr>
          <w:ins w:id="134" w:author="liuyue231030" w:date="2023-10-28T19:18:43Z"/>
          <w:rFonts w:hint="default" w:eastAsia="宋体"/>
          <w:highlight w:val="none"/>
          <w:lang w:val="en-US" w:eastAsia="zh-CN"/>
        </w:rPr>
      </w:pPr>
      <w:ins w:id="135" w:author="liuyue231030" w:date="2023-10-31T17:53:34Z">
        <w:r>
          <w:rPr>
            <w:rFonts w:hint="eastAsia"/>
            <w:highlight w:val="none"/>
            <w:lang w:val="en-US" w:eastAsia="zh-CN"/>
          </w:rPr>
          <w:t>NOTE:</w:t>
        </w:r>
      </w:ins>
      <w:ins w:id="136" w:author="liuyue231030" w:date="2023-10-31T17:53:34Z">
        <w:r>
          <w:rPr>
            <w:rFonts w:hint="eastAsia"/>
            <w:highlight w:val="none"/>
            <w:lang w:val="en-US" w:eastAsia="zh-CN"/>
          </w:rPr>
          <w:tab/>
        </w:r>
      </w:ins>
      <w:ins w:id="137" w:author="liuyue231030" w:date="2023-10-31T17:53:43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138" w:author="liuyue231030" w:date="2023-10-31T17:53:4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39" w:author="liuyue231030" w:date="2023-10-31T17:53:46Z">
        <w:r>
          <w:rPr>
            <w:rFonts w:hint="eastAsia"/>
            <w:highlight w:val="none"/>
            <w:lang w:val="en-US" w:eastAsia="zh-CN"/>
          </w:rPr>
          <w:t>procedure</w:t>
        </w:r>
      </w:ins>
      <w:ins w:id="140" w:author="liuyue231030" w:date="2023-10-31T17:53:47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41" w:author="liuyue231030" w:date="2023-10-31T17:53:49Z">
        <w:r>
          <w:rPr>
            <w:rFonts w:hint="eastAsia"/>
            <w:highlight w:val="none"/>
            <w:lang w:val="en-US" w:eastAsia="zh-CN"/>
          </w:rPr>
          <w:t>specified</w:t>
        </w:r>
      </w:ins>
      <w:ins w:id="142" w:author="liuyue231030" w:date="2023-10-31T17:53:50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143" w:author="liuyue231030" w:date="2023-10-31T17:53:51Z">
        <w:r>
          <w:rPr>
            <w:rFonts w:hint="eastAsia"/>
            <w:highlight w:val="none"/>
            <w:lang w:val="en-US" w:eastAsia="zh-CN"/>
          </w:rPr>
          <w:t xml:space="preserve"> this</w:t>
        </w:r>
      </w:ins>
      <w:ins w:id="144" w:author="liuyue231030" w:date="2023-10-31T17:53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5" w:author="liuyue231030" w:date="2023-10-31T17:53:56Z">
        <w:r>
          <w:rPr>
            <w:rFonts w:hint="eastAsia"/>
            <w:highlight w:val="none"/>
            <w:lang w:val="en-US" w:eastAsia="zh-CN"/>
          </w:rPr>
          <w:t>solution,</w:t>
        </w:r>
      </w:ins>
      <w:ins w:id="146" w:author="liuyue231030" w:date="2023-10-31T17:53:57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47" w:author="liuyue231030" w:date="2023-10-31T17:53:59Z">
        <w:r>
          <w:rPr>
            <w:rFonts w:hint="eastAsia"/>
            <w:highlight w:val="none"/>
            <w:lang w:val="en-US" w:eastAsia="zh-CN"/>
          </w:rPr>
          <w:t>M</w:t>
        </w:r>
      </w:ins>
      <w:ins w:id="148" w:author="liuyue231030" w:date="2023-10-31T17:54:00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149" w:author="liuyue231030" w:date="2023-10-31T17:54:01Z">
        <w:r>
          <w:rPr>
            <w:rFonts w:hint="eastAsia"/>
            <w:highlight w:val="none"/>
            <w:lang w:val="en-US" w:eastAsia="zh-CN"/>
          </w:rPr>
          <w:t>or M</w:t>
        </w:r>
      </w:ins>
      <w:ins w:id="150" w:author="liuyue231030" w:date="2023-10-31T17:54:02Z">
        <w:r>
          <w:rPr>
            <w:rFonts w:hint="eastAsia"/>
            <w:highlight w:val="none"/>
            <w:lang w:val="en-US" w:eastAsia="zh-CN"/>
          </w:rPr>
          <w:t xml:space="preserve">RF </w:t>
        </w:r>
      </w:ins>
      <w:ins w:id="151" w:author="liuyue231030" w:date="2023-10-31T17:54:04Z">
        <w:r>
          <w:rPr>
            <w:rFonts w:hint="eastAsia"/>
            <w:highlight w:val="none"/>
            <w:lang w:val="en-US" w:eastAsia="zh-CN"/>
          </w:rPr>
          <w:t xml:space="preserve">related </w:t>
        </w:r>
      </w:ins>
      <w:ins w:id="152" w:author="liuyue231030" w:date="2023-10-31T17:54:07Z">
        <w:r>
          <w:rPr>
            <w:rFonts w:hint="eastAsia"/>
            <w:highlight w:val="none"/>
            <w:lang w:val="en-US" w:eastAsia="zh-CN"/>
          </w:rPr>
          <w:t>procedure</w:t>
        </w:r>
      </w:ins>
      <w:ins w:id="153" w:author="liuyue231030" w:date="2023-10-31T17:54:08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54" w:author="liuyue231030" w:date="2023-10-31T17:54:10Z">
        <w:r>
          <w:rPr>
            <w:rFonts w:hint="eastAsia"/>
            <w:highlight w:val="none"/>
            <w:lang w:val="en-US" w:eastAsia="zh-CN"/>
          </w:rPr>
          <w:t>are</w:t>
        </w:r>
      </w:ins>
      <w:ins w:id="155" w:author="liuyue231030" w:date="2023-10-31T17:54:11Z">
        <w:r>
          <w:rPr>
            <w:rFonts w:hint="eastAsia"/>
            <w:highlight w:val="none"/>
            <w:lang w:val="en-US" w:eastAsia="zh-CN"/>
          </w:rPr>
          <w:t xml:space="preserve"> not</w:t>
        </w:r>
      </w:ins>
      <w:ins w:id="156" w:author="liuyue231030" w:date="2023-10-31T17:54:12Z">
        <w:r>
          <w:rPr>
            <w:rFonts w:hint="eastAsia"/>
            <w:highlight w:val="none"/>
            <w:lang w:val="en-US" w:eastAsia="zh-CN"/>
          </w:rPr>
          <w:t xml:space="preserve"> chan</w:t>
        </w:r>
      </w:ins>
      <w:ins w:id="157" w:author="liuyue231030" w:date="2023-10-31T17:54:13Z">
        <w:r>
          <w:rPr>
            <w:rFonts w:hint="eastAsia"/>
            <w:highlight w:val="none"/>
            <w:lang w:val="en-US" w:eastAsia="zh-CN"/>
          </w:rPr>
          <w:t>ged</w:t>
        </w:r>
      </w:ins>
      <w:ins w:id="158" w:author="liuyue231030" w:date="2023-10-31T17:54:48Z">
        <w:r>
          <w:rPr>
            <w:rFonts w:hint="eastAsia"/>
            <w:highlight w:val="none"/>
            <w:lang w:val="en-US" w:eastAsia="zh-CN"/>
          </w:rPr>
          <w:t xml:space="preserve"> fr</w:t>
        </w:r>
      </w:ins>
      <w:ins w:id="159" w:author="liuyue231030" w:date="2023-10-31T17:54:49Z">
        <w:r>
          <w:rPr>
            <w:rFonts w:hint="eastAsia"/>
            <w:highlight w:val="none"/>
            <w:lang w:val="en-US" w:eastAsia="zh-CN"/>
          </w:rPr>
          <w:t xml:space="preserve">om </w:t>
        </w:r>
      </w:ins>
      <w:ins w:id="160" w:author="liuyue231030" w:date="2023-10-31T17:55:00Z">
        <w:r>
          <w:rPr>
            <w:rFonts w:hint="eastAsia"/>
            <w:highlight w:val="none"/>
            <w:lang w:val="en-US" w:eastAsia="zh-CN"/>
          </w:rPr>
          <w:t>t</w:t>
        </w:r>
      </w:ins>
      <w:ins w:id="161" w:author="liuyue231030" w:date="2023-10-31T17:55:0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62" w:author="liuyue231030" w:date="2023-10-31T17:55:02Z">
        <w:r>
          <w:rPr>
            <w:rFonts w:hint="eastAsia"/>
            <w:highlight w:val="none"/>
            <w:lang w:val="en-US" w:eastAsia="zh-CN"/>
          </w:rPr>
          <w:t>procedure</w:t>
        </w:r>
      </w:ins>
      <w:ins w:id="163" w:author="liuyue231030" w:date="2023-10-31T17:55:0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64" w:author="liuyue231030" w:date="2023-10-31T17:55:06Z">
        <w:r>
          <w:rPr>
            <w:rFonts w:hint="eastAsia"/>
            <w:highlight w:val="none"/>
            <w:lang w:val="en-US" w:eastAsia="zh-CN"/>
          </w:rPr>
          <w:t>specif</w:t>
        </w:r>
      </w:ins>
      <w:ins w:id="165" w:author="liuyue231030" w:date="2023-10-31T17:55:07Z">
        <w:r>
          <w:rPr>
            <w:rFonts w:hint="eastAsia"/>
            <w:highlight w:val="none"/>
            <w:lang w:val="en-US" w:eastAsia="zh-CN"/>
          </w:rPr>
          <w:t xml:space="preserve">ied </w:t>
        </w:r>
      </w:ins>
      <w:ins w:id="166" w:author="liuyue231030" w:date="2023-10-31T17:55:08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167" w:author="liuyue231030" w:date="2023-10-31T17:55:14Z">
        <w:r>
          <w:rPr>
            <w:rFonts w:hint="eastAsia"/>
            <w:highlight w:val="none"/>
            <w:lang w:val="en-US" w:eastAsia="zh-CN"/>
          </w:rPr>
          <w:t>3GPP TS 23.228</w:t>
        </w:r>
      </w:ins>
      <w:ins w:id="168" w:author="liuyue231030" w:date="2023-10-31T17:55:14Z">
        <w:r>
          <w:rPr>
            <w:rFonts w:hint="default"/>
            <w:highlight w:val="none"/>
            <w:lang w:val="en-US" w:eastAsia="zh-CN"/>
          </w:rPr>
          <w:t> </w:t>
        </w:r>
      </w:ins>
      <w:ins w:id="169" w:author="liuyue231030" w:date="2023-10-31T17:55:14Z">
        <w:r>
          <w:rPr>
            <w:rFonts w:hint="eastAsia"/>
            <w:highlight w:val="none"/>
            <w:lang w:val="en-US" w:eastAsia="zh-CN"/>
          </w:rPr>
          <w:t>[3]</w:t>
        </w:r>
      </w:ins>
      <w:ins w:id="170" w:author="liuyue231030" w:date="2023-10-31T17:54:14Z">
        <w:r>
          <w:rPr>
            <w:rFonts w:hint="eastAsia"/>
            <w:highlight w:val="none"/>
            <w:lang w:val="en-US" w:eastAsia="zh-CN"/>
          </w:rPr>
          <w:t>.</w:t>
        </w:r>
      </w:ins>
      <w:ins w:id="171" w:author="liuyue231030" w:date="2023-10-31T17:54:15Z">
        <w:r>
          <w:rPr>
            <w:rFonts w:hint="eastAsia"/>
            <w:highlight w:val="none"/>
            <w:lang w:val="en-US" w:eastAsia="zh-CN"/>
          </w:rPr>
          <w:t xml:space="preserve"> Ther</w:t>
        </w:r>
      </w:ins>
      <w:ins w:id="172" w:author="liuyue231030" w:date="2023-10-31T17:54:16Z">
        <w:r>
          <w:rPr>
            <w:rFonts w:hint="eastAsia"/>
            <w:highlight w:val="none"/>
            <w:lang w:val="en-US" w:eastAsia="zh-CN"/>
          </w:rPr>
          <w:t>efore</w:t>
        </w:r>
      </w:ins>
      <w:ins w:id="173" w:author="liuyue231030" w:date="2023-10-31T17:54:17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74" w:author="liuyue231030" w:date="2023-10-31T17:54:25Z">
        <w:r>
          <w:rPr>
            <w:rFonts w:hint="eastAsia"/>
            <w:highlight w:val="none"/>
            <w:lang w:val="en-US" w:eastAsia="zh-CN"/>
          </w:rPr>
          <w:t>the</w:t>
        </w:r>
      </w:ins>
      <w:ins w:id="175" w:author="liuyue231030" w:date="2023-10-31T17:54:26Z">
        <w:r>
          <w:rPr>
            <w:rFonts w:hint="eastAsia"/>
            <w:highlight w:val="none"/>
            <w:lang w:val="en-US" w:eastAsia="zh-CN"/>
          </w:rPr>
          <w:t xml:space="preserve"> M</w:t>
        </w:r>
      </w:ins>
      <w:ins w:id="176" w:author="liuyue231030" w:date="2023-10-31T17:54:27Z">
        <w:r>
          <w:rPr>
            <w:rFonts w:hint="eastAsia"/>
            <w:highlight w:val="none"/>
            <w:lang w:val="en-US" w:eastAsia="zh-CN"/>
          </w:rPr>
          <w:t>F and</w:t>
        </w:r>
      </w:ins>
      <w:ins w:id="177" w:author="liuyue231030" w:date="2023-10-31T17:54:28Z">
        <w:r>
          <w:rPr>
            <w:rFonts w:hint="eastAsia"/>
            <w:highlight w:val="none"/>
            <w:lang w:val="en-US" w:eastAsia="zh-CN"/>
          </w:rPr>
          <w:t xml:space="preserve"> MR</w:t>
        </w:r>
      </w:ins>
      <w:ins w:id="178" w:author="liuyue231030" w:date="2023-10-31T17:54:29Z">
        <w:r>
          <w:rPr>
            <w:rFonts w:hint="eastAsia"/>
            <w:highlight w:val="none"/>
            <w:lang w:val="en-US" w:eastAsia="zh-CN"/>
          </w:rPr>
          <w:t>F re</w:t>
        </w:r>
      </w:ins>
      <w:ins w:id="179" w:author="liuyue231030" w:date="2023-10-31T17:54:30Z">
        <w:r>
          <w:rPr>
            <w:rFonts w:hint="eastAsia"/>
            <w:highlight w:val="none"/>
            <w:lang w:val="en-US" w:eastAsia="zh-CN"/>
          </w:rPr>
          <w:t xml:space="preserve">lated </w:t>
        </w:r>
      </w:ins>
      <w:ins w:id="180" w:author="liuyue231030" w:date="2023-10-31T17:54:32Z">
        <w:r>
          <w:rPr>
            <w:rFonts w:hint="eastAsia"/>
            <w:highlight w:val="none"/>
            <w:lang w:val="en-US" w:eastAsia="zh-CN"/>
          </w:rPr>
          <w:t>procedure</w:t>
        </w:r>
      </w:ins>
      <w:ins w:id="181" w:author="liuyue231030" w:date="2023-10-31T17:54:33Z">
        <w:r>
          <w:rPr>
            <w:rFonts w:hint="eastAsia"/>
            <w:highlight w:val="none"/>
            <w:lang w:val="en-US" w:eastAsia="zh-CN"/>
          </w:rPr>
          <w:t>s ar</w:t>
        </w:r>
      </w:ins>
      <w:ins w:id="182" w:author="liuyue231030" w:date="2023-10-31T17:54:34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183" w:author="liuyue231030" w:date="2023-10-31T17:54:35Z">
        <w:r>
          <w:rPr>
            <w:rFonts w:hint="eastAsia"/>
            <w:highlight w:val="none"/>
            <w:lang w:val="en-US" w:eastAsia="zh-CN"/>
          </w:rPr>
          <w:t>no</w:t>
        </w:r>
      </w:ins>
      <w:ins w:id="184" w:author="liuyue231030" w:date="2023-10-31T17:54:36Z">
        <w:r>
          <w:rPr>
            <w:rFonts w:hint="eastAsia"/>
            <w:highlight w:val="none"/>
            <w:lang w:val="en-US" w:eastAsia="zh-CN"/>
          </w:rPr>
          <w:t xml:space="preserve">t </w:t>
        </w:r>
      </w:ins>
      <w:ins w:id="185" w:author="liuyue231030" w:date="2023-10-31T17:55:20Z">
        <w:r>
          <w:rPr>
            <w:rFonts w:hint="eastAsia"/>
            <w:highlight w:val="none"/>
            <w:lang w:val="en-US" w:eastAsia="zh-CN"/>
          </w:rPr>
          <w:t>shown i</w:t>
        </w:r>
      </w:ins>
      <w:ins w:id="186" w:author="liuyue231030" w:date="2023-10-31T17:55:21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187" w:author="liuyue231030" w:date="2023-10-31T17:55:22Z">
        <w:r>
          <w:rPr>
            <w:rFonts w:hint="eastAsia"/>
            <w:highlight w:val="none"/>
            <w:lang w:val="en-US" w:eastAsia="zh-CN"/>
          </w:rPr>
          <w:t xml:space="preserve">this </w:t>
        </w:r>
      </w:ins>
      <w:ins w:id="188" w:author="liuyue231030" w:date="2023-10-31T17:55:25Z">
        <w:r>
          <w:rPr>
            <w:rFonts w:hint="eastAsia"/>
            <w:highlight w:val="none"/>
            <w:lang w:val="en-US" w:eastAsia="zh-CN"/>
          </w:rPr>
          <w:t xml:space="preserve">solution </w:t>
        </w:r>
      </w:ins>
      <w:ins w:id="189" w:author="liuyue231030" w:date="2023-10-31T17:55:26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190" w:author="liuyue231030" w:date="2023-10-31T17:55:28Z">
        <w:r>
          <w:rPr>
            <w:rFonts w:hint="eastAsia"/>
            <w:highlight w:val="none"/>
            <w:lang w:val="en-US" w:eastAsia="zh-CN"/>
          </w:rPr>
          <w:t xml:space="preserve">simply </w:t>
        </w:r>
      </w:ins>
      <w:ins w:id="191" w:author="liuyue231030" w:date="2023-10-31T17:55:29Z">
        <w:r>
          <w:rPr>
            <w:rFonts w:hint="eastAsia"/>
            <w:highlight w:val="none"/>
            <w:lang w:val="en-US" w:eastAsia="zh-CN"/>
          </w:rPr>
          <w:t>the</w:t>
        </w:r>
      </w:ins>
      <w:ins w:id="192" w:author="liuyue231030" w:date="2023-10-31T17:55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3" w:author="liuyue231030" w:date="2023-10-31T17:55:36Z">
        <w:r>
          <w:rPr>
            <w:rFonts w:hint="eastAsia"/>
            <w:highlight w:val="none"/>
            <w:lang w:val="en-US" w:eastAsia="zh-CN"/>
          </w:rPr>
          <w:t>procedure</w:t>
        </w:r>
      </w:ins>
      <w:ins w:id="194" w:author="liuyue231030" w:date="2023-10-31T17:55:3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del w:id="195" w:author="liuyue231030" w:date="2023-10-26T23:36:50Z"/>
          <w:highlight w:val="none"/>
        </w:rPr>
      </w:pPr>
      <w:del w:id="196" w:author="liuyue231030" w:date="2023-10-26T23:36:50Z">
        <w:r>
          <w:rPr>
            <w:highlight w:val="none"/>
          </w:rPr>
          <w:delText>Editor's note:</w:delText>
        </w:r>
      </w:del>
      <w:del w:id="197" w:author="liuyue231030" w:date="2023-10-26T23:36:50Z">
        <w:r>
          <w:rPr>
            <w:highlight w:val="none"/>
          </w:rPr>
          <w:tab/>
        </w:r>
      </w:del>
      <w:del w:id="198" w:author="liuyue231030" w:date="2023-10-26T23:36:50Z">
        <w:r>
          <w:rPr>
            <w:highlight w:val="none"/>
            <w:lang w:val="en-US"/>
          </w:rPr>
          <w:delText xml:space="preserve">This clause will describe </w:delText>
        </w:r>
      </w:del>
      <w:del w:id="199" w:author="liuyue231030" w:date="2023-10-26T23:36:50Z">
        <w:r>
          <w:rPr>
            <w:highlight w:val="none"/>
          </w:rPr>
          <w:delText>the solution principles and architecture assumptions for corresponding key issue(s). (Sub) clause(s) may be added to capture details.</w:delText>
        </w:r>
      </w:del>
    </w:p>
    <w:p>
      <w:pPr>
        <w:rPr>
          <w:ins w:id="200" w:author="liuyue231030" w:date="2023-10-28T22:21:54Z"/>
          <w:rFonts w:hint="eastAsia"/>
          <w:highlight w:val="none"/>
          <w:lang w:val="en-US" w:eastAsia="zh-CN"/>
        </w:rPr>
      </w:pPr>
      <w:ins w:id="201" w:author="liuyue231030" w:date="2023-10-28T22:18:05Z">
        <w:bookmarkStart w:id="15" w:name="_Toc22214910"/>
        <w:r>
          <w:rPr>
            <w:rFonts w:hint="eastAsia"/>
            <w:highlight w:val="none"/>
            <w:lang w:val="en-US" w:eastAsia="zh-CN"/>
          </w:rPr>
          <w:t>The</w:t>
        </w:r>
      </w:ins>
      <w:ins w:id="202" w:author="liuyue231030" w:date="2023-10-28T22:18:0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03" w:author="liuyue231030" w:date="2023-10-28T22:18:06Z">
        <w:r>
          <w:rPr>
            <w:highlight w:val="none"/>
          </w:rPr>
          <w:t>application request messages</w:t>
        </w:r>
      </w:ins>
      <w:ins w:id="204" w:author="liuyue231030" w:date="2023-10-28T22:18:06Z">
        <w:r>
          <w:rPr>
            <w:rFonts w:hint="eastAsia" w:eastAsia="宋体"/>
            <w:highlight w:val="none"/>
            <w:lang w:val="en-US" w:eastAsia="zh-CN"/>
          </w:rPr>
          <w:t xml:space="preserve"> sent by UE</w:t>
        </w:r>
      </w:ins>
      <w:ins w:id="205" w:author="liuyue231030" w:date="2023-10-28T22:18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6" w:author="liuyue231030" w:date="2023-10-28T22:18:08Z">
        <w:r>
          <w:rPr>
            <w:rFonts w:hint="eastAsia" w:eastAsia="宋体"/>
            <w:highlight w:val="none"/>
            <w:lang w:val="en-US" w:eastAsia="zh-CN"/>
          </w:rPr>
          <w:t xml:space="preserve">may </w:t>
        </w:r>
      </w:ins>
      <w:ins w:id="207" w:author="liuyue231030" w:date="2023-10-28T22:18:09Z">
        <w:r>
          <w:rPr>
            <w:rFonts w:hint="eastAsia" w:eastAsia="宋体"/>
            <w:highlight w:val="none"/>
            <w:lang w:val="en-US" w:eastAsia="zh-CN"/>
          </w:rPr>
          <w:t>handle</w:t>
        </w:r>
      </w:ins>
      <w:ins w:id="208" w:author="liuyue231030" w:date="2023-10-28T22:18:10Z">
        <w:r>
          <w:rPr>
            <w:rFonts w:hint="eastAsia" w:eastAsia="宋体"/>
            <w:highlight w:val="none"/>
            <w:lang w:val="en-US" w:eastAsia="zh-CN"/>
          </w:rPr>
          <w:t>d by</w:t>
        </w:r>
      </w:ins>
      <w:ins w:id="209" w:author="liuyue231030" w:date="2023-10-28T22:18:11Z">
        <w:r>
          <w:rPr>
            <w:rFonts w:hint="eastAsia" w:eastAsia="宋体"/>
            <w:highlight w:val="none"/>
            <w:lang w:val="en-US" w:eastAsia="zh-CN"/>
          </w:rPr>
          <w:t xml:space="preserve"> DC</w:t>
        </w:r>
      </w:ins>
      <w:ins w:id="210" w:author="liuyue231030" w:date="2023-10-28T22:18:12Z">
        <w:r>
          <w:rPr>
            <w:rFonts w:hint="eastAsia" w:eastAsia="宋体"/>
            <w:highlight w:val="none"/>
            <w:lang w:val="en-US" w:eastAsia="zh-CN"/>
          </w:rPr>
          <w:t xml:space="preserve">SF </w:t>
        </w:r>
      </w:ins>
      <w:ins w:id="211" w:author="liuyue231030" w:date="2023-10-28T22:18:16Z">
        <w:r>
          <w:rPr>
            <w:rFonts w:hint="eastAsia" w:eastAsia="宋体"/>
            <w:highlight w:val="none"/>
            <w:lang w:val="en-US" w:eastAsia="zh-CN"/>
          </w:rPr>
          <w:t xml:space="preserve">directly, </w:t>
        </w:r>
      </w:ins>
      <w:ins w:id="212" w:author="liuyue231030" w:date="2023-10-28T22:18:17Z">
        <w:r>
          <w:rPr>
            <w:rFonts w:hint="eastAsia" w:eastAsia="宋体"/>
            <w:highlight w:val="none"/>
            <w:lang w:val="en-US" w:eastAsia="zh-CN"/>
          </w:rPr>
          <w:t>in t</w:t>
        </w:r>
      </w:ins>
      <w:ins w:id="213" w:author="liuyue231030" w:date="2023-10-28T22:18:18Z">
        <w:r>
          <w:rPr>
            <w:rFonts w:hint="eastAsia" w:eastAsia="宋体"/>
            <w:highlight w:val="none"/>
            <w:lang w:val="en-US" w:eastAsia="zh-CN"/>
          </w:rPr>
          <w:t xml:space="preserve">his </w:t>
        </w:r>
      </w:ins>
      <w:ins w:id="214" w:author="liuyue231030" w:date="2023-10-28T22:18:19Z">
        <w:r>
          <w:rPr>
            <w:rFonts w:hint="eastAsia" w:eastAsia="宋体"/>
            <w:highlight w:val="none"/>
            <w:lang w:val="en-US" w:eastAsia="zh-CN"/>
          </w:rPr>
          <w:t>case,</w:t>
        </w:r>
      </w:ins>
      <w:ins w:id="215" w:author="liuyue231030" w:date="2023-10-28T22:18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6" w:author="liuyue231030" w:date="2023-10-28T22:18:21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17" w:author="liuyue231030" w:date="2023-10-28T22:07:45Z">
        <w:r>
          <w:rPr>
            <w:rFonts w:hint="default"/>
            <w:highlight w:val="none"/>
            <w:lang w:val="en-US" w:eastAsia="zh-CN"/>
          </w:rPr>
          <w:t xml:space="preserve">he </w:t>
        </w:r>
      </w:ins>
      <w:ins w:id="218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application list and related information may be uploaded to the DCSF by </w:t>
        </w:r>
      </w:ins>
      <w:ins w:id="219" w:author="liuyue231030" w:date="2023-11-04T21:47:15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220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via DC-3 or DC-4 reference point</w:t>
        </w:r>
      </w:ins>
      <w:ins w:id="221" w:author="liuyue231030" w:date="2023-10-28T22:18:32Z">
        <w:r>
          <w:rPr>
            <w:rFonts w:hint="eastAsia"/>
            <w:highlight w:val="none"/>
            <w:lang w:val="en-US" w:eastAsia="zh-CN"/>
          </w:rPr>
          <w:t>.</w:t>
        </w:r>
      </w:ins>
      <w:ins w:id="222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3" w:author="liuyue231030" w:date="2023-10-28T22:18:34Z">
        <w:r>
          <w:rPr>
            <w:rFonts w:hint="eastAsia"/>
            <w:highlight w:val="none"/>
            <w:lang w:val="en-US" w:eastAsia="zh-CN"/>
          </w:rPr>
          <w:t>T</w:t>
        </w:r>
      </w:ins>
      <w:ins w:id="224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he DCSF may </w:t>
        </w:r>
      </w:ins>
      <w:ins w:id="225" w:author="liuyue231030" w:date="2023-10-28T22:18:37Z">
        <w:r>
          <w:rPr>
            <w:rFonts w:hint="eastAsia"/>
            <w:highlight w:val="none"/>
            <w:lang w:val="en-US" w:eastAsia="zh-CN"/>
          </w:rPr>
          <w:t>a</w:t>
        </w:r>
      </w:ins>
      <w:ins w:id="226" w:author="liuyue231030" w:date="2023-10-28T22:18:38Z">
        <w:r>
          <w:rPr>
            <w:rFonts w:hint="eastAsia"/>
            <w:highlight w:val="none"/>
            <w:lang w:val="en-US" w:eastAsia="zh-CN"/>
          </w:rPr>
          <w:t xml:space="preserve">lso </w:t>
        </w:r>
      </w:ins>
      <w:ins w:id="227" w:author="liuyue231030" w:date="2023-10-28T22:18:39Z">
        <w:r>
          <w:rPr>
            <w:rFonts w:hint="eastAsia"/>
            <w:highlight w:val="none"/>
            <w:lang w:val="en-US" w:eastAsia="zh-CN"/>
          </w:rPr>
          <w:t xml:space="preserve">not </w:t>
        </w:r>
      </w:ins>
      <w:ins w:id="228" w:author="liuyue231030" w:date="2023-10-28T22:18:47Z">
        <w:r>
          <w:rPr>
            <w:rFonts w:hint="eastAsia"/>
            <w:highlight w:val="none"/>
            <w:lang w:val="en-US" w:eastAsia="zh-CN"/>
          </w:rPr>
          <w:t>h</w:t>
        </w:r>
      </w:ins>
      <w:ins w:id="229" w:author="liuyue231030" w:date="2023-10-28T22:18:48Z">
        <w:r>
          <w:rPr>
            <w:rFonts w:hint="eastAsia"/>
            <w:highlight w:val="none"/>
            <w:lang w:val="en-US" w:eastAsia="zh-CN"/>
          </w:rPr>
          <w:t>andle</w:t>
        </w:r>
      </w:ins>
      <w:ins w:id="230" w:author="liuyue231030" w:date="2023-10-28T22:18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1" w:author="liuyue231030" w:date="2023-10-28T22:18:5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32" w:author="liuyue231030" w:date="2023-10-28T22:18:57Z">
        <w:r>
          <w:rPr>
            <w:highlight w:val="none"/>
          </w:rPr>
          <w:t>application request messages</w:t>
        </w:r>
      </w:ins>
      <w:ins w:id="233" w:author="liuyue231030" w:date="2023-10-28T22:18:57Z">
        <w:r>
          <w:rPr>
            <w:rFonts w:hint="eastAsia" w:eastAsia="宋体"/>
            <w:highlight w:val="none"/>
            <w:lang w:val="en-US" w:eastAsia="zh-CN"/>
          </w:rPr>
          <w:t xml:space="preserve"> sent by UE </w:t>
        </w:r>
      </w:ins>
      <w:ins w:id="234" w:author="liuyue231030" w:date="2023-10-28T22:19:02Z">
        <w:r>
          <w:rPr>
            <w:rFonts w:hint="eastAsia" w:eastAsia="宋体"/>
            <w:highlight w:val="none"/>
            <w:lang w:val="en-US" w:eastAsia="zh-CN"/>
          </w:rPr>
          <w:t>directly</w:t>
        </w:r>
      </w:ins>
      <w:ins w:id="235" w:author="liuyue231030" w:date="2023-10-28T22:19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6" w:author="liuyue231030" w:date="2023-10-28T22:19:04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237" w:author="liuyue231030" w:date="2023-10-28T22:19:07Z">
        <w:r>
          <w:rPr>
            <w:rFonts w:hint="eastAsia" w:eastAsia="宋体"/>
            <w:highlight w:val="none"/>
            <w:lang w:val="en-US" w:eastAsia="zh-CN"/>
          </w:rPr>
          <w:t xml:space="preserve">may </w:t>
        </w:r>
      </w:ins>
      <w:ins w:id="238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forward the </w:t>
        </w:r>
      </w:ins>
      <w:ins w:id="239" w:author="liuyue231030" w:date="2023-10-28T22:07:45Z">
        <w:r>
          <w:rPr>
            <w:highlight w:val="none"/>
          </w:rPr>
          <w:t>application request messages</w:t>
        </w:r>
      </w:ins>
      <w:ins w:id="240" w:author="liuyue231030" w:date="2023-10-28T22:07:45Z">
        <w:r>
          <w:rPr>
            <w:rFonts w:hint="eastAsia" w:eastAsia="宋体"/>
            <w:highlight w:val="none"/>
            <w:lang w:val="en-US" w:eastAsia="zh-CN"/>
          </w:rPr>
          <w:t xml:space="preserve"> sent by UE to </w:t>
        </w:r>
      </w:ins>
      <w:ins w:id="241" w:author="liuyue231030" w:date="2023-11-04T21:52:38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242" w:author="liuyue231030" w:date="2023-11-04T21:52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3" w:author="liuyue231030" w:date="2023-11-04T21:47:16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244" w:author="liuyue231030" w:date="2023-10-28T22:07:45Z">
        <w:r>
          <w:rPr>
            <w:rFonts w:hint="eastAsia"/>
            <w:highlight w:val="none"/>
            <w:lang w:val="en-US" w:eastAsia="zh-CN"/>
          </w:rPr>
          <w:t>.</w:t>
        </w:r>
      </w:ins>
      <w:ins w:id="245" w:author="liuyue231030" w:date="2023-10-28T22:19:17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75"/>
        <w:rPr>
          <w:ins w:id="246" w:author="liuyue231030" w:date="2023-10-28T22:30:19Z"/>
          <w:rFonts w:hint="eastAsia"/>
          <w:highlight w:val="none"/>
          <w:lang w:val="en-US" w:eastAsia="zh-CN"/>
        </w:rPr>
      </w:pPr>
      <w:ins w:id="247" w:author="liuyue231030" w:date="2023-10-28T22:21:58Z">
        <w:r>
          <w:rPr>
            <w:rFonts w:hint="eastAsia"/>
            <w:highlight w:val="none"/>
            <w:lang w:val="en-US" w:eastAsia="zh-CN"/>
          </w:rPr>
          <w:t>Editor</w:t>
        </w:r>
      </w:ins>
      <w:ins w:id="248" w:author="liuyue231030" w:date="2023-10-28T22:21:58Z">
        <w:r>
          <w:rPr>
            <w:rFonts w:hint="default"/>
            <w:highlight w:val="none"/>
            <w:lang w:val="en-US" w:eastAsia="zh-CN"/>
          </w:rPr>
          <w:t>’</w:t>
        </w:r>
      </w:ins>
      <w:ins w:id="249" w:author="liuyue231030" w:date="2023-10-28T22:21:58Z">
        <w:r>
          <w:rPr>
            <w:rFonts w:hint="eastAsia"/>
            <w:highlight w:val="none"/>
            <w:lang w:val="en-US" w:eastAsia="zh-CN"/>
          </w:rPr>
          <w:t>s</w:t>
        </w:r>
      </w:ins>
      <w:ins w:id="250" w:author="liuyue231030" w:date="2023-10-28T22:21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1" w:author="liuyue231030" w:date="2023-10-28T22:22:00Z">
        <w:r>
          <w:rPr>
            <w:rFonts w:hint="eastAsia"/>
            <w:highlight w:val="none"/>
            <w:lang w:val="en-US" w:eastAsia="zh-CN"/>
          </w:rPr>
          <w:t>note</w:t>
        </w:r>
      </w:ins>
      <w:ins w:id="252" w:author="liuyue231030" w:date="2023-10-28T22:22:02Z">
        <w:r>
          <w:rPr>
            <w:rFonts w:hint="eastAsia"/>
            <w:highlight w:val="none"/>
            <w:lang w:val="en-US" w:eastAsia="zh-CN"/>
          </w:rPr>
          <w:t>:</w:t>
        </w:r>
      </w:ins>
      <w:ins w:id="253" w:author="liuyue231030" w:date="2023-10-28T22:22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4" w:author="liuyue231030" w:date="2023-10-28T22:22:06Z">
        <w:r>
          <w:rPr>
            <w:rFonts w:hint="eastAsia"/>
            <w:highlight w:val="none"/>
            <w:lang w:val="en-US" w:eastAsia="zh-CN"/>
          </w:rPr>
          <w:t>w</w:t>
        </w:r>
      </w:ins>
      <w:ins w:id="255" w:author="liuyue231030" w:date="2023-10-28T22:21:31Z">
        <w:r>
          <w:rPr>
            <w:rFonts w:hint="eastAsia"/>
            <w:highlight w:val="none"/>
            <w:lang w:val="en-US" w:eastAsia="zh-CN"/>
          </w:rPr>
          <w:t>h</w:t>
        </w:r>
      </w:ins>
      <w:ins w:id="256" w:author="liuyue231030" w:date="2023-10-28T22:21:32Z">
        <w:r>
          <w:rPr>
            <w:rFonts w:hint="eastAsia"/>
            <w:highlight w:val="none"/>
            <w:lang w:val="en-US" w:eastAsia="zh-CN"/>
          </w:rPr>
          <w:t>ethe</w:t>
        </w:r>
      </w:ins>
      <w:ins w:id="257" w:author="liuyue231030" w:date="2023-10-28T22:21:33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258" w:author="liuyue231030" w:date="2023-10-28T22:21:3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59" w:author="liuyue231030" w:date="2023-10-28T22:21:39Z">
        <w:r>
          <w:rPr>
            <w:highlight w:val="none"/>
          </w:rPr>
          <w:t>application request messages</w:t>
        </w:r>
      </w:ins>
      <w:ins w:id="260" w:author="liuyue231030" w:date="2023-10-28T22:21:39Z">
        <w:r>
          <w:rPr>
            <w:rFonts w:hint="eastAsia"/>
            <w:highlight w:val="none"/>
            <w:lang w:val="en-US" w:eastAsia="zh-CN"/>
          </w:rPr>
          <w:t xml:space="preserve"> sent by UE</w:t>
        </w:r>
      </w:ins>
      <w:ins w:id="261" w:author="liuyue231030" w:date="2023-10-28T22:21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2" w:author="liuyue231030" w:date="2023-10-28T22:21:41Z">
        <w:r>
          <w:rPr>
            <w:rFonts w:hint="eastAsia"/>
            <w:highlight w:val="none"/>
            <w:lang w:val="en-US" w:eastAsia="zh-CN"/>
          </w:rPr>
          <w:t xml:space="preserve">are </w:t>
        </w:r>
      </w:ins>
      <w:ins w:id="263" w:author="liuyue231030" w:date="2023-10-28T22:21:43Z">
        <w:r>
          <w:rPr>
            <w:rFonts w:hint="eastAsia"/>
            <w:highlight w:val="none"/>
            <w:lang w:val="en-US" w:eastAsia="zh-CN"/>
          </w:rPr>
          <w:t>handle</w:t>
        </w:r>
      </w:ins>
      <w:ins w:id="264" w:author="liuyue231030" w:date="2023-10-28T22:21:44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265" w:author="liuyue231030" w:date="2023-10-28T22:21:45Z">
        <w:r>
          <w:rPr>
            <w:rFonts w:hint="eastAsia"/>
            <w:highlight w:val="none"/>
            <w:lang w:val="en-US" w:eastAsia="zh-CN"/>
          </w:rPr>
          <w:t>b</w:t>
        </w:r>
      </w:ins>
      <w:ins w:id="266" w:author="liuyue231030" w:date="2023-10-28T22:21:46Z">
        <w:r>
          <w:rPr>
            <w:rFonts w:hint="eastAsia"/>
            <w:highlight w:val="none"/>
            <w:lang w:val="en-US" w:eastAsia="zh-CN"/>
          </w:rPr>
          <w:t>y D</w:t>
        </w:r>
      </w:ins>
      <w:ins w:id="267" w:author="liuyue231030" w:date="2023-10-28T22:21:47Z">
        <w:r>
          <w:rPr>
            <w:rFonts w:hint="eastAsia"/>
            <w:highlight w:val="none"/>
            <w:lang w:val="en-US" w:eastAsia="zh-CN"/>
          </w:rPr>
          <w:t xml:space="preserve">CSF </w:t>
        </w:r>
      </w:ins>
      <w:ins w:id="268" w:author="liuyue231030" w:date="2023-10-28T22:21:50Z">
        <w:r>
          <w:rPr>
            <w:rFonts w:hint="eastAsia"/>
            <w:highlight w:val="none"/>
            <w:lang w:val="en-US" w:eastAsia="zh-CN"/>
          </w:rPr>
          <w:t xml:space="preserve">directly </w:t>
        </w:r>
      </w:ins>
      <w:ins w:id="269" w:author="liuyue231030" w:date="2023-10-28T22:28:47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270" w:author="liuyue231030" w:date="2023-10-28T22:28:52Z">
        <w:r>
          <w:rPr>
            <w:rFonts w:hint="eastAsia"/>
            <w:highlight w:val="none"/>
            <w:lang w:val="en-US" w:eastAsia="zh-CN"/>
          </w:rPr>
          <w:t>decided b</w:t>
        </w:r>
      </w:ins>
      <w:ins w:id="271" w:author="liuyue231030" w:date="2023-10-28T22:28:53Z">
        <w:r>
          <w:rPr>
            <w:rFonts w:hint="eastAsia"/>
            <w:highlight w:val="none"/>
            <w:lang w:val="en-US" w:eastAsia="zh-CN"/>
          </w:rPr>
          <w:t>y S</w:t>
        </w:r>
      </w:ins>
      <w:ins w:id="272" w:author="liuyue231030" w:date="2023-10-28T22:28:54Z">
        <w:r>
          <w:rPr>
            <w:rFonts w:hint="eastAsia"/>
            <w:highlight w:val="none"/>
            <w:lang w:val="en-US" w:eastAsia="zh-CN"/>
          </w:rPr>
          <w:t>A2</w:t>
        </w:r>
      </w:ins>
      <w:ins w:id="273" w:author="liuyue231030" w:date="2023-10-28T22:28:55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274" w:author="liuyue231030" w:date="2023-10-28T22:30:05Z">
        <w:r>
          <w:rPr>
            <w:rFonts w:hint="eastAsia"/>
            <w:highlight w:val="none"/>
            <w:lang w:val="en-US" w:eastAsia="zh-CN"/>
          </w:rPr>
          <w:t>t</w:t>
        </w:r>
      </w:ins>
      <w:ins w:id="275" w:author="liuyue231030" w:date="2023-10-28T22:30:06Z">
        <w:r>
          <w:rPr>
            <w:rFonts w:hint="eastAsia"/>
            <w:highlight w:val="none"/>
            <w:lang w:val="en-US" w:eastAsia="zh-CN"/>
          </w:rPr>
          <w:t xml:space="preserve">his </w:t>
        </w:r>
      </w:ins>
      <w:ins w:id="276" w:author="liuyue231030" w:date="2023-10-28T22:30:09Z">
        <w:r>
          <w:rPr>
            <w:rFonts w:hint="eastAsia"/>
            <w:highlight w:val="none"/>
            <w:lang w:val="en-US" w:eastAsia="zh-CN"/>
          </w:rPr>
          <w:t xml:space="preserve">solution </w:t>
        </w:r>
      </w:ins>
      <w:ins w:id="277" w:author="liuyue231030" w:date="2023-10-28T22:30:10Z">
        <w:r>
          <w:rPr>
            <w:rFonts w:hint="eastAsia"/>
            <w:highlight w:val="none"/>
            <w:lang w:val="en-US" w:eastAsia="zh-CN"/>
          </w:rPr>
          <w:t>may</w:t>
        </w:r>
      </w:ins>
      <w:ins w:id="278" w:author="liuyue231030" w:date="2023-11-04T21:52:46Z">
        <w:r>
          <w:rPr>
            <w:rFonts w:hint="eastAsia"/>
            <w:highlight w:val="none"/>
            <w:lang w:val="en-US" w:eastAsia="zh-CN"/>
          </w:rPr>
          <w:t xml:space="preserve"> be</w:t>
        </w:r>
      </w:ins>
      <w:ins w:id="279" w:author="liuyue231030" w:date="2023-10-28T22:30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80" w:author="liuyue231030" w:date="2023-10-28T22:30:15Z">
        <w:r>
          <w:rPr>
            <w:rFonts w:hint="eastAsia"/>
            <w:highlight w:val="none"/>
            <w:lang w:val="en-US" w:eastAsia="zh-CN"/>
          </w:rPr>
          <w:t xml:space="preserve">updated </w:t>
        </w:r>
      </w:ins>
      <w:ins w:id="281" w:author="liuyue231030" w:date="2023-10-28T22:30:18Z">
        <w:r>
          <w:rPr>
            <w:rFonts w:hint="eastAsia"/>
            <w:highlight w:val="none"/>
            <w:lang w:val="en-US" w:eastAsia="zh-CN"/>
          </w:rPr>
          <w:t>accordingly</w:t>
        </w:r>
      </w:ins>
      <w:ins w:id="282" w:author="liuyue231030" w:date="2023-10-28T22:30:19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highlight w:val="none"/>
        </w:rPr>
      </w:pPr>
    </w:p>
    <w:p>
      <w:pPr>
        <w:pStyle w:val="4"/>
        <w:rPr>
          <w:highlight w:val="none"/>
        </w:rPr>
      </w:pPr>
      <w:bookmarkStart w:id="16" w:name="_Toc28555"/>
      <w:bookmarkStart w:id="17" w:name="_Toc20111"/>
      <w:bookmarkStart w:id="18" w:name="_Toc4096"/>
      <w:bookmarkStart w:id="19" w:name="_Toc23254043"/>
      <w:bookmarkStart w:id="20" w:name="_Toc9673"/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.X.2</w:t>
      </w:r>
      <w:r>
        <w:rPr>
          <w:highlight w:val="none"/>
        </w:rPr>
        <w:tab/>
      </w:r>
      <w:r>
        <w:rPr>
          <w:highlight w:val="none"/>
        </w:rPr>
        <w:t>Procedures</w:t>
      </w:r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  <w:rPr>
          <w:ins w:id="283" w:author="liuyue231030" w:date="2023-10-31T00:23:01Z"/>
          <w:rFonts w:hint="default"/>
          <w:highlight w:val="none"/>
          <w:lang w:val="en-US" w:eastAsia="zh-CN"/>
        </w:rPr>
      </w:pPr>
      <w:ins w:id="284" w:author="liuyue231030" w:date="2023-10-31T00:23:04Z">
        <w:r>
          <w:rPr>
            <w:rFonts w:hint="eastAsia"/>
            <w:highlight w:val="none"/>
            <w:lang w:val="en-US" w:eastAsia="zh-CN"/>
          </w:rPr>
          <w:t>8.</w:t>
        </w:r>
      </w:ins>
      <w:ins w:id="285" w:author="liuyue231030" w:date="2023-10-31T00:23:06Z">
        <w:r>
          <w:rPr>
            <w:rFonts w:hint="eastAsia"/>
            <w:highlight w:val="none"/>
            <w:lang w:val="en-US" w:eastAsia="zh-CN"/>
          </w:rPr>
          <w:t>X.2</w:t>
        </w:r>
      </w:ins>
      <w:ins w:id="286" w:author="liuyue231030" w:date="2023-10-31T00:23:07Z">
        <w:r>
          <w:rPr>
            <w:rFonts w:hint="eastAsia"/>
            <w:highlight w:val="none"/>
            <w:lang w:val="en-US" w:eastAsia="zh-CN"/>
          </w:rPr>
          <w:t>.</w:t>
        </w:r>
      </w:ins>
      <w:ins w:id="287" w:author="liuyue231030" w:date="2023-10-31T00:23:08Z">
        <w:r>
          <w:rPr>
            <w:rFonts w:hint="eastAsia"/>
            <w:highlight w:val="none"/>
            <w:lang w:val="en-US" w:eastAsia="zh-CN"/>
          </w:rPr>
          <w:t>1</w:t>
        </w:r>
      </w:ins>
      <w:ins w:id="288" w:author="liuyue231030" w:date="2023-10-31T00:23:09Z">
        <w:r>
          <w:rPr>
            <w:rFonts w:hint="eastAsia"/>
            <w:highlight w:val="none"/>
            <w:lang w:val="en-US" w:eastAsia="zh-CN"/>
          </w:rPr>
          <w:tab/>
        </w:r>
      </w:ins>
      <w:ins w:id="289" w:author="liuyue231030" w:date="2023-10-31T00:23:55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290" w:author="liuyue231030" w:date="2023-10-31T00:23:19Z">
        <w:r>
          <w:rPr>
            <w:rFonts w:hint="eastAsia"/>
            <w:highlight w:val="none"/>
            <w:lang w:val="fr-FR"/>
          </w:rPr>
          <w:t xml:space="preserve">ownloading data channel application </w:t>
        </w:r>
      </w:ins>
      <w:ins w:id="291" w:author="liuyue231030" w:date="2023-10-31T00:23:22Z">
        <w:r>
          <w:rPr>
            <w:rFonts w:hint="eastAsia"/>
            <w:highlight w:val="none"/>
            <w:lang w:val="en-US" w:eastAsia="zh-CN"/>
          </w:rPr>
          <w:t xml:space="preserve">list </w:t>
        </w:r>
      </w:ins>
      <w:ins w:id="292" w:author="liuyue231030" w:date="2023-10-31T00:23:19Z">
        <w:r>
          <w:rPr>
            <w:rFonts w:hint="eastAsia"/>
            <w:highlight w:val="none"/>
            <w:lang w:val="fr-FR"/>
          </w:rPr>
          <w:t>to UE</w:t>
        </w:r>
      </w:ins>
    </w:p>
    <w:p>
      <w:pPr>
        <w:rPr>
          <w:ins w:id="293" w:author="liuyue231030" w:date="2023-10-31T17:42:57Z"/>
          <w:rFonts w:hint="default" w:eastAsia="宋体"/>
          <w:highlight w:val="none"/>
          <w:lang w:val="en-US" w:eastAsia="zh-CN"/>
        </w:rPr>
      </w:pPr>
      <w:ins w:id="294" w:author="liuyue231030" w:date="2023-10-31T17:42:58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295" w:author="liuyue231030" w:date="2023-10-31T17:43:00Z">
        <w:r>
          <w:rPr>
            <w:rFonts w:hint="eastAsia" w:eastAsia="宋体"/>
            <w:highlight w:val="none"/>
            <w:lang w:val="en-US" w:eastAsia="zh-CN"/>
          </w:rPr>
          <w:t>ese</w:t>
        </w:r>
      </w:ins>
      <w:ins w:id="296" w:author="liuyue231030" w:date="2023-10-31T17:43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7" w:author="liuyue231030" w:date="2023-10-31T17:43:04Z">
        <w:r>
          <w:rPr>
            <w:rFonts w:hint="eastAsia" w:eastAsia="宋体"/>
            <w:highlight w:val="none"/>
            <w:lang w:val="en-US" w:eastAsia="zh-CN"/>
          </w:rPr>
          <w:t>procedures a</w:t>
        </w:r>
      </w:ins>
      <w:ins w:id="298" w:author="liuyue231030" w:date="2023-10-31T17:43:05Z">
        <w:r>
          <w:rPr>
            <w:rFonts w:hint="eastAsia" w:eastAsia="宋体"/>
            <w:highlight w:val="none"/>
            <w:lang w:val="en-US" w:eastAsia="zh-CN"/>
          </w:rPr>
          <w:t>pply</w:t>
        </w:r>
      </w:ins>
      <w:ins w:id="299" w:author="liuyue231030" w:date="2023-10-31T17:43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0" w:author="liuyue231030" w:date="2023-10-31T17:43:07Z">
        <w:r>
          <w:rPr>
            <w:rFonts w:hint="eastAsia" w:eastAsia="宋体"/>
            <w:highlight w:val="none"/>
            <w:lang w:val="en-US" w:eastAsia="zh-CN"/>
          </w:rPr>
          <w:t>in th</w:t>
        </w:r>
      </w:ins>
      <w:ins w:id="301" w:author="liuyue231030" w:date="2023-10-31T17:43:08Z">
        <w:r>
          <w:rPr>
            <w:rFonts w:hint="eastAsia" w:eastAsia="宋体"/>
            <w:highlight w:val="none"/>
            <w:lang w:val="en-US" w:eastAsia="zh-CN"/>
          </w:rPr>
          <w:t>e ste</w:t>
        </w:r>
      </w:ins>
      <w:ins w:id="302" w:author="liuyue231030" w:date="2023-10-31T17:43:09Z">
        <w:r>
          <w:rPr>
            <w:rFonts w:hint="eastAsia" w:eastAsia="宋体"/>
            <w:highlight w:val="none"/>
            <w:lang w:val="en-US" w:eastAsia="zh-CN"/>
          </w:rPr>
          <w:t xml:space="preserve">p </w:t>
        </w:r>
      </w:ins>
      <w:ins w:id="303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20-</w:t>
        </w:r>
      </w:ins>
      <w:ins w:id="304" w:author="liuyue231030" w:date="2023-10-31T17:46:2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05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, 21-</w:t>
        </w:r>
      </w:ins>
      <w:ins w:id="306" w:author="liuyue231030" w:date="2023-10-31T17:46:2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07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, 22-</w:t>
        </w:r>
      </w:ins>
      <w:ins w:id="308" w:author="liuyue231030" w:date="2023-10-31T17:46:2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09" w:author="liuyue231030" w:date="2023-10-31T17:46:23Z">
        <w:r>
          <w:rPr>
            <w:rFonts w:hint="eastAsia" w:eastAsia="宋体"/>
            <w:highlight w:val="none"/>
            <w:lang w:val="en-US" w:eastAsia="zh-CN"/>
          </w:rPr>
          <w:t xml:space="preserve"> and 23-</w:t>
        </w:r>
      </w:ins>
      <w:ins w:id="310" w:author="liuyue231030" w:date="2023-10-31T17:46:2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11" w:author="liuyue231030" w:date="2023-10-31T17:43:12Z">
        <w:r>
          <w:rPr>
            <w:rFonts w:hint="eastAsia" w:eastAsia="宋体"/>
            <w:highlight w:val="none"/>
            <w:lang w:val="en-US" w:eastAsia="zh-CN"/>
          </w:rPr>
          <w:t xml:space="preserve"> of</w:t>
        </w:r>
      </w:ins>
      <w:ins w:id="312" w:author="liuyue231030" w:date="2023-10-31T17:43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3" w:author="liuyue231030" w:date="2023-10-31T17:43:2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314" w:author="liuyue231030" w:date="2023-10-31T17:43:26Z">
        <w:r>
          <w:rPr>
            <w:rFonts w:hint="eastAsia" w:eastAsia="宋体"/>
            <w:highlight w:val="none"/>
            <w:lang w:val="en-US" w:eastAsia="zh-CN"/>
          </w:rPr>
          <w:t>nnex</w:t>
        </w:r>
      </w:ins>
      <w:ins w:id="315" w:author="liuyue231030" w:date="2023-10-31T17:43:28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316" w:author="liuyue231030" w:date="2023-10-31T17:43:28Z">
        <w:r>
          <w:rPr>
            <w:highlight w:val="none"/>
          </w:rPr>
          <w:t>AC.7.1</w:t>
        </w:r>
      </w:ins>
      <w:ins w:id="317" w:author="liuyue231030" w:date="2023-10-31T17:43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8" w:author="liuyue231030" w:date="2023-10-31T17:43:30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319" w:author="liuyue231030" w:date="2023-10-31T17:43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20" w:author="liuyue231030" w:date="2023-10-31T17:43:40Z">
        <w:r>
          <w:rPr>
            <w:rFonts w:hint="eastAsia"/>
            <w:highlight w:val="none"/>
            <w:lang w:val="en-US" w:eastAsia="zh-CN"/>
          </w:rPr>
          <w:t>3GPP TS 23.228</w:t>
        </w:r>
      </w:ins>
      <w:ins w:id="321" w:author="liuyue231030" w:date="2023-10-31T17:43:40Z">
        <w:r>
          <w:rPr>
            <w:rFonts w:hint="default"/>
            <w:highlight w:val="none"/>
            <w:lang w:val="en-US" w:eastAsia="zh-CN"/>
          </w:rPr>
          <w:t> </w:t>
        </w:r>
      </w:ins>
      <w:ins w:id="322" w:author="liuyue231030" w:date="2023-10-31T17:43:40Z">
        <w:r>
          <w:rPr>
            <w:rFonts w:hint="eastAsia"/>
            <w:highlight w:val="none"/>
            <w:lang w:val="en-US" w:eastAsia="zh-CN"/>
          </w:rPr>
          <w:t>[3]</w:t>
        </w:r>
      </w:ins>
      <w:ins w:id="323" w:author="liuyue231030" w:date="2023-10-31T17:43:41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324" w:author="liuyue231030" w:date="2023-10-28T23:07:31Z"/>
          <w:rFonts w:hint="default" w:eastAsia="宋体"/>
          <w:highlight w:val="none"/>
          <w:lang w:val="en-US" w:eastAsia="zh-CN"/>
        </w:rPr>
      </w:pPr>
      <w:ins w:id="325" w:author="liuyue231030" w:date="2023-10-28T23:07:48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326" w:author="liuyue231030" w:date="2023-10-28T23:08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27" w:author="liuyue231030" w:date="2023-10-28T23:08:39Z">
        <w:r>
          <w:rPr>
            <w:rFonts w:hint="eastAsia" w:eastAsia="宋体"/>
            <w:highlight w:val="none"/>
            <w:lang w:val="en-US" w:eastAsia="zh-CN"/>
          </w:rPr>
          <w:t>procedure of</w:t>
        </w:r>
      </w:ins>
      <w:ins w:id="328" w:author="liuyue231030" w:date="2023-10-28T23:07:49Z">
        <w:r>
          <w:rPr>
            <w:rFonts w:hint="eastAsia" w:eastAsia="宋体"/>
            <w:highlight w:val="none"/>
            <w:lang w:val="en-US" w:eastAsia="zh-CN"/>
          </w:rPr>
          <w:t xml:space="preserve"> UE </w:t>
        </w:r>
      </w:ins>
      <w:ins w:id="329" w:author="liuyue231030" w:date="2023-10-28T23:08:17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330" w:author="liuyue231030" w:date="2023-10-28T23:08:18Z">
        <w:r>
          <w:rPr>
            <w:rFonts w:hint="eastAsia" w:eastAsia="宋体"/>
            <w:highlight w:val="none"/>
            <w:lang w:val="en-US" w:eastAsia="zh-CN"/>
          </w:rPr>
          <w:t>nd</w:t>
        </w:r>
      </w:ins>
      <w:ins w:id="331" w:author="liuyue231030" w:date="2023-10-28T23:08:45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332" w:author="liuyue231030" w:date="2023-10-28T23:08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3" w:author="liuyue231030" w:date="2023-10-28T23:08:22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334" w:author="liuyue231030" w:date="2023-10-28T23:08:19Z">
        <w:r>
          <w:rPr>
            <w:highlight w:val="none"/>
          </w:rPr>
          <w:t>pplication request messages</w:t>
        </w:r>
      </w:ins>
      <w:ins w:id="335" w:author="liuyue231030" w:date="2023-10-28T23:08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6" w:author="liuyue231030" w:date="2023-10-28T23:08:28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337" w:author="liuyue231030" w:date="2023-10-28T23:08:29Z">
        <w:r>
          <w:rPr>
            <w:rFonts w:hint="eastAsia" w:eastAsia="宋体"/>
            <w:highlight w:val="none"/>
            <w:lang w:val="en-US" w:eastAsia="zh-CN"/>
          </w:rPr>
          <w:t>DCS</w:t>
        </w:r>
      </w:ins>
      <w:ins w:id="338" w:author="liuyue231030" w:date="2023-10-28T23:08:30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339" w:author="liuyue231030" w:date="2023-10-31T10:23:13Z">
        <w:r>
          <w:rPr>
            <w:rFonts w:hint="eastAsia"/>
            <w:highlight w:val="none"/>
            <w:lang w:val="en-US" w:eastAsia="zh-CN"/>
          </w:rPr>
          <w:t xml:space="preserve"> via bootstrap data channel</w:t>
        </w:r>
      </w:ins>
      <w:ins w:id="340" w:author="liuyue231030" w:date="2023-10-28T23:08:30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341" w:author="liuyue231030" w:date="2023-10-28T23:08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2" w:author="liuyue231030" w:date="2023-10-28T23:07:53Z">
        <w:r>
          <w:rPr>
            <w:rFonts w:hint="eastAsia" w:eastAsia="宋体"/>
            <w:highlight w:val="none"/>
            <w:lang w:val="en-US" w:eastAsia="zh-CN"/>
          </w:rPr>
          <w:t>request</w:t>
        </w:r>
      </w:ins>
      <w:ins w:id="343" w:author="liuyue231030" w:date="2023-10-28T23:07:54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344" w:author="liuyue231030" w:date="2023-10-28T23:07:55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345" w:author="liuyue231030" w:date="2023-10-28T23:08:02Z">
        <w:r>
          <w:rPr>
            <w:rFonts w:hint="eastAsia"/>
            <w:highlight w:val="none"/>
            <w:lang w:val="en-US" w:eastAsia="zh-CN"/>
          </w:rPr>
          <w:t xml:space="preserve">application list </w:t>
        </w:r>
      </w:ins>
      <w:ins w:id="346" w:author="liuyue231030" w:date="2023-10-28T23:09:08Z">
        <w:r>
          <w:rPr>
            <w:highlight w:val="none"/>
          </w:rPr>
          <w:t xml:space="preserve">is </w:t>
        </w:r>
      </w:ins>
      <w:ins w:id="347" w:author="liuyue231030" w:date="2023-10-28T23:09:08Z">
        <w:r>
          <w:rPr>
            <w:highlight w:val="none"/>
            <w:lang w:eastAsia="ko-KR"/>
          </w:rPr>
          <w:t>illustrated in</w:t>
        </w:r>
      </w:ins>
      <w:ins w:id="348" w:author="liuyue231030" w:date="2023-10-28T23:07:31Z">
        <w:r>
          <w:rPr>
            <w:highlight w:val="none"/>
            <w:lang w:eastAsia="ko-KR"/>
          </w:rPr>
          <w:t xml:space="preserve"> </w:t>
        </w:r>
      </w:ins>
      <w:ins w:id="349" w:author="liuyue231030" w:date="2023-11-04T21:55:17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350" w:author="liuyue231030" w:date="2023-10-28T23:07:31Z">
        <w:r>
          <w:rPr>
            <w:highlight w:val="none"/>
            <w:lang w:eastAsia="ko-KR"/>
          </w:rPr>
          <w:t>igure 8.</w:t>
        </w:r>
      </w:ins>
      <w:ins w:id="351" w:author="liuyue231030" w:date="2023-10-28T23:09:1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52" w:author="liuyue231030" w:date="2023-10-28T23:07:31Z">
        <w:r>
          <w:rPr>
            <w:highlight w:val="none"/>
            <w:lang w:eastAsia="ko-KR"/>
          </w:rPr>
          <w:t>.</w:t>
        </w:r>
      </w:ins>
      <w:ins w:id="353" w:author="liuyue231030" w:date="2023-10-28T23:09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54" w:author="liuyue231030" w:date="2023-10-31T15:32:29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355" w:author="liuyue231030" w:date="2023-10-28T23:07:31Z">
        <w:r>
          <w:rPr>
            <w:highlight w:val="none"/>
            <w:lang w:eastAsia="ko-KR"/>
          </w:rPr>
          <w:t>-1.</w:t>
        </w:r>
      </w:ins>
      <w:ins w:id="356" w:author="liuyue231030" w:date="2023-10-28T23:07:31Z">
        <w:r>
          <w:rPr>
            <w:highlight w:val="none"/>
          </w:rPr>
          <w:t xml:space="preserve"> </w:t>
        </w:r>
      </w:ins>
      <w:ins w:id="357" w:author="liuyue231030" w:date="2023-10-29T23:39:13Z">
        <w:r>
          <w:rPr>
            <w:rFonts w:hint="eastAsia" w:eastAsia="宋体"/>
            <w:highlight w:val="none"/>
            <w:lang w:val="en-US" w:eastAsia="zh-CN"/>
          </w:rPr>
          <w:t>The D</w:t>
        </w:r>
      </w:ins>
      <w:ins w:id="358" w:author="liuyue231030" w:date="2023-10-29T23:39:15Z">
        <w:r>
          <w:rPr>
            <w:rFonts w:hint="eastAsia" w:eastAsia="宋体"/>
            <w:highlight w:val="none"/>
            <w:lang w:val="en-US" w:eastAsia="zh-CN"/>
          </w:rPr>
          <w:t>CSF</w:t>
        </w:r>
      </w:ins>
      <w:ins w:id="359" w:author="liuyue231030" w:date="2023-10-29T23:39:16Z">
        <w:r>
          <w:rPr>
            <w:rFonts w:hint="eastAsia" w:eastAsia="宋体"/>
            <w:highlight w:val="none"/>
            <w:lang w:val="en-US" w:eastAsia="zh-CN"/>
          </w:rPr>
          <w:t xml:space="preserve"> ha</w:t>
        </w:r>
      </w:ins>
      <w:ins w:id="360" w:author="liuyue231030" w:date="2023-10-29T23:39:17Z">
        <w:r>
          <w:rPr>
            <w:rFonts w:hint="eastAsia" w:eastAsia="宋体"/>
            <w:highlight w:val="none"/>
            <w:lang w:val="en-US" w:eastAsia="zh-CN"/>
          </w:rPr>
          <w:t>nd</w:t>
        </w:r>
      </w:ins>
      <w:ins w:id="361" w:author="liuyue231030" w:date="2023-10-29T23:39:18Z">
        <w:r>
          <w:rPr>
            <w:rFonts w:hint="eastAsia" w:eastAsia="宋体"/>
            <w:highlight w:val="none"/>
            <w:lang w:val="en-US" w:eastAsia="zh-CN"/>
          </w:rPr>
          <w:t>les</w:t>
        </w:r>
      </w:ins>
      <w:ins w:id="362" w:author="liuyue231030" w:date="2023-10-29T23:39:19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363" w:author="liuyue231030" w:date="2023-10-29T23:39:26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364" w:author="liuyue231030" w:date="2023-10-29T23:39:26Z">
        <w:r>
          <w:rPr>
            <w:highlight w:val="none"/>
          </w:rPr>
          <w:t>pplication request messages</w:t>
        </w:r>
      </w:ins>
      <w:ins w:id="365" w:author="liuyue231030" w:date="2023-10-29T23:39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66" w:author="liuyue231030" w:date="2023-10-29T23:39:32Z">
        <w:r>
          <w:rPr>
            <w:rFonts w:hint="eastAsia" w:eastAsia="宋体"/>
            <w:highlight w:val="none"/>
            <w:lang w:val="en-US" w:eastAsia="zh-CN"/>
          </w:rPr>
          <w:t>directly</w:t>
        </w:r>
      </w:ins>
      <w:ins w:id="367" w:author="liuyue231030" w:date="2023-10-29T23:39:3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368" w:author="liuyue231030" w:date="2023-10-28T23:07:31Z"/>
          <w:highlight w:val="none"/>
        </w:rPr>
      </w:pPr>
      <w:ins w:id="369" w:author="liuyue231030" w:date="2023-10-28T23:07:31Z">
        <w:r>
          <w:rPr>
            <w:highlight w:val="none"/>
          </w:rPr>
          <w:t>Pre-conditions:</w:t>
        </w:r>
      </w:ins>
    </w:p>
    <w:p>
      <w:pPr>
        <w:pStyle w:val="76"/>
        <w:rPr>
          <w:ins w:id="370" w:author="liuyue231030" w:date="2023-10-28T23:07:31Z"/>
          <w:rFonts w:hint="eastAsia" w:eastAsia="宋体"/>
          <w:highlight w:val="none"/>
          <w:lang w:val="en-US" w:eastAsia="zh-CN"/>
        </w:rPr>
      </w:pPr>
      <w:ins w:id="371" w:author="liuyue231030" w:date="2023-10-28T23:07:31Z">
        <w:r>
          <w:rPr>
            <w:highlight w:val="none"/>
          </w:rPr>
          <w:t>1)</w:t>
        </w:r>
      </w:ins>
      <w:ins w:id="372" w:author="liuyue231030" w:date="2023-10-28T23:07:31Z">
        <w:r>
          <w:rPr>
            <w:highlight w:val="none"/>
          </w:rPr>
          <w:tab/>
        </w:r>
      </w:ins>
      <w:ins w:id="373" w:author="liuyue231030" w:date="2023-10-28T23:11:14Z">
        <w:r>
          <w:rPr>
            <w:rFonts w:hint="eastAsia"/>
            <w:highlight w:val="none"/>
            <w:lang w:val="en-US" w:eastAsia="zh-CN"/>
          </w:rPr>
          <w:t>T</w:t>
        </w:r>
      </w:ins>
      <w:ins w:id="374" w:author="liuyue231030" w:date="2023-10-28T23:11:10Z">
        <w:r>
          <w:rPr>
            <w:rFonts w:hint="eastAsia"/>
            <w:highlight w:val="none"/>
            <w:lang w:val="en-US" w:eastAsia="zh-CN"/>
          </w:rPr>
          <w:t>he bootstrap data channels have been established between originating MF or MRF and UE as specified in 3GPP TS 23.228</w:t>
        </w:r>
      </w:ins>
      <w:ins w:id="375" w:author="liuyue231030" w:date="2023-10-28T23:11:10Z">
        <w:r>
          <w:rPr>
            <w:rFonts w:hint="default"/>
            <w:highlight w:val="none"/>
            <w:lang w:val="en-US" w:eastAsia="zh-CN"/>
          </w:rPr>
          <w:t> </w:t>
        </w:r>
      </w:ins>
      <w:ins w:id="376" w:author="liuyue231030" w:date="2023-10-28T23:11:10Z">
        <w:r>
          <w:rPr>
            <w:rFonts w:hint="eastAsia"/>
            <w:highlight w:val="none"/>
            <w:lang w:val="en-US" w:eastAsia="zh-CN"/>
          </w:rPr>
          <w:t>[3]</w:t>
        </w:r>
      </w:ins>
      <w:ins w:id="377" w:author="liuyue231030" w:date="2023-10-31T15:54:39Z">
        <w:r>
          <w:rPr>
            <w:rFonts w:hint="eastAsia"/>
            <w:highlight w:val="none"/>
            <w:lang w:val="en-US" w:eastAsia="zh-CN"/>
          </w:rPr>
          <w:t xml:space="preserve"> and the related </w:t>
        </w:r>
      </w:ins>
      <w:ins w:id="378" w:author="liuyue231030" w:date="2023-10-31T15:54:39Z">
        <w:r>
          <w:rPr>
            <w:highlight w:val="none"/>
          </w:rPr>
          <w:t>binding information</w:t>
        </w:r>
      </w:ins>
      <w:ins w:id="379" w:author="liuyue231030" w:date="2023-10-31T15:54:39Z">
        <w:r>
          <w:rPr>
            <w:rFonts w:hint="eastAsia" w:eastAsia="宋体"/>
            <w:highlight w:val="none"/>
            <w:lang w:val="en-US" w:eastAsia="zh-CN"/>
          </w:rPr>
          <w:t xml:space="preserve"> is received by the </w:t>
        </w:r>
      </w:ins>
      <w:ins w:id="380" w:author="liuyue231030" w:date="2023-10-31T15:54:39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381" w:author="liuyue231030" w:date="2023-10-31T15:54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2" w:author="liuyue231030" w:date="2023-10-31T15:54:39Z">
        <w:r>
          <w:rPr>
            <w:highlight w:val="none"/>
          </w:rPr>
          <w:t>via the Bootstrap DC</w:t>
        </w:r>
      </w:ins>
      <w:ins w:id="383" w:author="liuyue231030" w:date="2023-10-31T15:54:4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jc w:val="center"/>
        <w:rPr>
          <w:ins w:id="384" w:author="liuyue231030" w:date="2023-10-28T22:38:44Z"/>
          <w:rFonts w:hint="default"/>
          <w:highlight w:val="none"/>
          <w:lang w:val="en-US" w:eastAsia="zh-CN"/>
        </w:rPr>
      </w:pPr>
      <w:ins w:id="385" w:author="liuyue231030" w:date="2023-10-29T23:44:43Z"/>
      <w:ins w:id="386" w:author="liuyue231030" w:date="2023-10-29T23:44:43Z"/>
      <w:ins w:id="387" w:author="liuyue231030" w:date="2023-10-29T23:44:43Z"/>
      <w:ins w:id="388" w:author="liuyue231030" w:date="2023-10-29T23:44:43Z">
        <w:r>
          <w:rPr>
            <w:rFonts w:hint="default"/>
            <w:highlight w:val="none"/>
            <w:lang w:val="en-US" w:eastAsia="zh-CN"/>
          </w:rPr>
          <w:object>
            <v:shape id="_x0000_i1025" o:spt="75" type="#_x0000_t75" style="height:246.6pt;width:272.4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390" w:author="liuyue231030" w:date="2023-10-29T23:44:43Z"/>
    </w:p>
    <w:p>
      <w:pPr>
        <w:pStyle w:val="55"/>
        <w:rPr>
          <w:ins w:id="391" w:author="liuyue231030" w:date="2023-10-28T23:32:02Z"/>
          <w:rFonts w:hint="default" w:eastAsia="宋体"/>
          <w:highlight w:val="none"/>
          <w:lang w:val="en-US" w:eastAsia="zh-CN"/>
        </w:rPr>
      </w:pPr>
      <w:ins w:id="392" w:author="liuyue231030" w:date="2023-10-28T23:32:02Z">
        <w:r>
          <w:rPr>
            <w:highlight w:val="none"/>
          </w:rPr>
          <w:t>Figure 8.</w:t>
        </w:r>
      </w:ins>
      <w:ins w:id="393" w:author="liuyue231030" w:date="2023-10-28T23:32:0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94" w:author="liuyue231030" w:date="2023-10-28T23:32:02Z">
        <w:r>
          <w:rPr>
            <w:highlight w:val="none"/>
          </w:rPr>
          <w:t>.</w:t>
        </w:r>
      </w:ins>
      <w:ins w:id="395" w:author="liuyue231030" w:date="2023-10-28T23:32:0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96" w:author="liuyue231030" w:date="2023-10-31T15:32:3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397" w:author="liuyue231030" w:date="2023-10-28T23:32:02Z">
        <w:r>
          <w:rPr>
            <w:highlight w:val="none"/>
          </w:rPr>
          <w:t xml:space="preserve">-1: </w:t>
        </w:r>
      </w:ins>
      <w:ins w:id="398" w:author="liuyue231030" w:date="2023-10-28T23:32:21Z">
        <w:r>
          <w:rPr>
            <w:rFonts w:hint="eastAsia" w:eastAsia="宋体"/>
            <w:highlight w:val="none"/>
            <w:lang w:val="en-US" w:eastAsia="zh-CN"/>
          </w:rPr>
          <w:t xml:space="preserve">UE </w:t>
        </w:r>
      </w:ins>
      <w:ins w:id="399" w:author="liuyue231030" w:date="2023-10-28T23:32:23Z">
        <w:r>
          <w:rPr>
            <w:rFonts w:hint="eastAsia" w:eastAsia="宋体"/>
            <w:highlight w:val="none"/>
            <w:lang w:val="en-US" w:eastAsia="zh-CN"/>
          </w:rPr>
          <w:t>request</w:t>
        </w:r>
      </w:ins>
      <w:ins w:id="400" w:author="liuyue231030" w:date="2023-10-28T23:32:24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401" w:author="liuyue231030" w:date="2023-10-28T23:32:2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02" w:author="liuyue231030" w:date="2023-10-28T23:32:32Z">
        <w:r>
          <w:rPr>
            <w:rFonts w:hint="eastAsia" w:eastAsia="宋体"/>
            <w:highlight w:val="none"/>
            <w:lang w:val="en-US" w:eastAsia="zh-CN"/>
          </w:rPr>
          <w:t>Da</w:t>
        </w:r>
      </w:ins>
      <w:ins w:id="403" w:author="liuyue231030" w:date="2023-10-28T23:32:33Z">
        <w:r>
          <w:rPr>
            <w:rFonts w:hint="eastAsia" w:eastAsia="宋体"/>
            <w:highlight w:val="none"/>
            <w:lang w:val="en-US" w:eastAsia="zh-CN"/>
          </w:rPr>
          <w:t xml:space="preserve">ta </w:t>
        </w:r>
      </w:ins>
      <w:ins w:id="404" w:author="liuyue231030" w:date="2023-10-28T23:32:34Z">
        <w:r>
          <w:rPr>
            <w:rFonts w:hint="eastAsia" w:eastAsia="宋体"/>
            <w:highlight w:val="none"/>
            <w:lang w:val="en-US" w:eastAsia="zh-CN"/>
          </w:rPr>
          <w:t>Chan</w:t>
        </w:r>
      </w:ins>
      <w:ins w:id="405" w:author="liuyue231030" w:date="2023-10-28T23:32:35Z">
        <w:r>
          <w:rPr>
            <w:rFonts w:hint="eastAsia" w:eastAsia="宋体"/>
            <w:highlight w:val="none"/>
            <w:lang w:val="en-US" w:eastAsia="zh-CN"/>
          </w:rPr>
          <w:t xml:space="preserve">nel </w:t>
        </w:r>
      </w:ins>
      <w:ins w:id="406" w:author="liuyue231030" w:date="2023-10-28T23:32:36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407" w:author="liuyue231030" w:date="2023-10-28T23:32:25Z">
        <w:r>
          <w:rPr>
            <w:rFonts w:hint="eastAsia"/>
            <w:highlight w:val="none"/>
            <w:lang w:val="en-US" w:eastAsia="zh-CN"/>
          </w:rPr>
          <w:t>pplication list</w:t>
        </w:r>
      </w:ins>
      <w:ins w:id="408" w:author="liuyue231030" w:date="2023-10-29T23:40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09" w:author="liuyue231030" w:date="2023-10-29T23:40:54Z">
        <w:r>
          <w:rPr>
            <w:rFonts w:hint="eastAsia"/>
            <w:highlight w:val="none"/>
            <w:lang w:val="en-US" w:eastAsia="zh-CN"/>
          </w:rPr>
          <w:t>an</w:t>
        </w:r>
      </w:ins>
      <w:ins w:id="410" w:author="liuyue231030" w:date="2023-10-29T23:40:55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411" w:author="liuyue231030" w:date="2023-10-29T23:40:43Z">
        <w:r>
          <w:rPr>
            <w:rFonts w:hint="eastAsia" w:eastAsia="宋体"/>
            <w:highlight w:val="none"/>
            <w:lang w:val="en-US" w:eastAsia="zh-CN"/>
          </w:rPr>
          <w:t xml:space="preserve">DCSF handles the </w:t>
        </w:r>
      </w:ins>
      <w:ins w:id="412" w:author="liuyue231030" w:date="2023-10-29T23:40:43Z">
        <w:r>
          <w:rPr>
            <w:highlight w:val="none"/>
          </w:rPr>
          <w:t xml:space="preserve">request </w:t>
        </w:r>
      </w:ins>
    </w:p>
    <w:p>
      <w:pPr>
        <w:rPr>
          <w:ins w:id="413" w:author="liuyue231030" w:date="2023-10-29T23:39:56Z"/>
          <w:rFonts w:hint="default" w:eastAsia="宋体"/>
          <w:highlight w:val="none"/>
          <w:lang w:val="en-US" w:eastAsia="zh-CN"/>
        </w:rPr>
      </w:pPr>
      <w:ins w:id="414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The procedure of UE sending a</w:t>
        </w:r>
      </w:ins>
      <w:ins w:id="415" w:author="liuyue231030" w:date="2023-10-29T23:39:56Z">
        <w:r>
          <w:rPr>
            <w:highlight w:val="none"/>
          </w:rPr>
          <w:t>pplication request messages</w:t>
        </w:r>
      </w:ins>
      <w:ins w:id="416" w:author="liuyue231030" w:date="2023-10-29T23:39:56Z">
        <w:r>
          <w:rPr>
            <w:rFonts w:hint="eastAsia" w:eastAsia="宋体"/>
            <w:highlight w:val="none"/>
            <w:lang w:val="en-US" w:eastAsia="zh-CN"/>
          </w:rPr>
          <w:t xml:space="preserve"> to DCSF</w:t>
        </w:r>
      </w:ins>
      <w:ins w:id="417" w:author="liuyue231030" w:date="2023-10-29T23:39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8" w:author="liuyue231030" w:date="2023-10-31T10:22:54Z">
        <w:r>
          <w:rPr>
            <w:rFonts w:hint="eastAsia"/>
            <w:highlight w:val="none"/>
            <w:lang w:val="en-US" w:eastAsia="zh-CN"/>
          </w:rPr>
          <w:t xml:space="preserve">via </w:t>
        </w:r>
      </w:ins>
      <w:ins w:id="419" w:author="liuyue231030" w:date="2023-10-31T10:22:55Z">
        <w:r>
          <w:rPr>
            <w:rFonts w:hint="eastAsia"/>
            <w:highlight w:val="none"/>
            <w:lang w:val="en-US" w:eastAsia="zh-CN"/>
          </w:rPr>
          <w:t>bootstrap data channel</w:t>
        </w:r>
      </w:ins>
      <w:ins w:id="420" w:author="liuyue231030" w:date="2023-10-31T10:23:33Z">
        <w:r>
          <w:rPr>
            <w:rFonts w:hint="eastAsia" w:eastAsia="宋体"/>
            <w:highlight w:val="none"/>
            <w:lang w:val="en-US" w:eastAsia="zh-CN"/>
          </w:rPr>
          <w:t xml:space="preserve"> to request the </w:t>
        </w:r>
      </w:ins>
      <w:ins w:id="421" w:author="liuyue231030" w:date="2023-10-31T10:23:33Z">
        <w:r>
          <w:rPr>
            <w:rFonts w:hint="eastAsia"/>
            <w:highlight w:val="none"/>
            <w:lang w:val="en-US" w:eastAsia="zh-CN"/>
          </w:rPr>
          <w:t>application list</w:t>
        </w:r>
      </w:ins>
      <w:ins w:id="422" w:author="liuyue231030" w:date="2023-10-31T10:22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23" w:author="liuyue231030" w:date="2023-10-29T23:39:56Z">
        <w:r>
          <w:rPr>
            <w:highlight w:val="none"/>
          </w:rPr>
          <w:t xml:space="preserve">is </w:t>
        </w:r>
      </w:ins>
      <w:ins w:id="424" w:author="liuyue231030" w:date="2023-10-29T23:39:56Z">
        <w:r>
          <w:rPr>
            <w:highlight w:val="none"/>
            <w:lang w:eastAsia="ko-KR"/>
          </w:rPr>
          <w:t xml:space="preserve">illustrated in </w:t>
        </w:r>
      </w:ins>
      <w:ins w:id="425" w:author="liuyue231030" w:date="2023-11-04T21:56:15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426" w:author="liuyue231030" w:date="2023-10-29T23:39:56Z">
        <w:r>
          <w:rPr>
            <w:highlight w:val="none"/>
            <w:lang w:eastAsia="ko-KR"/>
          </w:rPr>
          <w:t>igure 8.</w:t>
        </w:r>
      </w:ins>
      <w:ins w:id="427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28" w:author="liuyue231030" w:date="2023-10-29T23:39:56Z">
        <w:r>
          <w:rPr>
            <w:highlight w:val="none"/>
            <w:lang w:eastAsia="ko-KR"/>
          </w:rPr>
          <w:t>.</w:t>
        </w:r>
      </w:ins>
      <w:ins w:id="429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30" w:author="liuyue231030" w:date="2023-10-31T15:32:39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431" w:author="liuyue231030" w:date="2023-10-29T23:39:56Z">
        <w:r>
          <w:rPr>
            <w:highlight w:val="none"/>
            <w:lang w:eastAsia="ko-KR"/>
          </w:rPr>
          <w:t>-</w:t>
        </w:r>
      </w:ins>
      <w:ins w:id="432" w:author="liuyue231030" w:date="2023-10-29T23:40:3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33" w:author="liuyue231030" w:date="2023-10-29T23:39:56Z">
        <w:r>
          <w:rPr>
            <w:highlight w:val="none"/>
            <w:lang w:eastAsia="ko-KR"/>
          </w:rPr>
          <w:t>.</w:t>
        </w:r>
      </w:ins>
      <w:ins w:id="434" w:author="liuyue231030" w:date="2023-10-31T16:13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5" w:author="liuyue231030" w:date="2023-10-31T16:13:51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36" w:author="liuyue231030" w:date="2023-10-29T23:40:2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7" w:author="liuyue231030" w:date="2023-10-29T23:40:28Z">
        <w:r>
          <w:rPr>
            <w:rFonts w:hint="eastAsia"/>
            <w:highlight w:val="none"/>
            <w:lang w:val="en-US" w:eastAsia="zh-CN"/>
          </w:rPr>
          <w:t>DCSF</w:t>
        </w:r>
      </w:ins>
      <w:ins w:id="438" w:author="liuyue231030" w:date="2023-10-29T23:40:2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9" w:author="liuyue231030" w:date="2023-10-29T23:40:28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440" w:author="liuyue231030" w:date="2023-10-29T23:40:28Z">
        <w:r>
          <w:rPr>
            <w:highlight w:val="none"/>
          </w:rPr>
          <w:t>application request messages</w:t>
        </w:r>
      </w:ins>
      <w:ins w:id="441" w:author="liuyue231030" w:date="2023-10-29T23:40:28Z">
        <w:r>
          <w:rPr>
            <w:rFonts w:hint="eastAsia" w:eastAsia="宋体"/>
            <w:highlight w:val="none"/>
            <w:lang w:val="en-US" w:eastAsia="zh-CN"/>
          </w:rPr>
          <w:t xml:space="preserve"> sent by UE to </w:t>
        </w:r>
      </w:ins>
      <w:ins w:id="442" w:author="liuyue231030" w:date="2023-11-04T21:56:2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43" w:author="liuyue231030" w:date="2023-11-04T21:56:24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444" w:author="liuyue231030" w:date="2023-11-04T21:56:2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5" w:author="liuyue231030" w:date="2023-11-04T21:47:50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446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447" w:author="liuyue231030" w:date="2023-10-29T23:39:56Z"/>
          <w:highlight w:val="none"/>
        </w:rPr>
      </w:pPr>
      <w:ins w:id="448" w:author="liuyue231030" w:date="2023-10-29T23:39:56Z">
        <w:r>
          <w:rPr>
            <w:highlight w:val="none"/>
          </w:rPr>
          <w:t>Pre-conditions:</w:t>
        </w:r>
      </w:ins>
    </w:p>
    <w:p>
      <w:pPr>
        <w:pStyle w:val="76"/>
        <w:numPr>
          <w:ilvl w:val="0"/>
          <w:numId w:val="2"/>
        </w:numPr>
        <w:rPr>
          <w:ins w:id="449" w:author="liuyue231030" w:date="2023-10-29T23:42:06Z"/>
          <w:rFonts w:hint="eastAsia"/>
          <w:highlight w:val="none"/>
          <w:lang w:val="en-US" w:eastAsia="zh-CN"/>
        </w:rPr>
      </w:pPr>
      <w:ins w:id="450" w:author="liuyue231030" w:date="2023-10-29T23:39:56Z">
        <w:r>
          <w:rPr>
            <w:rFonts w:hint="eastAsia"/>
            <w:highlight w:val="none"/>
            <w:lang w:val="en-US" w:eastAsia="zh-CN"/>
          </w:rPr>
          <w:t>The bootstrap data channels have been established between originating MF or MRF and UE as specified in 3GPP TS 23.228</w:t>
        </w:r>
      </w:ins>
      <w:ins w:id="451" w:author="liuyue231030" w:date="2023-10-29T23:39:56Z">
        <w:r>
          <w:rPr>
            <w:rFonts w:hint="default"/>
            <w:highlight w:val="none"/>
            <w:lang w:val="en-US" w:eastAsia="zh-CN"/>
          </w:rPr>
          <w:t> </w:t>
        </w:r>
      </w:ins>
      <w:ins w:id="452" w:author="liuyue231030" w:date="2023-10-29T23:39:56Z">
        <w:r>
          <w:rPr>
            <w:rFonts w:hint="eastAsia"/>
            <w:highlight w:val="none"/>
            <w:lang w:val="en-US" w:eastAsia="zh-CN"/>
          </w:rPr>
          <w:t>[3]</w:t>
        </w:r>
      </w:ins>
      <w:ins w:id="453" w:author="liuyue231030" w:date="2023-10-31T15:53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4" w:author="liuyue231030" w:date="2023-10-31T15:53:17Z">
        <w:r>
          <w:rPr>
            <w:rFonts w:hint="eastAsia"/>
            <w:highlight w:val="none"/>
            <w:lang w:val="en-US" w:eastAsia="zh-CN"/>
          </w:rPr>
          <w:t>and</w:t>
        </w:r>
      </w:ins>
      <w:ins w:id="455" w:author="liuyue231030" w:date="2023-10-31T15:53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6" w:author="liuyue231030" w:date="2023-10-31T15:53:19Z">
        <w:r>
          <w:rPr>
            <w:rFonts w:hint="eastAsia"/>
            <w:highlight w:val="none"/>
            <w:lang w:val="en-US" w:eastAsia="zh-CN"/>
          </w:rPr>
          <w:t>the</w:t>
        </w:r>
      </w:ins>
      <w:ins w:id="457" w:author="liuyue231030" w:date="2023-10-31T15:53:20Z">
        <w:r>
          <w:rPr>
            <w:rFonts w:hint="eastAsia"/>
            <w:highlight w:val="none"/>
            <w:lang w:val="en-US" w:eastAsia="zh-CN"/>
          </w:rPr>
          <w:t xml:space="preserve"> rela</w:t>
        </w:r>
      </w:ins>
      <w:ins w:id="458" w:author="liuyue231030" w:date="2023-10-31T15:53:21Z">
        <w:r>
          <w:rPr>
            <w:rFonts w:hint="eastAsia"/>
            <w:highlight w:val="none"/>
            <w:lang w:val="en-US" w:eastAsia="zh-CN"/>
          </w:rPr>
          <w:t>ted</w:t>
        </w:r>
      </w:ins>
      <w:ins w:id="459" w:author="liuyue231030" w:date="2023-10-31T15:5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0" w:author="liuyue231030" w:date="2023-10-31T15:53:22Z">
        <w:r>
          <w:rPr>
            <w:highlight w:val="none"/>
          </w:rPr>
          <w:t>binding information</w:t>
        </w:r>
      </w:ins>
      <w:ins w:id="461" w:author="liuyue231030" w:date="2023-10-31T15:53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2" w:author="liuyue231030" w:date="2023-10-31T15:53:51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463" w:author="liuyue231030" w:date="2023-10-31T15:53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4" w:author="liuyue231030" w:date="2023-10-31T15:53:57Z">
        <w:r>
          <w:rPr>
            <w:rFonts w:hint="eastAsia" w:eastAsia="宋体"/>
            <w:highlight w:val="none"/>
            <w:lang w:val="en-US" w:eastAsia="zh-CN"/>
          </w:rPr>
          <w:t>received by</w:t>
        </w:r>
      </w:ins>
      <w:ins w:id="465" w:author="liuyue231030" w:date="2023-10-31T15:53:58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466" w:author="liuyue231030" w:date="2023-10-31T15:53:59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467" w:author="liuyue231030" w:date="2023-10-31T15:54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8" w:author="liuyue231030" w:date="2023-10-31T15:54:26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469" w:author="liuyue231030" w:date="2023-10-31T15:53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0" w:author="liuyue231030" w:date="2023-10-31T15:53:59Z">
        <w:r>
          <w:rPr>
            <w:highlight w:val="none"/>
          </w:rPr>
          <w:t>via the Bootstrap DC</w:t>
        </w:r>
      </w:ins>
      <w:ins w:id="471" w:author="liuyue231030" w:date="2023-10-31T15:54:3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rPr>
          <w:ins w:id="472" w:author="liuyue231030" w:date="2023-10-29T23:39:56Z"/>
          <w:rFonts w:hint="eastAsia"/>
          <w:highlight w:val="none"/>
          <w:lang w:val="en-US" w:eastAsia="zh-CN"/>
        </w:rPr>
      </w:pPr>
      <w:ins w:id="473" w:author="liuyue231030" w:date="2023-10-29T23:42:23Z">
        <w:r>
          <w:rPr>
            <w:rFonts w:hint="eastAsia"/>
            <w:highlight w:val="none"/>
            <w:lang w:val="en-US" w:eastAsia="zh-CN"/>
          </w:rPr>
          <w:t>T</w:t>
        </w:r>
      </w:ins>
      <w:ins w:id="474" w:author="liuyue231030" w:date="2023-10-29T23:42:2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475" w:author="liuyue231030" w:date="2023-10-29T23:42:21Z">
        <w:r>
          <w:rPr>
            <w:highlight w:val="none"/>
          </w:rPr>
          <w:t>application request messages</w:t>
        </w:r>
      </w:ins>
      <w:ins w:id="476" w:author="liuyue231030" w:date="2023-10-29T23:42:21Z">
        <w:r>
          <w:rPr>
            <w:rFonts w:hint="eastAsia" w:eastAsia="宋体"/>
            <w:highlight w:val="none"/>
            <w:lang w:val="en-US" w:eastAsia="zh-CN"/>
          </w:rPr>
          <w:t xml:space="preserve"> sent by UE are </w:t>
        </w:r>
      </w:ins>
      <w:ins w:id="477" w:author="liuyue231030" w:date="2023-10-29T23:42:32Z">
        <w:r>
          <w:rPr>
            <w:rFonts w:hint="eastAsia" w:eastAsia="宋体"/>
            <w:highlight w:val="none"/>
            <w:lang w:val="en-US" w:eastAsia="zh-CN"/>
          </w:rPr>
          <w:t xml:space="preserve">not </w:t>
        </w:r>
      </w:ins>
      <w:ins w:id="478" w:author="liuyue231030" w:date="2023-10-29T23:42:21Z">
        <w:r>
          <w:rPr>
            <w:rFonts w:hint="eastAsia" w:eastAsia="宋体"/>
            <w:highlight w:val="none"/>
            <w:lang w:val="en-US" w:eastAsia="zh-CN"/>
          </w:rPr>
          <w:t>handled by DCSF directly</w:t>
        </w:r>
      </w:ins>
      <w:ins w:id="479" w:author="liuyue231030" w:date="2023-10-29T23:42:3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80" w:author="liuyue231030" w:date="2023-10-29T23:42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rPr>
          <w:ins w:id="481" w:author="liuyue231030" w:date="2023-10-29T23:39:55Z"/>
          <w:highlight w:val="none"/>
        </w:rPr>
      </w:pPr>
    </w:p>
    <w:p>
      <w:pPr>
        <w:jc w:val="center"/>
        <w:rPr>
          <w:ins w:id="482" w:author="liuyue231030" w:date="2023-10-29T23:41:02Z"/>
          <w:rFonts w:hint="default"/>
          <w:highlight w:val="none"/>
          <w:lang w:val="en-US" w:eastAsia="zh-CN"/>
        </w:rPr>
      </w:pPr>
      <w:ins w:id="483" w:author="liuyue231030" w:date="2023-10-29T23:41:02Z"/>
      <w:ins w:id="484" w:author="liuyue231030" w:date="2023-10-29T23:41:02Z"/>
      <w:ins w:id="485" w:author="liuyue231030" w:date="2023-10-29T23:41:02Z"/>
      <w:ins w:id="486" w:author="liuyue231030" w:date="2023-10-29T23:41:02Z">
        <w:r>
          <w:rPr>
            <w:rFonts w:hint="default"/>
            <w:highlight w:val="none"/>
            <w:lang w:val="en-US" w:eastAsia="zh-CN"/>
          </w:rPr>
          <w:object>
            <v:shape id="_x0000_i1026" o:spt="75" type="#_x0000_t75" style="height:248.4pt;width:377.4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488" w:author="liuyue231030" w:date="2023-10-29T23:41:02Z"/>
    </w:p>
    <w:p>
      <w:pPr>
        <w:pStyle w:val="55"/>
        <w:rPr>
          <w:ins w:id="489" w:author="liuyue231030" w:date="2023-10-29T23:41:02Z"/>
          <w:rFonts w:hint="default" w:eastAsia="宋体"/>
          <w:highlight w:val="none"/>
          <w:lang w:val="en-US" w:eastAsia="zh-CN"/>
        </w:rPr>
      </w:pPr>
      <w:ins w:id="490" w:author="liuyue231030" w:date="2023-10-29T23:41:02Z">
        <w:r>
          <w:rPr>
            <w:highlight w:val="none"/>
          </w:rPr>
          <w:t>Figure 8.</w:t>
        </w:r>
      </w:ins>
      <w:ins w:id="491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92" w:author="liuyue231030" w:date="2023-10-29T23:41:02Z">
        <w:r>
          <w:rPr>
            <w:highlight w:val="none"/>
          </w:rPr>
          <w:t>.</w:t>
        </w:r>
      </w:ins>
      <w:ins w:id="493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94" w:author="liuyue231030" w:date="2023-10-31T15:32:44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495" w:author="liuyue231030" w:date="2023-10-29T23:41:02Z">
        <w:r>
          <w:rPr>
            <w:highlight w:val="none"/>
          </w:rPr>
          <w:t>-</w:t>
        </w:r>
      </w:ins>
      <w:ins w:id="496" w:author="liuyue231030" w:date="2023-10-29T23:41:0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97" w:author="liuyue231030" w:date="2023-10-29T23:41:02Z">
        <w:r>
          <w:rPr>
            <w:highlight w:val="none"/>
          </w:rPr>
          <w:t xml:space="preserve">: </w:t>
        </w:r>
      </w:ins>
      <w:ins w:id="498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UE requests the Data Channel A</w:t>
        </w:r>
      </w:ins>
      <w:ins w:id="499" w:author="liuyue231030" w:date="2023-10-29T23:41:02Z">
        <w:r>
          <w:rPr>
            <w:rFonts w:hint="eastAsia"/>
            <w:highlight w:val="none"/>
            <w:lang w:val="en-US" w:eastAsia="zh-CN"/>
          </w:rPr>
          <w:t xml:space="preserve">pplication list and </w:t>
        </w:r>
      </w:ins>
      <w:ins w:id="500" w:author="liuyue231030" w:date="2023-10-29T23:41:02Z">
        <w:r>
          <w:rPr>
            <w:rFonts w:hint="eastAsia" w:eastAsia="宋体"/>
            <w:highlight w:val="none"/>
            <w:lang w:val="en-US" w:eastAsia="zh-CN"/>
          </w:rPr>
          <w:t xml:space="preserve">DCSF </w:t>
        </w:r>
      </w:ins>
      <w:ins w:id="501" w:author="liuyue231030" w:date="2023-10-29T23:41:08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502" w:author="liuyue231030" w:date="2023-10-29T23:41:09Z">
        <w:r>
          <w:rPr>
            <w:rFonts w:hint="eastAsia" w:eastAsia="宋体"/>
            <w:highlight w:val="none"/>
            <w:lang w:val="en-US" w:eastAsia="zh-CN"/>
          </w:rPr>
          <w:t>ward</w:t>
        </w:r>
      </w:ins>
      <w:ins w:id="503" w:author="liuyue231030" w:date="2023-10-29T23:41:1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04" w:author="liuyue231030" w:date="2023-10-29T23:41:02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505" w:author="liuyue231030" w:date="2023-10-29T23:41:02Z">
        <w:r>
          <w:rPr>
            <w:highlight w:val="none"/>
          </w:rPr>
          <w:t xml:space="preserve">request </w:t>
        </w:r>
      </w:ins>
    </w:p>
    <w:p>
      <w:pPr>
        <w:rPr>
          <w:ins w:id="506" w:author="liuyue231030" w:date="2023-10-29T23:39:55Z"/>
          <w:highlight w:val="none"/>
        </w:rPr>
      </w:pPr>
    </w:p>
    <w:p>
      <w:pPr>
        <w:rPr>
          <w:ins w:id="507" w:author="liuyue231030" w:date="2023-10-30T22:12:12Z"/>
          <w:rFonts w:hint="eastAsia" w:eastAsia="宋体"/>
          <w:highlight w:val="none"/>
          <w:lang w:val="en-US" w:eastAsia="zh-CN"/>
        </w:rPr>
      </w:pPr>
      <w:ins w:id="508" w:author="liuyue231030" w:date="2023-10-29T22:09:25Z">
        <w:r>
          <w:rPr>
            <w:rFonts w:hint="eastAsia" w:eastAsia="宋体"/>
            <w:highlight w:val="none"/>
            <w:lang w:val="en-US" w:eastAsia="zh-CN"/>
          </w:rPr>
          <w:t>If</w:t>
        </w:r>
      </w:ins>
      <w:ins w:id="509" w:author="liuyue231030" w:date="2023-10-29T22:09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0" w:author="liuyue231030" w:date="2023-10-29T21:51:14Z">
        <w:r>
          <w:rPr>
            <w:rFonts w:hint="eastAsia"/>
            <w:highlight w:val="none"/>
            <w:lang w:val="en-US" w:eastAsia="zh-CN"/>
          </w:rPr>
          <w:t>DCSF</w:t>
        </w:r>
      </w:ins>
      <w:ins w:id="511" w:author="liuyue231030" w:date="2023-10-29T21:51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2" w:author="liuyue231030" w:date="2023-10-29T21:51:14Z">
        <w:r>
          <w:rPr>
            <w:rFonts w:hint="eastAsia"/>
            <w:highlight w:val="none"/>
            <w:lang w:val="en-US" w:eastAsia="zh-CN"/>
          </w:rPr>
          <w:t>forward</w:t>
        </w:r>
      </w:ins>
      <w:ins w:id="513" w:author="liuyue231030" w:date="2023-10-29T22:09:29Z">
        <w:r>
          <w:rPr>
            <w:rFonts w:hint="eastAsia"/>
            <w:highlight w:val="none"/>
            <w:lang w:val="en-US" w:eastAsia="zh-CN"/>
          </w:rPr>
          <w:t>s</w:t>
        </w:r>
      </w:ins>
      <w:ins w:id="514" w:author="liuyue231030" w:date="2023-10-29T21:51:14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515" w:author="liuyue231030" w:date="2023-10-29T21:51:14Z">
        <w:r>
          <w:rPr>
            <w:highlight w:val="none"/>
          </w:rPr>
          <w:t>application request messages</w:t>
        </w:r>
      </w:ins>
      <w:ins w:id="516" w:author="liuyue231030" w:date="2023-10-29T21:51:14Z">
        <w:r>
          <w:rPr>
            <w:rFonts w:hint="eastAsia" w:eastAsia="宋体"/>
            <w:highlight w:val="none"/>
            <w:lang w:val="en-US" w:eastAsia="zh-CN"/>
          </w:rPr>
          <w:t xml:space="preserve"> sent by UE to </w:t>
        </w:r>
      </w:ins>
      <w:ins w:id="517" w:author="liuyue231030" w:date="2023-11-04T22:21:27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18" w:author="liuyue231030" w:date="2023-11-04T22:21:28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519" w:author="liuyue231030" w:date="2023-10-29T21:51:14Z">
        <w:r>
          <w:rPr>
            <w:rFonts w:hint="eastAsia" w:eastAsia="宋体"/>
            <w:highlight w:val="none"/>
            <w:lang w:val="en-US" w:eastAsia="zh-CN"/>
          </w:rPr>
          <w:t>eMMTel Enabler</w:t>
        </w:r>
      </w:ins>
      <w:ins w:id="520" w:author="liuyue231030" w:date="2023-10-29T23:47:34Z">
        <w:r>
          <w:rPr>
            <w:rFonts w:hint="eastAsia" w:eastAsia="宋体"/>
            <w:highlight w:val="none"/>
            <w:lang w:val="en-US" w:eastAsia="zh-CN"/>
          </w:rPr>
          <w:t xml:space="preserve"> Ser</w:t>
        </w:r>
      </w:ins>
      <w:ins w:id="521" w:author="liuyue231030" w:date="2023-10-29T23:47:35Z">
        <w:r>
          <w:rPr>
            <w:rFonts w:hint="eastAsia" w:eastAsia="宋体"/>
            <w:highlight w:val="none"/>
            <w:lang w:val="en-US" w:eastAsia="zh-CN"/>
          </w:rPr>
          <w:t>ver</w:t>
        </w:r>
      </w:ins>
      <w:ins w:id="522" w:author="liuyue231030" w:date="2023-10-29T21:51:14Z">
        <w:r>
          <w:rPr>
            <w:rFonts w:hint="eastAsia" w:eastAsia="宋体"/>
            <w:highlight w:val="none"/>
            <w:lang w:val="en-US" w:eastAsia="zh-CN"/>
          </w:rPr>
          <w:t>, step 1</w:t>
        </w:r>
      </w:ins>
      <w:ins w:id="523" w:author="liuyue231030" w:date="2023-10-29T21:51:5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524" w:author="liuyue231030" w:date="2023-10-29T21:51:22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25" w:author="liuyue231030" w:date="2023-10-29T21:51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6" w:author="liuyue231030" w:date="2023-10-29T23:45:0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27" w:author="liuyue231030" w:date="2023-10-29T21:51:57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528" w:author="liuyue231030" w:date="2023-10-29T21:51:26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529" w:author="liuyue231030" w:date="2023-10-29T23:45:03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530" w:author="liuyue231030" w:date="2023-10-29T21:51:58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531" w:author="liuyue231030" w:date="2023-10-29T21:51:27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532" w:author="liuyue231030" w:date="2023-10-29T21:51:2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3" w:author="liuyue231030" w:date="2023-10-29T23:45:0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34" w:author="liuyue231030" w:date="2023-10-29T21:52:00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535" w:author="liuyue231030" w:date="2023-10-29T21:52:02Z">
        <w:r>
          <w:rPr>
            <w:rFonts w:hint="eastAsia" w:eastAsia="宋体"/>
            <w:highlight w:val="none"/>
            <w:lang w:val="en-US" w:eastAsia="zh-CN"/>
          </w:rPr>
          <w:t>appl</w:t>
        </w:r>
      </w:ins>
      <w:ins w:id="536" w:author="liuyue231030" w:date="2023-10-29T21:52:03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537" w:author="liuyue231030" w:date="2023-10-29T21:52:0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38" w:author="liuyue231030" w:date="2023-10-29T21:52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9" w:author="liuyue231030" w:date="2023-10-29T21:52:26Z">
        <w:r>
          <w:rPr>
            <w:rFonts w:hint="eastAsia" w:eastAsia="宋体"/>
            <w:highlight w:val="none"/>
            <w:lang w:val="en-US" w:eastAsia="zh-CN"/>
          </w:rPr>
          <w:t>When</w:t>
        </w:r>
      </w:ins>
      <w:ins w:id="540" w:author="liuyue231030" w:date="2023-10-29T21:52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1" w:author="liuyue231030" w:date="2023-11-04T22:21:4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42" w:author="liuyue231030" w:date="2023-10-29T21:52:34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543" w:author="liuyue231030" w:date="2023-10-29T23:30:11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544" w:author="liuyue231030" w:date="2023-10-29T23:30:12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545" w:author="liuyue231030" w:date="2023-10-29T21:52:34Z">
        <w:r>
          <w:rPr>
            <w:rFonts w:hint="eastAsia" w:eastAsia="宋体"/>
            <w:highlight w:val="none"/>
            <w:lang w:val="en-US" w:eastAsia="zh-CN"/>
          </w:rPr>
          <w:t xml:space="preserve">service provider provides </w:t>
        </w:r>
      </w:ins>
      <w:ins w:id="546" w:author="liuyue231030" w:date="2023-11-04T23:18:30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547" w:author="liuyue231030" w:date="2023-11-04T23:18:31Z">
        <w:r>
          <w:rPr>
            <w:rFonts w:hint="eastAsia" w:eastAsia="宋体"/>
            <w:highlight w:val="none"/>
            <w:lang w:val="en-US" w:eastAsia="zh-CN"/>
          </w:rPr>
          <w:t>Ro</w:t>
        </w:r>
      </w:ins>
      <w:ins w:id="548" w:author="liuyue231030" w:date="2023-11-04T23:18:32Z">
        <w:r>
          <w:rPr>
            <w:rFonts w:hint="eastAsia" w:eastAsia="宋体"/>
            <w:highlight w:val="none"/>
            <w:lang w:val="en-US" w:eastAsia="zh-CN"/>
          </w:rPr>
          <w:t xml:space="preserve">ot </w:t>
        </w:r>
      </w:ins>
      <w:ins w:id="549" w:author="liuyue231030" w:date="2023-11-04T23:18:33Z">
        <w:r>
          <w:rPr>
            <w:rFonts w:hint="eastAsia" w:eastAsia="宋体"/>
            <w:highlight w:val="none"/>
            <w:lang w:val="en-US" w:eastAsia="zh-CN"/>
          </w:rPr>
          <w:t>appli</w:t>
        </w:r>
      </w:ins>
      <w:ins w:id="550" w:author="liuyue231030" w:date="2023-11-04T23:18:34Z">
        <w:r>
          <w:rPr>
            <w:rFonts w:hint="eastAsia" w:eastAsia="宋体"/>
            <w:highlight w:val="none"/>
            <w:lang w:val="en-US" w:eastAsia="zh-CN"/>
          </w:rPr>
          <w:t>cation</w:t>
        </w:r>
      </w:ins>
      <w:ins w:id="551" w:author="liuyue231030" w:date="2023-11-04T23:18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52" w:author="liuyue231030" w:date="2023-11-04T23:19:18Z">
        <w:r>
          <w:rPr>
            <w:rFonts w:hint="eastAsia" w:eastAsia="宋体"/>
            <w:highlight w:val="none"/>
            <w:lang w:val="en-US" w:eastAsia="zh-CN"/>
          </w:rPr>
          <w:t>wh</w:t>
        </w:r>
      </w:ins>
      <w:ins w:id="553" w:author="liuyue231030" w:date="2023-11-04T23:19:19Z">
        <w:r>
          <w:rPr>
            <w:rFonts w:hint="eastAsia" w:eastAsia="宋体"/>
            <w:highlight w:val="none"/>
            <w:lang w:val="en-US" w:eastAsia="zh-CN"/>
          </w:rPr>
          <w:t xml:space="preserve">ich </w:t>
        </w:r>
      </w:ins>
      <w:ins w:id="554" w:author="liuyue231030" w:date="2023-11-04T23:19:23Z">
        <w:r>
          <w:rPr>
            <w:rFonts w:hint="eastAsia" w:eastAsia="宋体"/>
            <w:highlight w:val="none"/>
            <w:lang w:val="en-US" w:eastAsia="zh-CN"/>
          </w:rPr>
          <w:t>specified</w:t>
        </w:r>
      </w:ins>
      <w:ins w:id="555" w:author="liuyue231030" w:date="2023-11-04T23:19:24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556" w:author="liuyue231030" w:date="2023-11-04T23:19:25Z">
        <w:r>
          <w:rPr>
            <w:rFonts w:hint="eastAsia" w:eastAsia="宋体"/>
            <w:highlight w:val="none"/>
            <w:lang w:val="en-US" w:eastAsia="zh-CN"/>
          </w:rPr>
          <w:t>GSMA</w:t>
        </w:r>
      </w:ins>
      <w:ins w:id="557" w:author="liuyue231030" w:date="2023-11-04T23:19:27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558" w:author="liuyue231030" w:date="2023-11-04T23:19:30Z">
        <w:r>
          <w:rPr>
            <w:rFonts w:hint="eastAsia" w:eastAsia="宋体"/>
            <w:highlight w:val="none"/>
            <w:lang w:val="en-US" w:eastAsia="zh-CN"/>
          </w:rPr>
          <w:t>NG</w:t>
        </w:r>
      </w:ins>
      <w:ins w:id="559" w:author="liuyue231030" w:date="2023-11-04T23:19:3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60" w:author="liuyue231030" w:date="2023-11-04T23:19:32Z">
        <w:r>
          <w:rPr>
            <w:rFonts w:hint="eastAsia" w:eastAsia="宋体"/>
            <w:highlight w:val="none"/>
            <w:lang w:val="en-US" w:eastAsia="zh-CN"/>
          </w:rPr>
          <w:t>134</w:t>
        </w:r>
      </w:ins>
      <w:ins w:id="561" w:author="liuyue231030" w:date="2023-11-04T23:19:34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562" w:author="liuyue231030" w:date="2023-11-04T23:19:06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563" w:author="liuyue231030" w:date="2023-11-04T23:19:09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564" w:author="liuyue231030" w:date="2023-11-04T23:19:07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565" w:author="liuyue231030" w:date="2023-11-04T23:19:4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66" w:author="liuyue231030" w:date="2023-11-04T23:19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67" w:author="liuyue231030" w:date="2023-11-04T23:18:37Z">
        <w:r>
          <w:rPr>
            <w:rFonts w:hint="eastAsia" w:eastAsia="宋体"/>
            <w:highlight w:val="none"/>
            <w:lang w:val="en-US" w:eastAsia="zh-CN"/>
          </w:rPr>
          <w:t>con</w:t>
        </w:r>
      </w:ins>
      <w:ins w:id="568" w:author="liuyue231030" w:date="2023-11-04T23:18:38Z">
        <w:r>
          <w:rPr>
            <w:rFonts w:hint="eastAsia" w:eastAsia="宋体"/>
            <w:highlight w:val="none"/>
            <w:lang w:val="en-US" w:eastAsia="zh-CN"/>
          </w:rPr>
          <w:t>tain</w:t>
        </w:r>
      </w:ins>
      <w:ins w:id="569" w:author="liuyue231030" w:date="2023-11-04T23:19:54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570" w:author="liuyue231030" w:date="2023-11-04T23:18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1" w:author="liuyue231030" w:date="2023-10-29T22:08:18Z">
        <w:r>
          <w:rPr>
            <w:rFonts w:hint="eastAsia" w:eastAsia="宋体"/>
            <w:highlight w:val="none"/>
            <w:lang w:val="en-US" w:eastAsia="zh-CN"/>
          </w:rPr>
          <w:t>layout</w:t>
        </w:r>
      </w:ins>
      <w:ins w:id="572" w:author="liuyue231030" w:date="2023-10-29T23:26:2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73" w:author="liuyue231030" w:date="2023-10-29T23:26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4" w:author="liuyue231030" w:date="2023-10-29T23:26:27Z">
        <w:r>
          <w:rPr>
            <w:rFonts w:hint="eastAsia" w:eastAsia="宋体"/>
            <w:highlight w:val="none"/>
            <w:lang w:val="en-US" w:eastAsia="zh-CN"/>
          </w:rPr>
          <w:t>an</w:t>
        </w:r>
      </w:ins>
      <w:ins w:id="575" w:author="liuyue231030" w:date="2023-10-29T23:26:28Z">
        <w:r>
          <w:rPr>
            <w:rFonts w:hint="eastAsia" w:eastAsia="宋体"/>
            <w:highlight w:val="none"/>
            <w:lang w:val="en-US" w:eastAsia="zh-CN"/>
          </w:rPr>
          <w:t>d/or</w:t>
        </w:r>
      </w:ins>
      <w:ins w:id="576" w:author="liuyue231030" w:date="2023-10-29T22:08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7" w:author="liuyue231030" w:date="2023-10-29T22:08:52Z">
        <w:r>
          <w:rPr>
            <w:rFonts w:hint="eastAsia" w:eastAsia="宋体"/>
            <w:highlight w:val="none"/>
            <w:lang w:val="en-US" w:eastAsia="zh-CN"/>
          </w:rPr>
          <w:t>home</w:t>
        </w:r>
      </w:ins>
      <w:ins w:id="578" w:author="liuyue231030" w:date="2023-10-29T22:08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9" w:author="liuyue231030" w:date="2023-10-29T22:08:27Z">
        <w:r>
          <w:rPr>
            <w:rFonts w:hint="eastAsia" w:eastAsia="宋体"/>
            <w:highlight w:val="none"/>
            <w:lang w:val="en-US" w:eastAsia="zh-CN"/>
          </w:rPr>
          <w:t>page</w:t>
        </w:r>
      </w:ins>
      <w:ins w:id="580" w:author="liuyue231030" w:date="2023-10-29T23:26:32Z">
        <w:r>
          <w:rPr>
            <w:rFonts w:hint="eastAsia" w:eastAsia="宋体"/>
            <w:highlight w:val="none"/>
            <w:lang w:val="en-US" w:eastAsia="zh-CN"/>
          </w:rPr>
          <w:t xml:space="preserve"> etc.</w:t>
        </w:r>
      </w:ins>
      <w:ins w:id="581" w:author="liuyue231030" w:date="2023-10-29T22:08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2" w:author="liuyue231030" w:date="2023-10-29T22:08:58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583" w:author="liuyue231030" w:date="2023-10-29T22:08:59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584" w:author="liuyue231030" w:date="2023-10-29T22:09:02Z">
        <w:r>
          <w:rPr>
            <w:rFonts w:hint="eastAsia" w:eastAsia="宋体"/>
            <w:highlight w:val="none"/>
            <w:lang w:val="en-US" w:eastAsia="zh-CN"/>
          </w:rPr>
          <w:t xml:space="preserve">Data </w:t>
        </w:r>
      </w:ins>
      <w:ins w:id="585" w:author="liuyue231030" w:date="2023-10-29T22:09:03Z">
        <w:r>
          <w:rPr>
            <w:rFonts w:hint="eastAsia" w:eastAsia="宋体"/>
            <w:highlight w:val="none"/>
            <w:lang w:val="en-US" w:eastAsia="zh-CN"/>
          </w:rPr>
          <w:t>Channel</w:t>
        </w:r>
      </w:ins>
      <w:ins w:id="586" w:author="liuyue231030" w:date="2023-10-29T22:09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7" w:author="liuyue231030" w:date="2023-10-29T22:09:06Z">
        <w:r>
          <w:rPr>
            <w:rFonts w:hint="eastAsia" w:eastAsia="宋体"/>
            <w:highlight w:val="none"/>
            <w:lang w:val="en-US" w:eastAsia="zh-CN"/>
          </w:rPr>
          <w:t>Application</w:t>
        </w:r>
      </w:ins>
      <w:ins w:id="588" w:author="liuyue231030" w:date="2023-10-29T22:09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9" w:author="liuyue231030" w:date="2023-10-29T22:09:09Z">
        <w:r>
          <w:rPr>
            <w:rFonts w:hint="eastAsia" w:eastAsia="宋体"/>
            <w:highlight w:val="none"/>
            <w:lang w:val="en-US" w:eastAsia="zh-CN"/>
          </w:rPr>
          <w:t>list</w:t>
        </w:r>
      </w:ins>
      <w:ins w:id="590" w:author="liuyue231030" w:date="2023-10-29T22:09:1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91" w:author="liuyue231030" w:date="2023-10-29T22:09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2" w:author="liuyue231030" w:date="2023-10-29T21:42:23Z">
        <w:r>
          <w:rPr>
            <w:rFonts w:hint="eastAsia" w:eastAsia="宋体"/>
            <w:highlight w:val="none"/>
            <w:lang w:val="en-US" w:eastAsia="zh-CN"/>
          </w:rPr>
          <w:t>st</w:t>
        </w:r>
      </w:ins>
      <w:ins w:id="593" w:author="liuyue231030" w:date="2023-10-29T21:42:24Z">
        <w:r>
          <w:rPr>
            <w:rFonts w:hint="eastAsia" w:eastAsia="宋体"/>
            <w:highlight w:val="none"/>
            <w:lang w:val="en-US" w:eastAsia="zh-CN"/>
          </w:rPr>
          <w:t xml:space="preserve">ep </w:t>
        </w:r>
      </w:ins>
      <w:ins w:id="594" w:author="liuyue231030" w:date="2023-10-29T23:45:1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95" w:author="liuyue231030" w:date="2023-10-29T23:45:15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596" w:author="liuyue231030" w:date="2023-10-29T23:45:16Z">
        <w:r>
          <w:rPr>
            <w:rFonts w:hint="eastAsia" w:eastAsia="宋体"/>
            <w:highlight w:val="none"/>
            <w:lang w:val="en-US" w:eastAsia="zh-CN"/>
          </w:rPr>
          <w:t xml:space="preserve">step </w:t>
        </w:r>
      </w:ins>
      <w:ins w:id="597" w:author="liuyue231030" w:date="2023-10-29T23:45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98" w:author="liuyue231030" w:date="2023-10-29T21:42:25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599" w:author="liuyue231030" w:date="2023-10-29T21:42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00" w:author="liuyue231030" w:date="2023-10-29T21:42:27Z">
        <w:r>
          <w:rPr>
            <w:rFonts w:hint="eastAsia" w:eastAsia="宋体"/>
            <w:highlight w:val="none"/>
            <w:lang w:val="en-US" w:eastAsia="zh-CN"/>
          </w:rPr>
          <w:t>st</w:t>
        </w:r>
      </w:ins>
      <w:ins w:id="601" w:author="liuyue231030" w:date="2023-10-29T21:42:28Z">
        <w:r>
          <w:rPr>
            <w:rFonts w:hint="eastAsia" w:eastAsia="宋体"/>
            <w:highlight w:val="none"/>
            <w:lang w:val="en-US" w:eastAsia="zh-CN"/>
          </w:rPr>
          <w:t xml:space="preserve">ep </w:t>
        </w:r>
      </w:ins>
      <w:ins w:id="602" w:author="liuyue231030" w:date="2023-10-29T23:45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603" w:author="liuyue231030" w:date="2023-10-29T21:42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04" w:author="liuyue231030" w:date="2023-10-29T21:50:59Z">
        <w:r>
          <w:rPr>
            <w:rFonts w:hint="eastAsia" w:eastAsia="宋体"/>
            <w:highlight w:val="none"/>
            <w:lang w:val="en-US" w:eastAsia="zh-CN"/>
          </w:rPr>
          <w:t>appl</w:t>
        </w:r>
      </w:ins>
      <w:ins w:id="605" w:author="liuyue231030" w:date="2023-10-29T21:51:00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606" w:author="liuyue231030" w:date="2023-10-28T23:34:29Z">
        <w:r>
          <w:rPr>
            <w:highlight w:val="none"/>
          </w:rPr>
          <w:t>:</w:t>
        </w:r>
      </w:ins>
      <w:ins w:id="607" w:author="liuyue231030" w:date="2023-10-29T23:47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57"/>
        <w:rPr>
          <w:ins w:id="608" w:author="liuyue231030" w:date="2023-10-28T23:34:29Z"/>
          <w:rFonts w:hint="default" w:eastAsia="宋体"/>
          <w:highlight w:val="none"/>
          <w:lang w:val="en-US" w:eastAsia="zh-CN"/>
        </w:rPr>
      </w:pPr>
      <w:ins w:id="609" w:author="liuyue231030" w:date="2023-10-30T22:12:14Z">
        <w:r>
          <w:rPr>
            <w:rFonts w:hint="eastAsia"/>
            <w:highlight w:val="none"/>
            <w:lang w:val="en-US" w:eastAsia="zh-CN"/>
          </w:rPr>
          <w:t>NOTE</w:t>
        </w:r>
      </w:ins>
      <w:ins w:id="610" w:author="liuyue231030" w:date="2023-10-30T22:58:10Z">
        <w:r>
          <w:rPr>
            <w:rFonts w:hint="eastAsia"/>
            <w:highlight w:val="none"/>
            <w:lang w:val="en-US" w:eastAsia="zh-CN"/>
          </w:rPr>
          <w:t xml:space="preserve"> 1</w:t>
        </w:r>
      </w:ins>
      <w:ins w:id="611" w:author="liuyue231030" w:date="2023-10-30T22:12:14Z">
        <w:r>
          <w:rPr>
            <w:rFonts w:hint="eastAsia"/>
            <w:highlight w:val="none"/>
            <w:lang w:val="en-US" w:eastAsia="zh-CN"/>
          </w:rPr>
          <w:t>:</w:t>
        </w:r>
      </w:ins>
      <w:ins w:id="612" w:author="liuyue231030" w:date="2023-10-30T22:12:14Z">
        <w:r>
          <w:rPr>
            <w:rFonts w:hint="eastAsia"/>
            <w:highlight w:val="none"/>
            <w:lang w:val="en-US" w:eastAsia="zh-CN"/>
          </w:rPr>
          <w:tab/>
        </w:r>
      </w:ins>
      <w:ins w:id="613" w:author="liuyue231030" w:date="2023-10-30T22:24:19Z">
        <w:r>
          <w:rPr>
            <w:rFonts w:hint="eastAsia"/>
            <w:highlight w:val="none"/>
            <w:lang w:val="en-US" w:eastAsia="zh-CN"/>
          </w:rPr>
          <w:t>T</w:t>
        </w:r>
      </w:ins>
      <w:ins w:id="614" w:author="liuyue231030" w:date="2023-10-30T22:24:2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615" w:author="liuyue231030" w:date="2023-10-30T22:24:22Z">
        <w:r>
          <w:rPr>
            <w:rFonts w:hint="eastAsia"/>
            <w:highlight w:val="none"/>
            <w:lang w:val="en-US" w:eastAsia="zh-CN"/>
          </w:rPr>
          <w:t xml:space="preserve">user </w:t>
        </w:r>
      </w:ins>
      <w:ins w:id="616" w:author="liuyue231030" w:date="2023-10-30T22:24:27Z">
        <w:r>
          <w:rPr>
            <w:rFonts w:hint="eastAsia"/>
            <w:highlight w:val="none"/>
            <w:lang w:val="en-US" w:eastAsia="zh-CN"/>
          </w:rPr>
          <w:t xml:space="preserve">experience </w:t>
        </w:r>
      </w:ins>
      <w:ins w:id="617" w:author="liuyue231030" w:date="2023-10-30T22:25:20Z">
        <w:r>
          <w:rPr>
            <w:rFonts w:hint="eastAsia"/>
            <w:highlight w:val="none"/>
            <w:lang w:val="en-US" w:eastAsia="zh-CN"/>
          </w:rPr>
          <w:t>of</w:t>
        </w:r>
      </w:ins>
      <w:ins w:id="618" w:author="liuyue231030" w:date="2023-10-30T22:24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19" w:author="liuyue231030" w:date="2023-10-30T22:24:30Z">
        <w:r>
          <w:rPr>
            <w:rFonts w:hint="eastAsia"/>
            <w:highlight w:val="none"/>
            <w:lang w:val="en-US" w:eastAsia="zh-CN"/>
          </w:rPr>
          <w:t>us</w:t>
        </w:r>
      </w:ins>
      <w:ins w:id="620" w:author="liuyue231030" w:date="2023-10-30T22:25:22Z">
        <w:r>
          <w:rPr>
            <w:rFonts w:hint="eastAsia"/>
            <w:highlight w:val="none"/>
            <w:lang w:val="en-US" w:eastAsia="zh-CN"/>
          </w:rPr>
          <w:t>ing</w:t>
        </w:r>
      </w:ins>
      <w:ins w:id="621" w:author="liuyue231030" w:date="2023-10-30T22:24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22" w:author="liuyue231030" w:date="2023-10-30T22:24:3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623" w:author="liuyue231030" w:date="2023-10-30T22:24:34Z">
        <w:r>
          <w:rPr>
            <w:rFonts w:hint="eastAsia"/>
            <w:highlight w:val="none"/>
            <w:lang w:val="en-US" w:eastAsia="zh-CN"/>
          </w:rPr>
          <w:t>eMM</w:t>
        </w:r>
      </w:ins>
      <w:ins w:id="624" w:author="liuyue231030" w:date="2023-10-30T22:24:35Z">
        <w:r>
          <w:rPr>
            <w:rFonts w:hint="eastAsia"/>
            <w:highlight w:val="none"/>
            <w:lang w:val="en-US" w:eastAsia="zh-CN"/>
          </w:rPr>
          <w:t>Te</w:t>
        </w:r>
      </w:ins>
      <w:ins w:id="625" w:author="liuyue231030" w:date="2023-10-30T22:24:36Z">
        <w:r>
          <w:rPr>
            <w:rFonts w:hint="eastAsia"/>
            <w:highlight w:val="none"/>
            <w:lang w:val="en-US" w:eastAsia="zh-CN"/>
          </w:rPr>
          <w:t>l se</w:t>
        </w:r>
      </w:ins>
      <w:ins w:id="626" w:author="liuyue231030" w:date="2023-10-30T22:24:37Z">
        <w:r>
          <w:rPr>
            <w:rFonts w:hint="eastAsia"/>
            <w:highlight w:val="none"/>
            <w:lang w:val="en-US" w:eastAsia="zh-CN"/>
          </w:rPr>
          <w:t>rvice</w:t>
        </w:r>
      </w:ins>
      <w:ins w:id="627" w:author="liuyue231030" w:date="2023-10-30T22:24:38Z">
        <w:r>
          <w:rPr>
            <w:rFonts w:hint="eastAsia"/>
            <w:highlight w:val="none"/>
            <w:lang w:val="en-US" w:eastAsia="zh-CN"/>
          </w:rPr>
          <w:t xml:space="preserve"> may</w:t>
        </w:r>
      </w:ins>
      <w:ins w:id="628" w:author="liuyue231030" w:date="2023-10-30T22:24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29" w:author="liuyue231030" w:date="2023-10-30T22:24:59Z">
        <w:r>
          <w:rPr>
            <w:rFonts w:hint="eastAsia"/>
            <w:highlight w:val="none"/>
            <w:lang w:val="en-US" w:eastAsia="zh-CN"/>
          </w:rPr>
          <w:t xml:space="preserve">significantly </w:t>
        </w:r>
      </w:ins>
      <w:ins w:id="630" w:author="liuyue231030" w:date="2023-10-30T22:25:01Z">
        <w:r>
          <w:rPr>
            <w:rFonts w:hint="eastAsia"/>
            <w:highlight w:val="none"/>
            <w:lang w:val="en-US" w:eastAsia="zh-CN"/>
          </w:rPr>
          <w:t xml:space="preserve">different </w:t>
        </w:r>
      </w:ins>
      <w:ins w:id="631" w:author="liuyue231030" w:date="2023-10-30T22:26:3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632" w:author="liuyue231030" w:date="2023-10-30T22:27:21Z">
        <w:r>
          <w:rPr>
            <w:rFonts w:hint="eastAsia"/>
            <w:highlight w:val="none"/>
            <w:lang w:val="en-US" w:eastAsia="zh-CN"/>
          </w:rPr>
          <w:t>device</w:t>
        </w:r>
      </w:ins>
      <w:ins w:id="633" w:author="liuyue231030" w:date="2023-10-30T22:26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34" w:author="liuyue231030" w:date="2023-10-30T22:26:52Z">
        <w:r>
          <w:rPr>
            <w:rFonts w:hint="eastAsia"/>
            <w:highlight w:val="none"/>
            <w:lang w:val="en-US" w:eastAsia="zh-CN"/>
          </w:rPr>
          <w:t xml:space="preserve">provided </w:t>
        </w:r>
      </w:ins>
      <w:ins w:id="635" w:author="liuyue231030" w:date="2023-10-30T22:26:53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636" w:author="liuyue231030" w:date="2023-10-30T22:26:33Z">
        <w:r>
          <w:rPr>
            <w:rFonts w:hint="eastAsia"/>
            <w:highlight w:val="none"/>
            <w:lang w:val="en-US" w:eastAsia="zh-CN"/>
          </w:rPr>
          <w:t xml:space="preserve">different </w:t>
        </w:r>
      </w:ins>
      <w:ins w:id="637" w:author="liuyue231030" w:date="2023-10-30T22:26:58Z">
        <w:r>
          <w:rPr>
            <w:rFonts w:hint="eastAsia"/>
            <w:highlight w:val="none"/>
            <w:lang w:val="en-US" w:eastAsia="zh-CN"/>
          </w:rPr>
          <w:t>ven</w:t>
        </w:r>
      </w:ins>
      <w:ins w:id="638" w:author="liuyue231030" w:date="2023-10-30T22:26:59Z">
        <w:r>
          <w:rPr>
            <w:rFonts w:hint="eastAsia"/>
            <w:highlight w:val="none"/>
            <w:lang w:val="en-US" w:eastAsia="zh-CN"/>
          </w:rPr>
          <w:t>dors</w:t>
        </w:r>
      </w:ins>
      <w:ins w:id="639" w:author="liuyue231030" w:date="2023-10-30T22:26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40" w:author="liuyue231030" w:date="2023-10-30T22:25:03Z">
        <w:r>
          <w:rPr>
            <w:rFonts w:hint="eastAsia"/>
            <w:highlight w:val="none"/>
            <w:lang w:val="en-US" w:eastAsia="zh-CN"/>
          </w:rPr>
          <w:t xml:space="preserve">when </w:t>
        </w:r>
      </w:ins>
      <w:ins w:id="641" w:author="liuyue231030" w:date="2023-10-30T22:25:58Z">
        <w:r>
          <w:rPr>
            <w:rFonts w:hint="eastAsia"/>
            <w:highlight w:val="none"/>
            <w:lang w:val="en-US" w:eastAsia="zh-CN"/>
          </w:rPr>
          <w:t>the</w:t>
        </w:r>
      </w:ins>
      <w:ins w:id="642" w:author="liuyue231030" w:date="2023-10-30T22:25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43" w:author="liuyue231030" w:date="2023-10-30T22:22:26Z">
        <w:r>
          <w:rPr>
            <w:rFonts w:hint="eastAsia" w:eastAsia="宋体"/>
            <w:highlight w:val="none"/>
            <w:lang w:val="en-US" w:eastAsia="zh-CN"/>
          </w:rPr>
          <w:t>layout, and/or home page etc</w:t>
        </w:r>
      </w:ins>
      <w:ins w:id="644" w:author="liuyue231030" w:date="2023-10-30T22:22:26Z">
        <w:r>
          <w:rPr>
            <w:rFonts w:hint="eastAsia"/>
            <w:highlight w:val="none"/>
            <w:lang w:val="en-US" w:eastAsia="zh-CN"/>
          </w:rPr>
          <w:t>.</w:t>
        </w:r>
      </w:ins>
      <w:ins w:id="645" w:author="liuyue231030" w:date="2023-10-30T22:26:05Z">
        <w:r>
          <w:rPr>
            <w:rFonts w:hint="eastAsia"/>
            <w:highlight w:val="none"/>
            <w:lang w:val="en-US" w:eastAsia="zh-CN"/>
          </w:rPr>
          <w:t>a</w:t>
        </w:r>
      </w:ins>
      <w:ins w:id="646" w:author="liuyue231030" w:date="2023-10-30T22:26:06Z">
        <w:r>
          <w:rPr>
            <w:rFonts w:hint="eastAsia"/>
            <w:highlight w:val="none"/>
            <w:lang w:val="en-US" w:eastAsia="zh-CN"/>
          </w:rPr>
          <w:t xml:space="preserve">re </w:t>
        </w:r>
      </w:ins>
      <w:ins w:id="647" w:author="liuyue231030" w:date="2023-10-30T22:26:07Z">
        <w:r>
          <w:rPr>
            <w:rFonts w:hint="eastAsia"/>
            <w:highlight w:val="none"/>
            <w:lang w:val="en-US" w:eastAsia="zh-CN"/>
          </w:rPr>
          <w:t>a</w:t>
        </w:r>
      </w:ins>
      <w:ins w:id="648" w:author="liuyue231030" w:date="2023-10-30T22:26:08Z">
        <w:r>
          <w:rPr>
            <w:rFonts w:hint="eastAsia"/>
            <w:highlight w:val="none"/>
            <w:lang w:val="en-US" w:eastAsia="zh-CN"/>
          </w:rPr>
          <w:t xml:space="preserve">ll </w:t>
        </w:r>
      </w:ins>
      <w:ins w:id="649" w:author="liuyue231030" w:date="2023-10-30T22:26:15Z">
        <w:r>
          <w:rPr>
            <w:rFonts w:hint="eastAsia"/>
            <w:highlight w:val="none"/>
            <w:lang w:val="en-US" w:eastAsia="zh-CN"/>
          </w:rPr>
          <w:t>implementation</w:t>
        </w:r>
      </w:ins>
      <w:ins w:id="650" w:author="liuyue231030" w:date="2023-10-30T22:26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1" w:author="liuyue231030" w:date="2023-10-30T22:26:17Z">
        <w:r>
          <w:rPr>
            <w:rFonts w:hint="eastAsia"/>
            <w:highlight w:val="none"/>
            <w:lang w:val="en-US" w:eastAsia="zh-CN"/>
          </w:rPr>
          <w:t>specific.</w:t>
        </w:r>
      </w:ins>
      <w:ins w:id="652" w:author="liuyue231030" w:date="2023-10-30T22:26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3" w:author="liuyue231030" w:date="2023-10-30T22:27:11Z">
        <w:r>
          <w:rPr>
            <w:rFonts w:hint="eastAsia"/>
            <w:highlight w:val="none"/>
            <w:lang w:val="en-US" w:eastAsia="zh-CN"/>
          </w:rPr>
          <w:t>E.</w:t>
        </w:r>
      </w:ins>
      <w:ins w:id="654" w:author="liuyue231030" w:date="2023-10-30T22:27:12Z">
        <w:r>
          <w:rPr>
            <w:rFonts w:hint="eastAsia"/>
            <w:highlight w:val="none"/>
            <w:lang w:val="en-US" w:eastAsia="zh-CN"/>
          </w:rPr>
          <w:t>g.</w:t>
        </w:r>
      </w:ins>
      <w:ins w:id="655" w:author="liuyue231030" w:date="2023-10-30T22:27:13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656" w:author="liuyue231030" w:date="2023-10-30T22:27:14Z">
        <w:r>
          <w:rPr>
            <w:rFonts w:hint="eastAsia"/>
            <w:highlight w:val="none"/>
            <w:lang w:val="en-US" w:eastAsia="zh-CN"/>
          </w:rPr>
          <w:t>n so</w:t>
        </w:r>
      </w:ins>
      <w:ins w:id="657" w:author="liuyue231030" w:date="2023-10-30T22:27:15Z">
        <w:r>
          <w:rPr>
            <w:rFonts w:hint="eastAsia"/>
            <w:highlight w:val="none"/>
            <w:lang w:val="en-US" w:eastAsia="zh-CN"/>
          </w:rPr>
          <w:t xml:space="preserve">me </w:t>
        </w:r>
      </w:ins>
      <w:ins w:id="658" w:author="liuyue231030" w:date="2023-10-30T22:27:26Z">
        <w:r>
          <w:rPr>
            <w:rFonts w:hint="eastAsia"/>
            <w:highlight w:val="none"/>
            <w:lang w:val="en-US" w:eastAsia="zh-CN"/>
          </w:rPr>
          <w:t>device</w:t>
        </w:r>
      </w:ins>
      <w:ins w:id="659" w:author="liuyue231030" w:date="2023-10-30T22:27:27Z">
        <w:r>
          <w:rPr>
            <w:rFonts w:hint="eastAsia"/>
            <w:highlight w:val="none"/>
            <w:lang w:val="en-US" w:eastAsia="zh-CN"/>
          </w:rPr>
          <w:t>s</w:t>
        </w:r>
      </w:ins>
      <w:ins w:id="660" w:author="liuyue231030" w:date="2023-10-30T22:27:2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661" w:author="liuyue231030" w:date="2023-10-30T22:27:3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662" w:author="liuyue231030" w:date="2023-10-30T22:27:32Z">
        <w:r>
          <w:rPr>
            <w:rFonts w:hint="eastAsia"/>
            <w:highlight w:val="none"/>
            <w:lang w:val="en-US" w:eastAsia="zh-CN"/>
          </w:rPr>
          <w:t xml:space="preserve">available </w:t>
        </w:r>
      </w:ins>
      <w:ins w:id="663" w:author="liuyue231030" w:date="2023-10-30T22:27:34Z">
        <w:r>
          <w:rPr>
            <w:rFonts w:hint="eastAsia"/>
            <w:highlight w:val="none"/>
            <w:lang w:val="en-US" w:eastAsia="zh-CN"/>
          </w:rPr>
          <w:t>Data</w:t>
        </w:r>
      </w:ins>
      <w:ins w:id="664" w:author="liuyue231030" w:date="2023-10-30T22:27:35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665" w:author="liuyue231030" w:date="2023-10-30T22:27:36Z">
        <w:r>
          <w:rPr>
            <w:rFonts w:hint="eastAsia"/>
            <w:highlight w:val="none"/>
            <w:lang w:val="en-US" w:eastAsia="zh-CN"/>
          </w:rPr>
          <w:t>hann</w:t>
        </w:r>
      </w:ins>
      <w:ins w:id="666" w:author="liuyue231030" w:date="2023-10-30T22:27:37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667" w:author="liuyue231030" w:date="2023-10-30T22:27:38Z">
        <w:r>
          <w:rPr>
            <w:rFonts w:hint="eastAsia"/>
            <w:highlight w:val="none"/>
            <w:lang w:val="en-US" w:eastAsia="zh-CN"/>
          </w:rPr>
          <w:t>Appl</w:t>
        </w:r>
      </w:ins>
      <w:ins w:id="668" w:author="liuyue231030" w:date="2023-10-30T22:27:39Z">
        <w:r>
          <w:rPr>
            <w:rFonts w:hint="eastAsia"/>
            <w:highlight w:val="none"/>
            <w:lang w:val="en-US" w:eastAsia="zh-CN"/>
          </w:rPr>
          <w:t>icati</w:t>
        </w:r>
      </w:ins>
      <w:ins w:id="669" w:author="liuyue231030" w:date="2023-10-30T22:27:40Z">
        <w:r>
          <w:rPr>
            <w:rFonts w:hint="eastAsia"/>
            <w:highlight w:val="none"/>
            <w:lang w:val="en-US" w:eastAsia="zh-CN"/>
          </w:rPr>
          <w:t>ons m</w:t>
        </w:r>
      </w:ins>
      <w:ins w:id="670" w:author="liuyue231030" w:date="2023-10-30T22:27:41Z">
        <w:r>
          <w:rPr>
            <w:rFonts w:hint="eastAsia"/>
            <w:highlight w:val="none"/>
            <w:lang w:val="en-US" w:eastAsia="zh-CN"/>
          </w:rPr>
          <w:t xml:space="preserve">ay </w:t>
        </w:r>
      </w:ins>
      <w:ins w:id="671" w:author="liuyue231030" w:date="2023-10-30T22:27:43Z">
        <w:r>
          <w:rPr>
            <w:rFonts w:hint="eastAsia"/>
            <w:highlight w:val="none"/>
            <w:lang w:val="en-US" w:eastAsia="zh-CN"/>
          </w:rPr>
          <w:t>be</w:t>
        </w:r>
      </w:ins>
      <w:ins w:id="672" w:author="liuyue231030" w:date="2023-10-30T22:27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73" w:author="liuyue231030" w:date="2023-10-30T22:27:47Z">
        <w:r>
          <w:rPr>
            <w:rFonts w:hint="eastAsia"/>
            <w:highlight w:val="none"/>
            <w:lang w:val="en-US" w:eastAsia="zh-CN"/>
          </w:rPr>
          <w:t xml:space="preserve">selected </w:t>
        </w:r>
      </w:ins>
      <w:ins w:id="674" w:author="liuyue231030" w:date="2023-10-30T22:27:49Z">
        <w:r>
          <w:rPr>
            <w:rFonts w:hint="eastAsia"/>
            <w:highlight w:val="none"/>
            <w:lang w:val="en-US" w:eastAsia="zh-CN"/>
          </w:rPr>
          <w:t>from</w:t>
        </w:r>
      </w:ins>
      <w:ins w:id="675" w:author="liuyue231030" w:date="2023-10-30T22:27:50Z">
        <w:r>
          <w:rPr>
            <w:rFonts w:hint="eastAsia"/>
            <w:highlight w:val="none"/>
            <w:lang w:val="en-US" w:eastAsia="zh-CN"/>
          </w:rPr>
          <w:t xml:space="preserve"> a </w:t>
        </w:r>
      </w:ins>
      <w:ins w:id="676" w:author="liuyue231030" w:date="2023-10-30T22:27:51Z">
        <w:r>
          <w:rPr>
            <w:rFonts w:hint="eastAsia"/>
            <w:highlight w:val="none"/>
            <w:lang w:val="en-US" w:eastAsia="zh-CN"/>
          </w:rPr>
          <w:t>me</w:t>
        </w:r>
      </w:ins>
      <w:ins w:id="677" w:author="liuyue231030" w:date="2023-10-30T22:27:52Z">
        <w:r>
          <w:rPr>
            <w:rFonts w:hint="eastAsia"/>
            <w:highlight w:val="none"/>
            <w:lang w:val="en-US" w:eastAsia="zh-CN"/>
          </w:rPr>
          <w:t>nu</w:t>
        </w:r>
      </w:ins>
      <w:ins w:id="678" w:author="liuyue231030" w:date="2023-10-30T22:27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79" w:author="liuyue231030" w:date="2023-10-30T22:27:56Z">
        <w:r>
          <w:rPr>
            <w:rFonts w:hint="eastAsia"/>
            <w:highlight w:val="none"/>
            <w:lang w:val="en-US" w:eastAsia="zh-CN"/>
          </w:rPr>
          <w:t xml:space="preserve">locally </w:t>
        </w:r>
      </w:ins>
      <w:ins w:id="680" w:author="liuyue231030" w:date="2023-10-30T22:28:02Z">
        <w:r>
          <w:rPr>
            <w:rFonts w:hint="eastAsia"/>
            <w:highlight w:val="none"/>
            <w:lang w:val="en-US" w:eastAsia="zh-CN"/>
          </w:rPr>
          <w:t xml:space="preserve">implemented </w:t>
        </w:r>
      </w:ins>
      <w:ins w:id="681" w:author="liuyue231030" w:date="2023-10-30T22:28:03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682" w:author="liuyue231030" w:date="2023-10-30T22:28:0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683" w:author="liuyue231030" w:date="2023-10-30T22:28:06Z">
        <w:r>
          <w:rPr>
            <w:rFonts w:hint="eastAsia"/>
            <w:highlight w:val="none"/>
            <w:lang w:val="en-US" w:eastAsia="zh-CN"/>
          </w:rPr>
          <w:t>device,</w:t>
        </w:r>
      </w:ins>
      <w:ins w:id="684" w:author="liuyue231030" w:date="2023-10-30T22:28:07Z">
        <w:r>
          <w:rPr>
            <w:rFonts w:hint="eastAsia"/>
            <w:highlight w:val="none"/>
            <w:lang w:val="en-US" w:eastAsia="zh-CN"/>
          </w:rPr>
          <w:t xml:space="preserve"> but</w:t>
        </w:r>
      </w:ins>
      <w:ins w:id="685" w:author="liuyue231030" w:date="2023-10-30T22:28:08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686" w:author="liuyue231030" w:date="2023-10-30T22:2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87" w:author="liuyue231030" w:date="2023-10-30T22:28:10Z">
        <w:r>
          <w:rPr>
            <w:rFonts w:hint="eastAsia"/>
            <w:highlight w:val="none"/>
            <w:lang w:val="en-US" w:eastAsia="zh-CN"/>
          </w:rPr>
          <w:t>so</w:t>
        </w:r>
      </w:ins>
      <w:ins w:id="688" w:author="liuyue231030" w:date="2023-10-30T22:28:11Z">
        <w:r>
          <w:rPr>
            <w:rFonts w:hint="eastAsia"/>
            <w:highlight w:val="none"/>
            <w:lang w:val="en-US" w:eastAsia="zh-CN"/>
          </w:rPr>
          <w:t>me oth</w:t>
        </w:r>
      </w:ins>
      <w:ins w:id="689" w:author="liuyue231030" w:date="2023-10-30T22:28:12Z">
        <w:r>
          <w:rPr>
            <w:rFonts w:hint="eastAsia"/>
            <w:highlight w:val="none"/>
            <w:lang w:val="en-US" w:eastAsia="zh-CN"/>
          </w:rPr>
          <w:t xml:space="preserve">er </w:t>
        </w:r>
      </w:ins>
      <w:ins w:id="690" w:author="liuyue231030" w:date="2023-10-30T22:28:13Z">
        <w:r>
          <w:rPr>
            <w:rFonts w:hint="eastAsia"/>
            <w:highlight w:val="none"/>
            <w:lang w:val="en-US" w:eastAsia="zh-CN"/>
          </w:rPr>
          <w:t>devi</w:t>
        </w:r>
      </w:ins>
      <w:ins w:id="691" w:author="liuyue231030" w:date="2023-10-30T22:28:14Z">
        <w:r>
          <w:rPr>
            <w:rFonts w:hint="eastAsia"/>
            <w:highlight w:val="none"/>
            <w:lang w:val="en-US" w:eastAsia="zh-CN"/>
          </w:rPr>
          <w:t xml:space="preserve">ces </w:t>
        </w:r>
      </w:ins>
      <w:ins w:id="692" w:author="liuyue231030" w:date="2023-10-30T22:28:17Z">
        <w:r>
          <w:rPr>
            <w:rFonts w:hint="eastAsia"/>
            <w:highlight w:val="none"/>
            <w:lang w:val="en-US" w:eastAsia="zh-CN"/>
          </w:rPr>
          <w:t>o</w:t>
        </w:r>
      </w:ins>
      <w:ins w:id="693" w:author="liuyue231030" w:date="2023-10-30T22:28:18Z">
        <w:r>
          <w:rPr>
            <w:rFonts w:hint="eastAsia"/>
            <w:highlight w:val="none"/>
            <w:lang w:val="en-US" w:eastAsia="zh-CN"/>
          </w:rPr>
          <w:t xml:space="preserve">nly </w:t>
        </w:r>
      </w:ins>
      <w:ins w:id="694" w:author="liuyue231030" w:date="2023-10-30T22:28:1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695" w:author="liuyue231030" w:date="2023-10-30T22:28:22Z">
        <w:r>
          <w:rPr>
            <w:rFonts w:hint="eastAsia"/>
            <w:highlight w:val="none"/>
            <w:lang w:val="en-US" w:eastAsia="zh-CN"/>
          </w:rPr>
          <w:t xml:space="preserve">first </w:t>
        </w:r>
      </w:ins>
      <w:ins w:id="696" w:author="liuyue231030" w:date="2023-10-30T22:28:28Z">
        <w:r>
          <w:rPr>
            <w:rFonts w:hint="eastAsia"/>
            <w:highlight w:val="none"/>
            <w:lang w:val="en-US" w:eastAsia="zh-CN"/>
          </w:rPr>
          <w:t xml:space="preserve">Data Channel Application </w:t>
        </w:r>
      </w:ins>
      <w:ins w:id="697" w:author="liuyue231030" w:date="2023-10-30T22:28:29Z">
        <w:r>
          <w:rPr>
            <w:rFonts w:hint="eastAsia"/>
            <w:highlight w:val="none"/>
            <w:lang w:val="en-US" w:eastAsia="zh-CN"/>
          </w:rPr>
          <w:t>in t</w:t>
        </w:r>
      </w:ins>
      <w:ins w:id="698" w:author="liuyue231030" w:date="2023-10-30T22:28:30Z">
        <w:r>
          <w:rPr>
            <w:rFonts w:hint="eastAsia"/>
            <w:highlight w:val="none"/>
            <w:lang w:val="en-US" w:eastAsia="zh-CN"/>
          </w:rPr>
          <w:t>he Data Channel Application</w:t>
        </w:r>
      </w:ins>
      <w:ins w:id="699" w:author="liuyue231030" w:date="2023-10-30T22:28:31Z">
        <w:r>
          <w:rPr>
            <w:rFonts w:hint="eastAsia"/>
            <w:highlight w:val="none"/>
            <w:lang w:val="en-US" w:eastAsia="zh-CN"/>
          </w:rPr>
          <w:t xml:space="preserve"> l</w:t>
        </w:r>
      </w:ins>
      <w:ins w:id="700" w:author="liuyue231030" w:date="2023-10-30T22:28:32Z">
        <w:r>
          <w:rPr>
            <w:rFonts w:hint="eastAsia"/>
            <w:highlight w:val="none"/>
            <w:lang w:val="en-US" w:eastAsia="zh-CN"/>
          </w:rPr>
          <w:t>ist c</w:t>
        </w:r>
      </w:ins>
      <w:ins w:id="701" w:author="liuyue231030" w:date="2023-10-30T22:28:33Z">
        <w:r>
          <w:rPr>
            <w:rFonts w:hint="eastAsia"/>
            <w:highlight w:val="none"/>
            <w:lang w:val="en-US" w:eastAsia="zh-CN"/>
          </w:rPr>
          <w:t xml:space="preserve">an </w:t>
        </w:r>
      </w:ins>
      <w:ins w:id="702" w:author="liuyue231030" w:date="2023-10-30T22:28:34Z">
        <w:r>
          <w:rPr>
            <w:rFonts w:hint="eastAsia"/>
            <w:highlight w:val="none"/>
            <w:lang w:val="en-US" w:eastAsia="zh-CN"/>
          </w:rPr>
          <w:t xml:space="preserve">be </w:t>
        </w:r>
      </w:ins>
      <w:ins w:id="703" w:author="liuyue231030" w:date="2023-10-30T22:28:35Z">
        <w:r>
          <w:rPr>
            <w:rFonts w:hint="eastAsia"/>
            <w:highlight w:val="none"/>
            <w:lang w:val="en-US" w:eastAsia="zh-CN"/>
          </w:rPr>
          <w:t xml:space="preserve">used </w:t>
        </w:r>
      </w:ins>
      <w:ins w:id="704" w:author="liuyue231030" w:date="2023-10-30T22:28:36Z">
        <w:r>
          <w:rPr>
            <w:rFonts w:hint="eastAsia"/>
            <w:highlight w:val="none"/>
            <w:lang w:val="en-US" w:eastAsia="zh-CN"/>
          </w:rPr>
          <w:t>and s</w:t>
        </w:r>
      </w:ins>
      <w:ins w:id="705" w:author="liuyue231030" w:date="2023-10-30T22:28:37Z">
        <w:r>
          <w:rPr>
            <w:rFonts w:hint="eastAsia"/>
            <w:highlight w:val="none"/>
            <w:lang w:val="en-US" w:eastAsia="zh-CN"/>
          </w:rPr>
          <w:t>ele</w:t>
        </w:r>
      </w:ins>
      <w:ins w:id="706" w:author="liuyue231030" w:date="2023-10-30T22:28:38Z">
        <w:r>
          <w:rPr>
            <w:rFonts w:hint="eastAsia"/>
            <w:highlight w:val="none"/>
            <w:lang w:val="en-US" w:eastAsia="zh-CN"/>
          </w:rPr>
          <w:t>cte</w:t>
        </w:r>
      </w:ins>
      <w:ins w:id="707" w:author="liuyue231030" w:date="2023-10-30T22:28:39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708" w:author="liuyue231030" w:date="2023-10-30T22:28:46Z">
        <w:r>
          <w:rPr>
            <w:rFonts w:hint="eastAsia"/>
            <w:highlight w:val="none"/>
            <w:lang w:val="en-US" w:eastAsia="zh-CN"/>
          </w:rPr>
          <w:t xml:space="preserve">automatically </w:t>
        </w:r>
      </w:ins>
      <w:ins w:id="709" w:author="liuyue231030" w:date="2023-10-30T22:28:47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710" w:author="liuyue231030" w:date="2023-10-30T22:28:4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11" w:author="liuyue231030" w:date="2023-10-30T22:28:50Z">
        <w:r>
          <w:rPr>
            <w:rFonts w:hint="eastAsia"/>
            <w:highlight w:val="none"/>
            <w:lang w:val="en-US" w:eastAsia="zh-CN"/>
          </w:rPr>
          <w:t xml:space="preserve">device. </w:t>
        </w:r>
      </w:ins>
      <w:ins w:id="712" w:author="liuyue231030" w:date="2023-10-30T22:29:33Z">
        <w:r>
          <w:rPr>
            <w:rFonts w:hint="eastAsia"/>
            <w:highlight w:val="none"/>
            <w:lang w:val="en-US" w:eastAsia="zh-CN"/>
          </w:rPr>
          <w:t>L</w:t>
        </w:r>
      </w:ins>
      <w:ins w:id="713" w:author="liuyue231030" w:date="2023-10-30T22:29:27Z">
        <w:r>
          <w:rPr>
            <w:rFonts w:hint="eastAsia" w:eastAsia="宋体"/>
            <w:highlight w:val="none"/>
            <w:lang w:val="en-US" w:eastAsia="zh-CN"/>
          </w:rPr>
          <w:t>ayout, and/or home page etc. of the Data Channel Application list</w:t>
        </w:r>
      </w:ins>
      <w:ins w:id="714" w:author="liuyue231030" w:date="2023-10-30T22:29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15" w:author="liuyue231030" w:date="2023-10-30T22:29:38Z">
        <w:r>
          <w:rPr>
            <w:rFonts w:hint="eastAsia"/>
            <w:highlight w:val="none"/>
            <w:lang w:val="en-US" w:eastAsia="zh-CN"/>
          </w:rPr>
          <w:t>p</w:t>
        </w:r>
      </w:ins>
      <w:ins w:id="716" w:author="liuyue231030" w:date="2023-10-30T22:22:36Z">
        <w:r>
          <w:rPr>
            <w:rFonts w:hint="eastAsia"/>
            <w:highlight w:val="none"/>
            <w:lang w:val="en-US" w:eastAsia="zh-CN"/>
          </w:rPr>
          <w:t>rovided by</w:t>
        </w:r>
      </w:ins>
      <w:ins w:id="717" w:author="liuyue231030" w:date="2023-10-30T22:22:3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18" w:author="liuyue231030" w:date="2023-10-30T22:22:13Z">
        <w:r>
          <w:rPr>
            <w:rFonts w:hint="eastAsia" w:eastAsia="宋体"/>
            <w:highlight w:val="none"/>
            <w:lang w:val="en-US" w:eastAsia="zh-CN"/>
          </w:rPr>
          <w:t xml:space="preserve">eMMTel service provider </w:t>
        </w:r>
      </w:ins>
      <w:ins w:id="719" w:author="liuyue231030" w:date="2023-10-30T22:22:40Z">
        <w:r>
          <w:rPr>
            <w:rFonts w:hint="eastAsia" w:eastAsia="宋体"/>
            <w:highlight w:val="none"/>
            <w:lang w:val="en-US" w:eastAsia="zh-CN"/>
          </w:rPr>
          <w:t>may</w:t>
        </w:r>
      </w:ins>
      <w:ins w:id="720" w:author="liuyue231030" w:date="2023-10-30T22:22:41Z">
        <w:r>
          <w:rPr>
            <w:rFonts w:hint="eastAsia" w:eastAsia="宋体"/>
            <w:highlight w:val="none"/>
            <w:lang w:val="en-US" w:eastAsia="zh-CN"/>
          </w:rPr>
          <w:t xml:space="preserve"> re</w:t>
        </w:r>
      </w:ins>
      <w:ins w:id="721" w:author="liuyue231030" w:date="2023-10-30T22:22:42Z">
        <w:r>
          <w:rPr>
            <w:rFonts w:hint="eastAsia" w:eastAsia="宋体"/>
            <w:highlight w:val="none"/>
            <w:lang w:val="en-US" w:eastAsia="zh-CN"/>
          </w:rPr>
          <w:t>duce</w:t>
        </w:r>
      </w:ins>
      <w:ins w:id="722" w:author="liuyue231030" w:date="2023-10-30T22:2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23" w:author="liuyue231030" w:date="2023-10-30T22:29:4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724" w:author="liuyue231030" w:date="2023-10-30T22:29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25" w:author="liuyue231030" w:date="2023-10-30T22:29:53Z">
        <w:r>
          <w:rPr>
            <w:rFonts w:hint="eastAsia" w:eastAsia="宋体"/>
            <w:highlight w:val="none"/>
            <w:lang w:val="en-US" w:eastAsia="zh-CN"/>
          </w:rPr>
          <w:t xml:space="preserve">difference </w:t>
        </w:r>
      </w:ins>
      <w:ins w:id="726" w:author="liuyue231030" w:date="2023-10-30T22:29:54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727" w:author="liuyue231030" w:date="2023-10-30T22:29:5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28" w:author="liuyue231030" w:date="2023-10-30T22:29:56Z">
        <w:r>
          <w:rPr>
            <w:rFonts w:hint="eastAsia" w:eastAsia="宋体"/>
            <w:highlight w:val="none"/>
            <w:lang w:val="en-US" w:eastAsia="zh-CN"/>
          </w:rPr>
          <w:t xml:space="preserve">using </w:t>
        </w:r>
      </w:ins>
      <w:ins w:id="729" w:author="liuyue231030" w:date="2023-10-30T22:30:03Z">
        <w:r>
          <w:rPr>
            <w:rFonts w:hint="eastAsia" w:eastAsia="宋体"/>
            <w:highlight w:val="none"/>
            <w:lang w:val="en-US" w:eastAsia="zh-CN"/>
          </w:rPr>
          <w:t xml:space="preserve">eMMTel </w:t>
        </w:r>
      </w:ins>
      <w:ins w:id="730" w:author="liuyue231030" w:date="2023-10-30T22:30:04Z">
        <w:r>
          <w:rPr>
            <w:rFonts w:hint="eastAsia" w:eastAsia="宋体"/>
            <w:highlight w:val="none"/>
            <w:lang w:val="en-US" w:eastAsia="zh-CN"/>
          </w:rPr>
          <w:t xml:space="preserve">service </w:t>
        </w:r>
      </w:ins>
      <w:ins w:id="731" w:author="liuyue231030" w:date="2023-10-30T22:30:05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732" w:author="liuyue231030" w:date="2023-10-30T22:31:0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733" w:author="liuyue231030" w:date="2023-10-30T22:30:12Z">
        <w:r>
          <w:rPr>
            <w:rFonts w:hint="eastAsia"/>
            <w:highlight w:val="none"/>
            <w:lang w:val="en-US" w:eastAsia="zh-CN"/>
          </w:rPr>
          <w:t>evice provided by different vendors</w:t>
        </w:r>
      </w:ins>
      <w:ins w:id="734" w:author="liuyue231030" w:date="2023-10-30T22:30:16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rPr>
          <w:ins w:id="735" w:author="liuyue231030" w:date="2023-10-29T22:10:04Z"/>
          <w:highlight w:val="none"/>
          <w:lang w:val="en-US" w:eastAsia="zh-CN"/>
        </w:rPr>
      </w:pPr>
      <w:ins w:id="736" w:author="liuyue231030" w:date="2023-10-31T16:19:21Z">
        <w:r>
          <w:rPr>
            <w:rFonts w:hint="eastAsia"/>
            <w:highlight w:val="none"/>
            <w:lang w:val="en-US" w:eastAsia="zh-CN"/>
          </w:rPr>
          <w:t>1.</w:t>
        </w:r>
      </w:ins>
      <w:ins w:id="737" w:author="liuyue231030" w:date="2023-10-31T16:19:22Z">
        <w:r>
          <w:rPr>
            <w:rFonts w:hint="eastAsia"/>
            <w:highlight w:val="none"/>
            <w:lang w:val="en-US" w:eastAsia="zh-CN"/>
          </w:rPr>
          <w:tab/>
        </w:r>
      </w:ins>
      <w:ins w:id="738" w:author="liuyue231030" w:date="2023-10-28T23:34:58Z">
        <w:r>
          <w:rPr>
            <w:rFonts w:hint="eastAsia"/>
            <w:highlight w:val="none"/>
            <w:lang w:val="en-US" w:eastAsia="zh-CN"/>
          </w:rPr>
          <w:t>The</w:t>
        </w:r>
      </w:ins>
      <w:ins w:id="739" w:author="liuyue231030" w:date="2023-10-28T23:35:01Z">
        <w:r>
          <w:rPr>
            <w:rFonts w:hint="eastAsia"/>
            <w:highlight w:val="none"/>
            <w:lang w:val="en-US" w:eastAsia="zh-CN"/>
          </w:rPr>
          <w:t xml:space="preserve"> e</w:t>
        </w:r>
      </w:ins>
      <w:ins w:id="740" w:author="liuyue231030" w:date="2023-10-28T23:35:02Z">
        <w:r>
          <w:rPr>
            <w:rFonts w:hint="eastAsia"/>
            <w:highlight w:val="none"/>
            <w:lang w:val="en-US" w:eastAsia="zh-CN"/>
          </w:rPr>
          <w:t>MMTel</w:t>
        </w:r>
      </w:ins>
      <w:ins w:id="741" w:author="liuyue231030" w:date="2023-10-28T23:35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42" w:author="liuyue231030" w:date="2023-10-28T23:35:04Z">
        <w:r>
          <w:rPr>
            <w:rFonts w:hint="eastAsia"/>
            <w:highlight w:val="none"/>
            <w:lang w:val="en-US" w:eastAsia="zh-CN"/>
          </w:rPr>
          <w:t xml:space="preserve">Enabler </w:t>
        </w:r>
      </w:ins>
      <w:ins w:id="743" w:author="liuyue231030" w:date="2023-10-28T23:35:07Z">
        <w:r>
          <w:rPr>
            <w:rFonts w:hint="eastAsia"/>
            <w:highlight w:val="none"/>
            <w:lang w:val="en-US" w:eastAsia="zh-CN"/>
          </w:rPr>
          <w:t>Client</w:t>
        </w:r>
      </w:ins>
      <w:ins w:id="744" w:author="liuyue231030" w:date="2023-10-28T23:35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45" w:author="liuyue231030" w:date="2023-10-28T23:35:09Z">
        <w:r>
          <w:rPr>
            <w:rFonts w:hint="eastAsia"/>
            <w:highlight w:val="none"/>
            <w:lang w:val="en-US" w:eastAsia="zh-CN"/>
          </w:rPr>
          <w:t>in t</w:t>
        </w:r>
      </w:ins>
      <w:ins w:id="746" w:author="liuyue231030" w:date="2023-10-28T23:35:10Z">
        <w:r>
          <w:rPr>
            <w:rFonts w:hint="eastAsia"/>
            <w:highlight w:val="none"/>
            <w:lang w:val="en-US" w:eastAsia="zh-CN"/>
          </w:rPr>
          <w:t xml:space="preserve">he UE </w:t>
        </w:r>
      </w:ins>
      <w:ins w:id="747" w:author="liuyue231030" w:date="2023-10-28T23:35:14Z">
        <w:r>
          <w:rPr>
            <w:rFonts w:hint="eastAsia"/>
            <w:highlight w:val="none"/>
            <w:lang w:val="en-US" w:eastAsia="zh-CN"/>
          </w:rPr>
          <w:t xml:space="preserve">sends a </w:t>
        </w:r>
      </w:ins>
      <w:ins w:id="748" w:author="liuyue231030" w:date="2023-10-28T23:35:26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749" w:author="liuyue231030" w:date="2023-11-04T23:16:07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50" w:author="liuyue231030" w:date="2023-10-28T23:35:26Z">
        <w:r>
          <w:rPr>
            <w:rFonts w:hint="eastAsia"/>
            <w:highlight w:val="none"/>
            <w:lang w:val="en-US" w:eastAsia="zh-CN"/>
          </w:rPr>
          <w:t xml:space="preserve"> request</w:t>
        </w:r>
      </w:ins>
      <w:ins w:id="751" w:author="liuyue231030" w:date="2023-10-28T23:35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52" w:author="liuyue231030" w:date="2023-10-28T23:35:30Z">
        <w:r>
          <w:rPr>
            <w:rFonts w:hint="eastAsia"/>
            <w:highlight w:val="none"/>
            <w:lang w:val="en-US" w:eastAsia="zh-CN"/>
          </w:rPr>
          <w:t>to D</w:t>
        </w:r>
      </w:ins>
      <w:ins w:id="753" w:author="liuyue231030" w:date="2023-10-28T23:35:32Z">
        <w:r>
          <w:rPr>
            <w:rFonts w:hint="eastAsia"/>
            <w:highlight w:val="none"/>
            <w:lang w:val="en-US" w:eastAsia="zh-CN"/>
          </w:rPr>
          <w:t>C</w:t>
        </w:r>
      </w:ins>
      <w:ins w:id="754" w:author="liuyue231030" w:date="2023-10-28T23:35:33Z">
        <w:r>
          <w:rPr>
            <w:rFonts w:hint="eastAsia"/>
            <w:highlight w:val="none"/>
            <w:lang w:val="en-US" w:eastAsia="zh-CN"/>
          </w:rPr>
          <w:t>S</w:t>
        </w:r>
      </w:ins>
      <w:ins w:id="755" w:author="liuyue231030" w:date="2023-10-28T23:35:34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756" w:author="liuyue231030" w:date="2023-10-28T23:35:35Z">
        <w:r>
          <w:rPr>
            <w:rFonts w:hint="eastAsia"/>
            <w:highlight w:val="none"/>
            <w:lang w:val="en-US" w:eastAsia="zh-CN"/>
          </w:rPr>
          <w:t>to</w:t>
        </w:r>
      </w:ins>
      <w:ins w:id="757" w:author="liuyue231030" w:date="2023-10-29T19:55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58" w:author="liuyue231030" w:date="2023-10-29T20:02:27Z">
        <w:r>
          <w:rPr>
            <w:rFonts w:hint="eastAsia"/>
            <w:highlight w:val="none"/>
            <w:lang w:val="en-US" w:eastAsia="zh-CN"/>
          </w:rPr>
          <w:t>get</w:t>
        </w:r>
      </w:ins>
      <w:ins w:id="759" w:author="liuyue231030" w:date="2023-10-29T20:02:28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760" w:author="liuyue231030" w:date="2023-11-04T23:10:01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61" w:author="liuyue231030" w:date="2023-10-29T23:30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62" w:author="liuyue231030" w:date="2023-10-29T23:30:54Z">
        <w:r>
          <w:rPr>
            <w:rFonts w:hint="eastAsia"/>
            <w:highlight w:val="none"/>
            <w:lang w:val="en-US" w:eastAsia="zh-CN"/>
          </w:rPr>
          <w:t>(</w:t>
        </w:r>
      </w:ins>
      <w:ins w:id="763" w:author="liuyue231030" w:date="2023-10-29T23:30:56Z">
        <w:r>
          <w:rPr>
            <w:rFonts w:hint="eastAsia"/>
            <w:highlight w:val="none"/>
            <w:lang w:val="en-US" w:eastAsia="zh-CN"/>
          </w:rPr>
          <w:t>e</w:t>
        </w:r>
      </w:ins>
      <w:ins w:id="764" w:author="liuyue231030" w:date="2023-10-29T23:30:57Z">
        <w:r>
          <w:rPr>
            <w:rFonts w:hint="eastAsia"/>
            <w:highlight w:val="none"/>
            <w:lang w:val="en-US" w:eastAsia="zh-CN"/>
          </w:rPr>
          <w:t xml:space="preserve">.g. </w:t>
        </w:r>
      </w:ins>
      <w:ins w:id="765" w:author="liuyue231030" w:date="2023-10-29T23:30:58Z">
        <w:r>
          <w:rPr>
            <w:rFonts w:hint="eastAsia"/>
            <w:highlight w:val="none"/>
            <w:lang w:val="en-US" w:eastAsia="zh-CN"/>
          </w:rPr>
          <w:t>layout, and/or home page etc.</w:t>
        </w:r>
      </w:ins>
      <w:ins w:id="766" w:author="liuyue231030" w:date="2023-10-29T23:31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67" w:author="liuyue231030" w:date="2023-10-29T23:31:09Z">
        <w:r>
          <w:rPr>
            <w:rFonts w:hint="eastAsia"/>
            <w:highlight w:val="none"/>
            <w:lang w:val="en-US" w:eastAsia="zh-CN"/>
          </w:rPr>
          <w:t>o</w:t>
        </w:r>
      </w:ins>
      <w:ins w:id="768" w:author="liuyue231030" w:date="2023-10-29T23:31:05Z">
        <w:r>
          <w:rPr>
            <w:rFonts w:hint="eastAsia"/>
            <w:highlight w:val="none"/>
            <w:lang w:val="en-US" w:eastAsia="zh-CN"/>
          </w:rPr>
          <w:t>f th</w:t>
        </w:r>
      </w:ins>
      <w:ins w:id="769" w:author="liuyue231030" w:date="2023-10-29T23:31:06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770" w:author="liuyue231030" w:date="2023-10-29T23:31:11Z">
        <w:r>
          <w:rPr>
            <w:rFonts w:hint="eastAsia"/>
            <w:highlight w:val="none"/>
            <w:lang w:val="en-US" w:eastAsia="zh-CN"/>
          </w:rPr>
          <w:t>D</w:t>
        </w:r>
      </w:ins>
      <w:ins w:id="771" w:author="liuyue231030" w:date="2023-10-29T23:31:12Z">
        <w:r>
          <w:rPr>
            <w:rFonts w:hint="eastAsia"/>
            <w:highlight w:val="none"/>
            <w:lang w:val="en-US" w:eastAsia="zh-CN"/>
          </w:rPr>
          <w:t>ata C</w:t>
        </w:r>
      </w:ins>
      <w:ins w:id="772" w:author="liuyue231030" w:date="2023-10-29T23:31:13Z">
        <w:r>
          <w:rPr>
            <w:rFonts w:hint="eastAsia"/>
            <w:highlight w:val="none"/>
            <w:lang w:val="en-US" w:eastAsia="zh-CN"/>
          </w:rPr>
          <w:t>hannel</w:t>
        </w:r>
      </w:ins>
      <w:ins w:id="773" w:author="liuyue231030" w:date="2023-10-29T23:31:14Z">
        <w:r>
          <w:rPr>
            <w:rFonts w:hint="eastAsia"/>
            <w:highlight w:val="none"/>
            <w:lang w:val="en-US" w:eastAsia="zh-CN"/>
          </w:rPr>
          <w:t xml:space="preserve"> App</w:t>
        </w:r>
      </w:ins>
      <w:ins w:id="774" w:author="liuyue231030" w:date="2023-10-29T23:31:15Z">
        <w:r>
          <w:rPr>
            <w:rFonts w:hint="eastAsia"/>
            <w:highlight w:val="none"/>
            <w:lang w:val="en-US" w:eastAsia="zh-CN"/>
          </w:rPr>
          <w:t>lica</w:t>
        </w:r>
      </w:ins>
      <w:ins w:id="775" w:author="liuyue231030" w:date="2023-10-29T23:31:16Z">
        <w:r>
          <w:rPr>
            <w:rFonts w:hint="eastAsia"/>
            <w:highlight w:val="none"/>
            <w:lang w:val="en-US" w:eastAsia="zh-CN"/>
          </w:rPr>
          <w:t>tion l</w:t>
        </w:r>
      </w:ins>
      <w:ins w:id="776" w:author="liuyue231030" w:date="2023-10-29T23:31:17Z">
        <w:r>
          <w:rPr>
            <w:rFonts w:hint="eastAsia"/>
            <w:highlight w:val="none"/>
            <w:lang w:val="en-US" w:eastAsia="zh-CN"/>
          </w:rPr>
          <w:t>ist</w:t>
        </w:r>
      </w:ins>
      <w:ins w:id="777" w:author="liuyue231030" w:date="2023-10-29T23:30:54Z">
        <w:r>
          <w:rPr>
            <w:rFonts w:hint="eastAsia"/>
            <w:highlight w:val="none"/>
            <w:lang w:val="en-US" w:eastAsia="zh-CN"/>
          </w:rPr>
          <w:t>)</w:t>
        </w:r>
      </w:ins>
      <w:ins w:id="778" w:author="liuyue231030" w:date="2023-10-29T20:03:30Z">
        <w:r>
          <w:rPr>
            <w:rFonts w:hint="eastAsia"/>
            <w:highlight w:val="none"/>
            <w:lang w:val="en-US" w:eastAsia="zh-CN"/>
          </w:rPr>
          <w:t>.</w:t>
        </w:r>
      </w:ins>
      <w:ins w:id="779" w:author="liuyue231030" w:date="2023-10-29T20:03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80" w:author="liuyue231030" w:date="2023-10-29T20:04:19Z">
        <w:r>
          <w:rPr>
            <w:highlight w:val="none"/>
            <w:lang w:val="en-US" w:eastAsia="zh-CN"/>
          </w:rPr>
          <w:t>The request message includes information elements as specified in Table 8.</w:t>
        </w:r>
      </w:ins>
      <w:ins w:id="781" w:author="liuyue231030" w:date="2023-10-29T20:04:45Z">
        <w:r>
          <w:rPr>
            <w:rFonts w:hint="eastAsia"/>
            <w:highlight w:val="none"/>
            <w:lang w:val="en-US" w:eastAsia="zh-CN"/>
          </w:rPr>
          <w:t>x</w:t>
        </w:r>
      </w:ins>
      <w:ins w:id="782" w:author="liuyue231030" w:date="2023-10-29T20:04:19Z">
        <w:r>
          <w:rPr>
            <w:highlight w:val="none"/>
            <w:lang w:val="en-US" w:eastAsia="zh-CN"/>
          </w:rPr>
          <w:t>.</w:t>
        </w:r>
      </w:ins>
      <w:ins w:id="783" w:author="liuyue231030" w:date="2023-10-29T20:04:47Z">
        <w:r>
          <w:rPr>
            <w:rFonts w:hint="eastAsia"/>
            <w:highlight w:val="none"/>
            <w:lang w:val="en-US" w:eastAsia="zh-CN"/>
          </w:rPr>
          <w:t>2</w:t>
        </w:r>
      </w:ins>
      <w:ins w:id="784" w:author="liuyue231030" w:date="2023-10-31T15:32:49Z">
        <w:r>
          <w:rPr>
            <w:rFonts w:hint="eastAsia"/>
            <w:highlight w:val="none"/>
            <w:lang w:val="en-US" w:eastAsia="zh-CN"/>
          </w:rPr>
          <w:t>.1</w:t>
        </w:r>
      </w:ins>
      <w:ins w:id="785" w:author="liuyue231030" w:date="2023-10-29T20:04:19Z">
        <w:r>
          <w:rPr>
            <w:highlight w:val="none"/>
            <w:lang w:val="en-US" w:eastAsia="zh-CN"/>
          </w:rPr>
          <w:t>-1.</w:t>
        </w:r>
      </w:ins>
    </w:p>
    <w:p>
      <w:pPr>
        <w:pStyle w:val="76"/>
        <w:numPr>
          <w:ilvl w:val="-1"/>
          <w:numId w:val="0"/>
        </w:numPr>
        <w:ind w:left="284" w:firstLine="0"/>
        <w:jc w:val="left"/>
        <w:rPr>
          <w:ins w:id="786" w:author="liuyue231030" w:date="2023-10-29T20:04:19Z"/>
          <w:highlight w:val="none"/>
          <w:lang w:val="en-US" w:eastAsia="zh-CN"/>
        </w:rPr>
      </w:pPr>
      <w:ins w:id="787" w:author="liuyue231030" w:date="2023-10-29T22:10:06Z">
        <w:r>
          <w:rPr>
            <w:rFonts w:hint="eastAsia"/>
            <w:highlight w:val="none"/>
            <w:lang w:val="en-US" w:eastAsia="zh-CN"/>
          </w:rPr>
          <w:t>1a</w:t>
        </w:r>
      </w:ins>
      <w:ins w:id="788" w:author="liuyue231030" w:date="2023-10-29T22:10:07Z">
        <w:r>
          <w:rPr>
            <w:rFonts w:hint="eastAsia"/>
            <w:highlight w:val="none"/>
            <w:lang w:val="en-US" w:eastAsia="zh-CN"/>
          </w:rPr>
          <w:t>.</w:t>
        </w:r>
      </w:ins>
      <w:ins w:id="789" w:author="liuyue231030" w:date="2023-10-29T22:10:07Z">
        <w:r>
          <w:rPr>
            <w:rFonts w:hint="eastAsia"/>
            <w:highlight w:val="none"/>
            <w:lang w:val="en-US" w:eastAsia="zh-CN"/>
          </w:rPr>
          <w:tab/>
        </w:r>
      </w:ins>
      <w:ins w:id="790" w:author="liuyue231030" w:date="2023-10-29T22:10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91" w:author="liuyue231030" w:date="2023-10-29T22:10:09Z">
        <w:r>
          <w:rPr>
            <w:rFonts w:hint="eastAsia"/>
            <w:highlight w:val="none"/>
            <w:lang w:val="en-US" w:eastAsia="zh-CN"/>
          </w:rPr>
          <w:t>DCSF</w:t>
        </w:r>
      </w:ins>
      <w:ins w:id="792" w:author="liuyue231030" w:date="2023-10-29T22:10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93" w:author="liuyue231030" w:date="2023-10-29T22:10:09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794" w:author="liuyue231030" w:date="2023-10-29T22:10:09Z">
        <w:r>
          <w:rPr>
            <w:highlight w:val="none"/>
          </w:rPr>
          <w:t>application request messages</w:t>
        </w:r>
      </w:ins>
      <w:ins w:id="795" w:author="liuyue231030" w:date="2023-10-29T22:10:09Z">
        <w:r>
          <w:rPr>
            <w:rFonts w:hint="eastAsia" w:eastAsia="宋体"/>
            <w:highlight w:val="none"/>
            <w:lang w:val="en-US" w:eastAsia="zh-CN"/>
          </w:rPr>
          <w:t xml:space="preserve"> sent by UE to </w:t>
        </w:r>
      </w:ins>
      <w:ins w:id="796" w:author="liuyue231030" w:date="2023-11-04T21:48:03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797" w:author="liuyue231030" w:date="2023-10-29T22:10:09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6"/>
        <w:rPr>
          <w:ins w:id="798" w:author="liuyue231030" w:date="2023-10-29T20:04:19Z"/>
          <w:highlight w:val="none"/>
        </w:rPr>
      </w:pPr>
      <w:ins w:id="799" w:author="liuyue231030" w:date="2023-10-29T20:04:19Z">
        <w:r>
          <w:rPr>
            <w:highlight w:val="none"/>
          </w:rPr>
          <w:t>Table 8.</w:t>
        </w:r>
      </w:ins>
      <w:ins w:id="800" w:author="liuyue231030" w:date="2023-10-29T20:04:41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801" w:author="liuyue231030" w:date="2023-10-29T20:04:19Z">
        <w:r>
          <w:rPr>
            <w:highlight w:val="none"/>
          </w:rPr>
          <w:t>.</w:t>
        </w:r>
      </w:ins>
      <w:ins w:id="802" w:author="liuyue231030" w:date="2023-10-29T20:04:4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03" w:author="liuyue231030" w:date="2023-10-31T15:32:5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804" w:author="liuyue231030" w:date="2023-10-29T20:04:19Z">
        <w:r>
          <w:rPr>
            <w:highlight w:val="none"/>
          </w:rPr>
          <w:t>-1: I</w:t>
        </w:r>
      </w:ins>
      <w:ins w:id="805" w:author="liuyue231030" w:date="2023-10-29T20:04:19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806" w:author="liuyue231030" w:date="2023-10-29T20:04:19Z">
        <w:r>
          <w:rPr>
            <w:highlight w:val="none"/>
            <w:lang w:eastAsia="zh-CN"/>
          </w:rPr>
          <w:t xml:space="preserve">elements </w:t>
        </w:r>
      </w:ins>
      <w:ins w:id="807" w:author="liuyue231030" w:date="2023-10-31T16:32:13Z">
        <w:r>
          <w:rPr>
            <w:rFonts w:hint="eastAsia"/>
            <w:highlight w:val="none"/>
            <w:lang w:val="en-US" w:eastAsia="zh-CN"/>
          </w:rPr>
          <w:t>i</w:t>
        </w:r>
      </w:ins>
      <w:ins w:id="808" w:author="liuyue231030" w:date="2023-10-31T16:32:14Z">
        <w:r>
          <w:rPr>
            <w:rFonts w:hint="eastAsia"/>
            <w:highlight w:val="none"/>
            <w:lang w:val="en-US" w:eastAsia="zh-CN"/>
          </w:rPr>
          <w:t>n</w:t>
        </w:r>
      </w:ins>
      <w:ins w:id="809" w:author="liuyue231030" w:date="2023-10-29T20:04:19Z">
        <w:r>
          <w:rPr>
            <w:rFonts w:hint="eastAsia"/>
            <w:highlight w:val="none"/>
            <w:lang w:eastAsia="zh-CN"/>
          </w:rPr>
          <w:t xml:space="preserve"> </w:t>
        </w:r>
      </w:ins>
      <w:ins w:id="810" w:author="liuyue231030" w:date="2023-10-29T21:30:11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811" w:author="liuyue231030" w:date="2023-11-04T23:15:2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812" w:author="liuyue231030" w:date="2023-10-29T21:30:11Z">
        <w:r>
          <w:rPr>
            <w:rFonts w:hint="eastAsia"/>
            <w:highlight w:val="none"/>
            <w:lang w:val="en-US" w:eastAsia="zh-CN"/>
          </w:rPr>
          <w:t xml:space="preserve">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3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14" w:author="liuyue231030" w:date="2023-10-29T20:04:19Z"/>
                <w:highlight w:val="none"/>
              </w:rPr>
            </w:pPr>
            <w:ins w:id="815" w:author="liuyue231030" w:date="2023-10-29T20:04:19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16" w:author="liuyue231030" w:date="2023-10-29T20:04:19Z"/>
                <w:highlight w:val="none"/>
              </w:rPr>
            </w:pPr>
            <w:ins w:id="817" w:author="liuyue231030" w:date="2023-10-29T20:04:19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18" w:author="liuyue231030" w:date="2023-10-29T20:04:19Z"/>
                <w:highlight w:val="none"/>
              </w:rPr>
            </w:pPr>
            <w:ins w:id="819" w:author="liuyue231030" w:date="2023-10-29T20:04:19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0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21" w:author="liuyue231030" w:date="2023-10-29T20:04:19Z"/>
                <w:highlight w:val="none"/>
              </w:rPr>
            </w:pPr>
            <w:ins w:id="822" w:author="liuyue231030" w:date="2023-10-29T23:25:29Z">
              <w:r>
                <w:rPr>
                  <w:rFonts w:hint="eastAsia"/>
                  <w:highlight w:val="none"/>
                  <w:lang w:val="en-US" w:eastAsia="zh-CN"/>
                </w:rPr>
                <w:t>UE</w:t>
              </w:r>
            </w:ins>
            <w:ins w:id="823" w:author="liuyue231030" w:date="2023-10-29T23:24:42Z">
              <w:r>
                <w:rPr>
                  <w:highlight w:val="none"/>
                  <w:lang w:eastAsia="zh-CN"/>
                </w:rPr>
                <w:t xml:space="preserve"> Information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824" w:author="liuyue231030" w:date="2023-10-29T20:04:19Z"/>
                <w:rFonts w:hint="eastAsia" w:eastAsia="宋体"/>
                <w:highlight w:val="none"/>
                <w:lang w:val="en-US" w:eastAsia="zh-CN"/>
              </w:rPr>
            </w:pPr>
            <w:ins w:id="825" w:author="liuyue231030" w:date="2023-10-31T17:20:10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26" w:author="liuyue231030" w:date="2023-10-29T20:04:19Z"/>
                <w:highlight w:val="none"/>
              </w:rPr>
            </w:pPr>
            <w:ins w:id="827" w:author="liuyue231030" w:date="2023-10-29T23:25:4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828" w:author="liuyue231030" w:date="2023-10-29T23:25:43Z">
              <w:r>
                <w:rPr>
                  <w:rFonts w:hint="eastAsia"/>
                  <w:highlight w:val="none"/>
                  <w:lang w:val="en-US" w:eastAsia="zh-CN"/>
                </w:rPr>
                <w:t>he</w:t>
              </w:r>
            </w:ins>
            <w:ins w:id="829" w:author="liuyue231030" w:date="2023-10-29T23:24:57Z">
              <w:r>
                <w:rPr>
                  <w:highlight w:val="none"/>
                  <w:lang w:eastAsia="zh-CN"/>
                </w:rPr>
                <w:t xml:space="preserve"> UE related information required to identify the </w:t>
              </w:r>
            </w:ins>
            <w:ins w:id="830" w:author="liuyue231030" w:date="2023-11-04T23:10:0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31" w:author="liuyue231030" w:date="2023-10-29T23:24:57Z">
              <w:r>
                <w:rPr>
                  <w:highlight w:val="none"/>
                  <w:lang w:eastAsia="zh-CN"/>
                </w:rPr>
                <w:t xml:space="preserve"> (e.g. device type, device vendor, etc)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2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833" w:author="liuyue231030" w:date="2023-10-29T20:04:19Z"/>
                <w:rFonts w:hint="default"/>
                <w:highlight w:val="none"/>
                <w:lang w:val="en-US"/>
              </w:rPr>
            </w:pPr>
            <w:ins w:id="834" w:author="liuyue231030" w:date="2023-11-04T23:15:2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35" w:author="liuyue231030" w:date="2023-10-29T23:27:1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36" w:author="liuyue231030" w:date="2023-10-29T23:27:17Z">
              <w:r>
                <w:rPr>
                  <w:rFonts w:hint="eastAsia"/>
                  <w:highlight w:val="none"/>
                  <w:lang w:val="en-US" w:eastAsia="zh-CN"/>
                </w:rPr>
                <w:t>versi</w:t>
              </w:r>
            </w:ins>
            <w:ins w:id="837" w:author="liuyue231030" w:date="2023-10-29T23:27:18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38" w:author="liuyue231030" w:date="2023-10-29T20:04:19Z"/>
                <w:rFonts w:hint="eastAsia" w:eastAsia="宋体"/>
                <w:highlight w:val="none"/>
                <w:lang w:eastAsia="zh-CN"/>
              </w:rPr>
            </w:pPr>
            <w:ins w:id="839" w:author="liuyue231030" w:date="2023-10-31T17:20:26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840" w:author="liuyue231030" w:date="2023-10-31T17:21:50Z"/>
                <w:rFonts w:hint="eastAsia"/>
                <w:highlight w:val="none"/>
                <w:lang w:val="en-US" w:eastAsia="zh-CN"/>
              </w:rPr>
            </w:pPr>
            <w:ins w:id="841" w:author="liuyue231030" w:date="2023-10-31T00:05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newest version of the </w:t>
              </w:r>
            </w:ins>
            <w:ins w:id="842" w:author="liuyue231030" w:date="2023-11-04T23:10:0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43" w:author="liuyue231030" w:date="2023-10-31T00:05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44" w:author="liuyue231030" w:date="2023-10-31T00:05:07Z">
              <w:r>
                <w:rPr>
                  <w:rFonts w:hint="eastAsia"/>
                  <w:highlight w:val="none"/>
                  <w:lang w:val="en-US" w:eastAsia="zh-CN"/>
                </w:rPr>
                <w:t>stor</w:t>
              </w:r>
            </w:ins>
            <w:ins w:id="845" w:author="liuyue231030" w:date="2023-10-31T00:05:08Z">
              <w:r>
                <w:rPr>
                  <w:rFonts w:hint="eastAsia"/>
                  <w:highlight w:val="none"/>
                  <w:lang w:val="en-US" w:eastAsia="zh-CN"/>
                </w:rPr>
                <w:t>ed i</w:t>
              </w:r>
            </w:ins>
            <w:ins w:id="846" w:author="liuyue231030" w:date="2023-10-31T00:05:09Z">
              <w:r>
                <w:rPr>
                  <w:rFonts w:hint="eastAsia"/>
                  <w:highlight w:val="none"/>
                  <w:lang w:val="en-US" w:eastAsia="zh-CN"/>
                </w:rPr>
                <w:t xml:space="preserve">n the </w:t>
              </w:r>
            </w:ins>
            <w:ins w:id="847" w:author="liuyue231030" w:date="2023-10-31T00:05:15Z">
              <w:r>
                <w:rPr>
                  <w:rFonts w:hint="eastAsia"/>
                  <w:highlight w:val="none"/>
                  <w:lang w:val="en-US" w:eastAsia="zh-CN"/>
                </w:rPr>
                <w:t>eMMTel Enabler Client in the UE</w:t>
              </w:r>
            </w:ins>
            <w:ins w:id="848" w:author="liuyue231030" w:date="2023-10-31T00:05:18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849" w:author="liuyue231030" w:date="2023-10-29T20:04:19Z"/>
                <w:rFonts w:hint="default"/>
                <w:highlight w:val="none"/>
                <w:lang w:val="en-US" w:eastAsia="zh-CN"/>
              </w:rPr>
            </w:pPr>
            <w:ins w:id="850" w:author="liuyue231030" w:date="2023-10-31T17:21:51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851" w:author="liuyue231030" w:date="2023-10-31T17:21:52Z">
              <w:r>
                <w:rPr>
                  <w:rFonts w:hint="eastAsia"/>
                  <w:highlight w:val="none"/>
                  <w:lang w:val="en-US" w:eastAsia="zh-CN"/>
                </w:rPr>
                <w:t xml:space="preserve"> I</w:t>
              </w:r>
            </w:ins>
            <w:ins w:id="852" w:author="liuyue231030" w:date="2023-10-31T17:21:54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853" w:author="liuyue231030" w:date="2023-10-31T17:21:56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854" w:author="liuyue231030" w:date="2023-10-31T17:21:57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855" w:author="liuyue231030" w:date="2023-11-04T23:10:11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56" w:author="liuyue231030" w:date="2023-10-31T17:22:2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57" w:author="liuyue231030" w:date="2023-10-31T17:22:26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858" w:author="liuyue231030" w:date="2023-10-31T17:22:29Z">
              <w:r>
                <w:rPr>
                  <w:rFonts w:hint="eastAsia"/>
                  <w:highlight w:val="none"/>
                  <w:lang w:val="en-US" w:eastAsia="zh-CN"/>
                </w:rPr>
                <w:t>locally</w:t>
              </w:r>
            </w:ins>
            <w:ins w:id="859" w:author="liuyue231030" w:date="2023-10-31T17:22:09Z">
              <w:r>
                <w:rPr>
                  <w:rFonts w:hint="eastAsia"/>
                  <w:highlight w:val="none"/>
                  <w:lang w:val="en-US" w:eastAsia="zh-CN"/>
                </w:rPr>
                <w:t xml:space="preserve"> stored in the eMMTel Enabler </w:t>
              </w:r>
            </w:ins>
            <w:ins w:id="860" w:author="liuyue231030" w:date="2023-10-31T17:22:40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861" w:author="liuyue231030" w:date="2023-10-31T17:22:42Z">
              <w:r>
                <w:rPr>
                  <w:rFonts w:hint="eastAsia"/>
                  <w:highlight w:val="none"/>
                  <w:lang w:val="en-US" w:eastAsia="zh-CN"/>
                </w:rPr>
                <w:t>lient</w:t>
              </w:r>
            </w:ins>
            <w:ins w:id="862" w:author="liuyue231030" w:date="2023-10-31T17:22:44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3" w:author="liuyue231030" w:date="2023-10-29T23:29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864" w:author="liuyue231030" w:date="2023-10-29T23:29:41Z"/>
                <w:highlight w:val="none"/>
              </w:rPr>
            </w:pPr>
            <w:ins w:id="865" w:author="liuyue231030" w:date="2023-10-29T23:29:59Z">
              <w:r>
                <w:rPr>
                  <w:highlight w:val="none"/>
                </w:rPr>
                <w:t>NOTE:</w:t>
              </w:r>
            </w:ins>
            <w:ins w:id="866" w:author="liuyue231030" w:date="2023-10-29T23:29:59Z">
              <w:r>
                <w:rPr>
                  <w:highlight w:val="none"/>
                </w:rPr>
                <w:tab/>
              </w:r>
            </w:ins>
            <w:ins w:id="867" w:author="liuyue231030" w:date="2023-10-29T23:29:59Z">
              <w:r>
                <w:rPr>
                  <w:highlight w:val="none"/>
                </w:rPr>
                <w:t xml:space="preserve">The </w:t>
              </w:r>
            </w:ins>
            <w:ins w:id="868" w:author="liuyue231030" w:date="2023-10-29T23:30:05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869" w:author="liuyue231030" w:date="2023-10-29T23:30:06Z">
              <w:r>
                <w:rPr>
                  <w:rFonts w:hint="eastAsia" w:eastAsia="宋体"/>
                  <w:highlight w:val="none"/>
                  <w:lang w:val="en-US" w:eastAsia="zh-CN"/>
                </w:rPr>
                <w:t>MMT</w:t>
              </w:r>
            </w:ins>
            <w:ins w:id="870" w:author="liuyue231030" w:date="2023-10-29T23:30:07Z">
              <w:r>
                <w:rPr>
                  <w:rFonts w:hint="eastAsia" w:eastAsia="宋体"/>
                  <w:highlight w:val="none"/>
                  <w:lang w:val="en-US" w:eastAsia="zh-CN"/>
                </w:rPr>
                <w:t>el</w:t>
              </w:r>
            </w:ins>
            <w:ins w:id="871" w:author="liuyue231030" w:date="2023-10-29T23:29:59Z">
              <w:r>
                <w:rPr>
                  <w:highlight w:val="none"/>
                </w:rPr>
                <w:t xml:space="preserve"> service provider can </w:t>
              </w:r>
            </w:ins>
            <w:ins w:id="872" w:author="liuyue231030" w:date="2023-10-29T23:31:46Z">
              <w:r>
                <w:rPr>
                  <w:rFonts w:hint="eastAsia" w:eastAsia="宋体"/>
                  <w:highlight w:val="none"/>
                  <w:lang w:val="en-US" w:eastAsia="zh-CN"/>
                </w:rPr>
                <w:t>pro</w:t>
              </w:r>
            </w:ins>
            <w:ins w:id="873" w:author="liuyue231030" w:date="2023-10-29T23:31:47Z">
              <w:r>
                <w:rPr>
                  <w:rFonts w:hint="eastAsia" w:eastAsia="宋体"/>
                  <w:highlight w:val="none"/>
                  <w:lang w:val="en-US" w:eastAsia="zh-CN"/>
                </w:rPr>
                <w:t>vid</w:t>
              </w:r>
            </w:ins>
            <w:ins w:id="874" w:author="liuyue231030" w:date="2023-10-29T23:31:48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875" w:author="liuyue231030" w:date="2023-10-29T23:29:59Z">
              <w:r>
                <w:rPr>
                  <w:highlight w:val="none"/>
                </w:rPr>
                <w:t xml:space="preserve"> the </w:t>
              </w:r>
            </w:ins>
            <w:ins w:id="876" w:author="liuyue231030" w:date="2023-10-29T23:32:01Z">
              <w:r>
                <w:rPr>
                  <w:rFonts w:hint="eastAsia" w:eastAsia="宋体"/>
                  <w:highlight w:val="none"/>
                  <w:lang w:val="en-US" w:eastAsia="zh-CN"/>
                </w:rPr>
                <w:t>eMM</w:t>
              </w:r>
            </w:ins>
            <w:ins w:id="877" w:author="liuyue231030" w:date="2023-10-29T23:32:02Z">
              <w:r>
                <w:rPr>
                  <w:rFonts w:hint="eastAsia" w:eastAsia="宋体"/>
                  <w:highlight w:val="none"/>
                  <w:lang w:val="en-US" w:eastAsia="zh-CN"/>
                </w:rPr>
                <w:t>Tel C</w:t>
              </w:r>
            </w:ins>
            <w:ins w:id="878" w:author="liuyue231030" w:date="2023-10-29T23:32:03Z">
              <w:r>
                <w:rPr>
                  <w:rFonts w:hint="eastAsia" w:eastAsia="宋体"/>
                  <w:highlight w:val="none"/>
                  <w:lang w:val="en-US" w:eastAsia="zh-CN"/>
                </w:rPr>
                <w:t>lient</w:t>
              </w:r>
            </w:ins>
            <w:ins w:id="879" w:author="liuyue231030" w:date="2023-10-29T23:29:59Z">
              <w:r>
                <w:rPr>
                  <w:highlight w:val="none"/>
                </w:rPr>
                <w:t xml:space="preserve"> with different </w:t>
              </w:r>
            </w:ins>
            <w:ins w:id="880" w:author="liuyue231030" w:date="2023-11-04T23:10:14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81" w:author="liuyue231030" w:date="2023-10-29T23:32:1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82" w:author="liuyue231030" w:date="2023-10-29T23:29:59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rPr>
          <w:ins w:id="883" w:author="liuyue231030" w:date="2023-10-29T20:03:30Z"/>
          <w:rFonts w:hint="default"/>
          <w:highlight w:val="none"/>
          <w:lang w:val="en-US" w:eastAsia="zh-CN"/>
        </w:rPr>
      </w:pPr>
    </w:p>
    <w:p>
      <w:pPr>
        <w:pStyle w:val="76"/>
        <w:rPr>
          <w:ins w:id="884" w:author="liuyue231030" w:date="2023-10-29T23:50:07Z"/>
          <w:rFonts w:hint="default"/>
          <w:highlight w:val="none"/>
          <w:lang w:val="en-US" w:eastAsia="zh-CN"/>
        </w:rPr>
      </w:pPr>
      <w:ins w:id="885" w:author="liuyue231030" w:date="2023-10-31T16:17:11Z">
        <w:r>
          <w:rPr>
            <w:rFonts w:hint="eastAsia"/>
            <w:highlight w:val="none"/>
            <w:lang w:val="en-US" w:eastAsia="zh-CN"/>
          </w:rPr>
          <w:t>2.</w:t>
        </w:r>
      </w:ins>
      <w:ins w:id="886" w:author="liuyue231030" w:date="2023-10-31T16:17:12Z">
        <w:r>
          <w:rPr>
            <w:rFonts w:hint="eastAsia"/>
            <w:highlight w:val="none"/>
            <w:lang w:val="en-US" w:eastAsia="zh-CN"/>
          </w:rPr>
          <w:tab/>
        </w:r>
      </w:ins>
      <w:ins w:id="887" w:author="liuyue231030" w:date="2023-10-29T23:32:4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88" w:author="liuyue231030" w:date="2023-10-29T23:32:47Z">
        <w:r>
          <w:rPr>
            <w:rFonts w:hint="eastAsia"/>
            <w:highlight w:val="none"/>
            <w:lang w:val="en-US" w:eastAsia="zh-CN"/>
          </w:rPr>
          <w:t>D</w:t>
        </w:r>
      </w:ins>
      <w:ins w:id="889" w:author="liuyue231030" w:date="2023-10-29T23:32:49Z">
        <w:r>
          <w:rPr>
            <w:rFonts w:hint="eastAsia"/>
            <w:highlight w:val="none"/>
            <w:lang w:val="en-US" w:eastAsia="zh-CN"/>
          </w:rPr>
          <w:t>CSF</w:t>
        </w:r>
      </w:ins>
      <w:ins w:id="890" w:author="liuyue231030" w:date="2023-10-29T23:32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91" w:author="liuyue231030" w:date="2023-10-29T23:49:21Z">
        <w:r>
          <w:rPr>
            <w:rFonts w:hint="eastAsia"/>
            <w:highlight w:val="none"/>
            <w:lang w:val="en-US" w:eastAsia="zh-CN"/>
          </w:rPr>
          <w:t>c</w:t>
        </w:r>
      </w:ins>
      <w:ins w:id="892" w:author="liuyue231030" w:date="2023-10-29T23:49:22Z">
        <w:r>
          <w:rPr>
            <w:rFonts w:hint="eastAsia"/>
            <w:highlight w:val="none"/>
            <w:lang w:val="en-US" w:eastAsia="zh-CN"/>
          </w:rPr>
          <w:t>heck</w:t>
        </w:r>
      </w:ins>
      <w:ins w:id="893" w:author="liuyue231030" w:date="2023-10-29T23:49:2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894" w:author="liuyue231030" w:date="2023-10-29T23:49:24Z">
        <w:r>
          <w:rPr>
            <w:rFonts w:hint="eastAsia"/>
            <w:highlight w:val="none"/>
            <w:lang w:val="en-US" w:eastAsia="zh-CN"/>
          </w:rPr>
          <w:t>whe</w:t>
        </w:r>
      </w:ins>
      <w:ins w:id="895" w:author="liuyue231030" w:date="2023-10-29T23:49:25Z">
        <w:r>
          <w:rPr>
            <w:rFonts w:hint="eastAsia"/>
            <w:highlight w:val="none"/>
            <w:lang w:val="en-US" w:eastAsia="zh-CN"/>
          </w:rPr>
          <w:t xml:space="preserve">ther </w:t>
        </w:r>
      </w:ins>
      <w:ins w:id="896" w:author="liuyue231030" w:date="2023-10-29T23:49:2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97" w:author="liuyue231030" w:date="2023-11-04T23:15:3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898" w:author="liuyue231030" w:date="2023-10-29T23:49:32Z">
        <w:r>
          <w:rPr>
            <w:rFonts w:hint="eastAsia"/>
            <w:highlight w:val="none"/>
            <w:lang w:val="en-US" w:eastAsia="zh-CN"/>
          </w:rPr>
          <w:t xml:space="preserve"> version </w:t>
        </w:r>
      </w:ins>
      <w:ins w:id="899" w:author="liuyue231030" w:date="2023-10-29T23:49:36Z">
        <w:r>
          <w:rPr>
            <w:rFonts w:hint="eastAsia"/>
            <w:highlight w:val="none"/>
            <w:lang w:val="en-US" w:eastAsia="zh-CN"/>
          </w:rPr>
          <w:t>inc</w:t>
        </w:r>
      </w:ins>
      <w:ins w:id="900" w:author="liuyue231030" w:date="2023-10-29T23:49:37Z">
        <w:r>
          <w:rPr>
            <w:rFonts w:hint="eastAsia"/>
            <w:highlight w:val="none"/>
            <w:lang w:val="en-US" w:eastAsia="zh-CN"/>
          </w:rPr>
          <w:t xml:space="preserve">luded in </w:t>
        </w:r>
      </w:ins>
      <w:ins w:id="901" w:author="liuyue231030" w:date="2023-10-29T23:49:3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902" w:author="liuyue231030" w:date="2023-10-29T23:49:42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903" w:author="liuyue231030" w:date="2023-11-04T23:15:40Z">
        <w:r>
          <w:rPr>
            <w:rFonts w:hint="eastAsia"/>
            <w:highlight w:val="none"/>
            <w:lang w:val="en-US" w:eastAsia="zh-CN"/>
          </w:rPr>
          <w:t>Root application</w:t>
        </w:r>
      </w:ins>
      <w:ins w:id="904" w:author="liuyue231030" w:date="2023-10-29T23:49:42Z">
        <w:r>
          <w:rPr>
            <w:rFonts w:hint="eastAsia"/>
            <w:highlight w:val="none"/>
            <w:lang w:val="en-US" w:eastAsia="zh-CN"/>
          </w:rPr>
          <w:t xml:space="preserve"> request i</w:t>
        </w:r>
      </w:ins>
      <w:ins w:id="905" w:author="liuyue231030" w:date="2023-10-29T23:49:4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906" w:author="liuyue231030" w:date="2023-10-29T23:49:4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907" w:author="liuyue231030" w:date="2023-10-29T23:49:56Z">
        <w:r>
          <w:rPr>
            <w:rFonts w:hint="eastAsia"/>
            <w:highlight w:val="none"/>
            <w:lang w:val="en-US" w:eastAsia="zh-CN"/>
          </w:rPr>
          <w:t xml:space="preserve">newest </w:t>
        </w:r>
      </w:ins>
      <w:ins w:id="908" w:author="liuyue231030" w:date="2023-10-29T23:49:58Z">
        <w:r>
          <w:rPr>
            <w:rFonts w:hint="eastAsia"/>
            <w:highlight w:val="none"/>
            <w:lang w:val="en-US" w:eastAsia="zh-CN"/>
          </w:rPr>
          <w:t>version</w:t>
        </w:r>
      </w:ins>
      <w:ins w:id="909" w:author="liuyue231030" w:date="2023-10-30T18:30:30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910" w:author="liuyue231030" w:date="2023-10-30T18:30:31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911" w:author="liuyue231030" w:date="2023-10-30T18:30:32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912" w:author="liuyue231030" w:date="2023-11-04T23:10:16Z">
        <w:r>
          <w:rPr>
            <w:rFonts w:hint="eastAsia"/>
            <w:highlight w:val="none"/>
            <w:lang w:val="en-US" w:eastAsia="zh-CN"/>
          </w:rPr>
          <w:t>Root application</w:t>
        </w:r>
      </w:ins>
      <w:ins w:id="913" w:author="liuyue231030" w:date="2023-10-29T23:49:58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7"/>
        <w:rPr>
          <w:ins w:id="914" w:author="liuyue231030" w:date="2023-10-29T23:49:59Z"/>
          <w:rFonts w:hint="default"/>
          <w:highlight w:val="none"/>
          <w:lang w:val="en-US" w:eastAsia="zh-CN"/>
        </w:rPr>
      </w:pPr>
      <w:ins w:id="915" w:author="liuyue231030" w:date="2023-10-29T23:50:08Z">
        <w:r>
          <w:rPr>
            <w:rFonts w:hint="eastAsia"/>
            <w:highlight w:val="none"/>
            <w:lang w:val="en-US" w:eastAsia="zh-CN"/>
          </w:rPr>
          <w:t>NO</w:t>
        </w:r>
      </w:ins>
      <w:ins w:id="916" w:author="liuyue231030" w:date="2023-10-29T23:50:09Z">
        <w:r>
          <w:rPr>
            <w:rFonts w:hint="eastAsia"/>
            <w:highlight w:val="none"/>
            <w:lang w:val="en-US" w:eastAsia="zh-CN"/>
          </w:rPr>
          <w:t>TE</w:t>
        </w:r>
      </w:ins>
      <w:ins w:id="917" w:author="liuyue231030" w:date="2023-10-30T22:58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18" w:author="liuyue231030" w:date="2023-10-30T22:58:16Z">
        <w:r>
          <w:rPr>
            <w:rFonts w:hint="eastAsia"/>
            <w:highlight w:val="none"/>
            <w:lang w:val="en-US" w:eastAsia="zh-CN"/>
          </w:rPr>
          <w:t>2</w:t>
        </w:r>
      </w:ins>
      <w:ins w:id="919" w:author="liuyue231030" w:date="2023-10-29T23:50:09Z">
        <w:r>
          <w:rPr>
            <w:rFonts w:hint="eastAsia"/>
            <w:highlight w:val="none"/>
            <w:lang w:val="en-US" w:eastAsia="zh-CN"/>
          </w:rPr>
          <w:t>:</w:t>
        </w:r>
      </w:ins>
      <w:ins w:id="920" w:author="liuyue231030" w:date="2023-10-29T23:50:09Z">
        <w:r>
          <w:rPr>
            <w:rFonts w:hint="eastAsia"/>
            <w:highlight w:val="none"/>
            <w:lang w:val="en-US" w:eastAsia="zh-CN"/>
          </w:rPr>
          <w:tab/>
        </w:r>
      </w:ins>
      <w:ins w:id="921" w:author="liuyue231030" w:date="2023-10-29T23:50:17Z">
        <w:r>
          <w:rPr>
            <w:rFonts w:hint="eastAsia"/>
            <w:highlight w:val="none"/>
            <w:lang w:val="en-US" w:eastAsia="zh-CN"/>
          </w:rPr>
          <w:t xml:space="preserve">If DCSF forwards the </w:t>
        </w:r>
      </w:ins>
      <w:ins w:id="922" w:author="liuyue231030" w:date="2023-10-29T23:50:17Z">
        <w:r>
          <w:rPr>
            <w:highlight w:val="none"/>
          </w:rPr>
          <w:t>application request messages</w:t>
        </w:r>
      </w:ins>
      <w:ins w:id="923" w:author="liuyue231030" w:date="2023-10-29T23:50:17Z">
        <w:r>
          <w:rPr>
            <w:rFonts w:hint="eastAsia"/>
            <w:highlight w:val="none"/>
            <w:lang w:val="en-US" w:eastAsia="zh-CN"/>
          </w:rPr>
          <w:t xml:space="preserve"> sent by UE to</w:t>
        </w:r>
      </w:ins>
      <w:ins w:id="924" w:author="liuyue231030" w:date="2023-11-04T23:24:51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925" w:author="liuyue231030" w:date="2023-11-04T23:24:52Z">
        <w:r>
          <w:rPr>
            <w:rFonts w:hint="eastAsia"/>
            <w:highlight w:val="none"/>
            <w:lang w:val="en-US" w:eastAsia="zh-CN"/>
          </w:rPr>
          <w:t>e</w:t>
        </w:r>
      </w:ins>
      <w:ins w:id="926" w:author="liuyue231030" w:date="2023-10-29T23:50:17Z">
        <w:r>
          <w:rPr>
            <w:rFonts w:hint="eastAsia"/>
            <w:highlight w:val="none"/>
            <w:lang w:val="en-US" w:eastAsia="zh-CN"/>
          </w:rPr>
          <w:t xml:space="preserve"> eMMTel Enabler Server, step 2 is processed by the eMMTel Enabler Server.</w:t>
        </w:r>
      </w:ins>
    </w:p>
    <w:p>
      <w:pPr>
        <w:pStyle w:val="76"/>
        <w:rPr>
          <w:ins w:id="927" w:author="liuyue231030" w:date="2023-10-30T18:22:42Z"/>
          <w:highlight w:val="none"/>
          <w:lang w:val="en-US" w:eastAsia="zh-CN"/>
        </w:rPr>
      </w:pPr>
      <w:ins w:id="928" w:author="liuyue231030" w:date="2023-10-31T16:17:31Z">
        <w:r>
          <w:rPr>
            <w:rFonts w:hint="eastAsia"/>
            <w:highlight w:val="none"/>
            <w:lang w:val="en-US" w:eastAsia="zh-CN"/>
          </w:rPr>
          <w:t>3</w:t>
        </w:r>
      </w:ins>
      <w:ins w:id="929" w:author="liuyue231030" w:date="2023-10-31T16:17:32Z">
        <w:r>
          <w:rPr>
            <w:rFonts w:hint="eastAsia"/>
            <w:highlight w:val="none"/>
            <w:lang w:val="en-US" w:eastAsia="zh-CN"/>
          </w:rPr>
          <w:t>.</w:t>
        </w:r>
      </w:ins>
      <w:ins w:id="930" w:author="liuyue231030" w:date="2023-10-31T16:17:32Z">
        <w:r>
          <w:rPr>
            <w:rFonts w:hint="eastAsia"/>
            <w:highlight w:val="none"/>
            <w:lang w:val="en-US" w:eastAsia="zh-CN"/>
          </w:rPr>
          <w:tab/>
        </w:r>
      </w:ins>
      <w:ins w:id="931" w:author="liuyue231030" w:date="2023-10-30T18:21:45Z">
        <w:r>
          <w:rPr>
            <w:rFonts w:hint="eastAsia"/>
            <w:highlight w:val="none"/>
            <w:lang w:val="en-US" w:eastAsia="zh-CN"/>
          </w:rPr>
          <w:t>The</w:t>
        </w:r>
      </w:ins>
      <w:ins w:id="932" w:author="liuyue231030" w:date="2023-10-30T18:21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33" w:author="liuyue231030" w:date="2023-10-30T18:21:49Z">
        <w:r>
          <w:rPr>
            <w:rFonts w:hint="eastAsia"/>
            <w:highlight w:val="none"/>
            <w:lang w:val="en-US" w:eastAsia="zh-CN"/>
          </w:rPr>
          <w:t>DCSF</w:t>
        </w:r>
      </w:ins>
      <w:ins w:id="934" w:author="liuyue231030" w:date="2023-10-30T18:21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35" w:author="liuyue231030" w:date="2023-10-30T18:22:08Z">
        <w:r>
          <w:rPr>
            <w:rFonts w:hint="eastAsia"/>
            <w:highlight w:val="none"/>
            <w:lang w:val="en-US" w:eastAsia="zh-CN"/>
          </w:rPr>
          <w:t xml:space="preserve">sends </w:t>
        </w:r>
      </w:ins>
      <w:ins w:id="936" w:author="liuyue231030" w:date="2023-10-30T18:22:09Z">
        <w:r>
          <w:rPr>
            <w:rFonts w:hint="eastAsia"/>
            <w:highlight w:val="none"/>
            <w:lang w:val="en-US" w:eastAsia="zh-CN"/>
          </w:rPr>
          <w:t>a</w:t>
        </w:r>
      </w:ins>
      <w:ins w:id="937" w:author="liuyue231030" w:date="2023-10-30T18:22:10Z">
        <w:r>
          <w:rPr>
            <w:rFonts w:hint="eastAsia"/>
            <w:highlight w:val="none"/>
            <w:lang w:val="en-US" w:eastAsia="zh-CN"/>
          </w:rPr>
          <w:t xml:space="preserve"> Get </w:t>
        </w:r>
      </w:ins>
      <w:ins w:id="938" w:author="liuyue231030" w:date="2023-11-04T23:15:42Z">
        <w:r>
          <w:rPr>
            <w:rFonts w:hint="eastAsia"/>
            <w:highlight w:val="none"/>
            <w:lang w:val="en-US" w:eastAsia="zh-CN"/>
          </w:rPr>
          <w:t>Root application</w:t>
        </w:r>
      </w:ins>
      <w:ins w:id="939" w:author="liuyue231030" w:date="2023-10-30T18:22:12Z">
        <w:r>
          <w:rPr>
            <w:rFonts w:hint="eastAsia"/>
            <w:highlight w:val="none"/>
            <w:lang w:val="en-US" w:eastAsia="zh-CN"/>
          </w:rPr>
          <w:t xml:space="preserve"> re</w:t>
        </w:r>
      </w:ins>
      <w:ins w:id="940" w:author="liuyue231030" w:date="2023-10-30T18:22:13Z">
        <w:r>
          <w:rPr>
            <w:rFonts w:hint="eastAsia"/>
            <w:highlight w:val="none"/>
            <w:lang w:val="en-US" w:eastAsia="zh-CN"/>
          </w:rPr>
          <w:t>spo</w:t>
        </w:r>
      </w:ins>
      <w:ins w:id="941" w:author="liuyue231030" w:date="2023-10-30T18:22:14Z">
        <w:r>
          <w:rPr>
            <w:rFonts w:hint="eastAsia"/>
            <w:highlight w:val="none"/>
            <w:lang w:val="en-US" w:eastAsia="zh-CN"/>
          </w:rPr>
          <w:t xml:space="preserve">nse </w:t>
        </w:r>
      </w:ins>
      <w:ins w:id="942" w:author="liuyue231030" w:date="2023-10-30T18:22:15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943" w:author="liuyue231030" w:date="2023-10-30T18:22:23Z">
        <w:r>
          <w:rPr>
            <w:rFonts w:hint="eastAsia"/>
            <w:highlight w:val="none"/>
            <w:lang w:val="en-US" w:eastAsia="zh-CN"/>
          </w:rPr>
          <w:t>t</w:t>
        </w:r>
      </w:ins>
      <w:ins w:id="944" w:author="liuyue231030" w:date="2023-10-30T18:22:21Z">
        <w:r>
          <w:rPr>
            <w:rFonts w:hint="eastAsia"/>
            <w:highlight w:val="none"/>
            <w:lang w:val="en-US" w:eastAsia="zh-CN"/>
          </w:rPr>
          <w:t>he eMMTel Enabler Client in the UE</w:t>
        </w:r>
      </w:ins>
      <w:ins w:id="945" w:author="liuyue231030" w:date="2023-10-30T18:22:28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946" w:author="liuyue231030" w:date="2023-10-30T18:22:42Z">
        <w:r>
          <w:rPr>
            <w:highlight w:val="none"/>
            <w:lang w:val="en-US" w:eastAsia="zh-CN"/>
          </w:rPr>
          <w:t xml:space="preserve">The </w:t>
        </w:r>
      </w:ins>
      <w:ins w:id="947" w:author="liuyue231030" w:date="2023-10-30T18:22:56Z">
        <w:r>
          <w:rPr>
            <w:rFonts w:hint="eastAsia"/>
            <w:highlight w:val="none"/>
            <w:lang w:val="en-US" w:eastAsia="zh-CN"/>
          </w:rPr>
          <w:t>res</w:t>
        </w:r>
      </w:ins>
      <w:ins w:id="948" w:author="liuyue231030" w:date="2023-10-30T18:22:57Z">
        <w:r>
          <w:rPr>
            <w:rFonts w:hint="eastAsia"/>
            <w:highlight w:val="none"/>
            <w:lang w:val="en-US" w:eastAsia="zh-CN"/>
          </w:rPr>
          <w:t>p</w:t>
        </w:r>
      </w:ins>
      <w:ins w:id="949" w:author="liuyue231030" w:date="2023-10-30T18:22:58Z">
        <w:r>
          <w:rPr>
            <w:rFonts w:hint="eastAsia"/>
            <w:highlight w:val="none"/>
            <w:lang w:val="en-US" w:eastAsia="zh-CN"/>
          </w:rPr>
          <w:t>onse</w:t>
        </w:r>
      </w:ins>
      <w:ins w:id="950" w:author="liuyue231030" w:date="2023-10-30T18:22:42Z">
        <w:r>
          <w:rPr>
            <w:highlight w:val="none"/>
            <w:lang w:val="en-US" w:eastAsia="zh-CN"/>
          </w:rPr>
          <w:t xml:space="preserve"> message includes information elements as specified in Table 8.</w:t>
        </w:r>
      </w:ins>
      <w:ins w:id="951" w:author="liuyue231030" w:date="2023-10-30T18:22:42Z">
        <w:r>
          <w:rPr>
            <w:rFonts w:hint="eastAsia"/>
            <w:highlight w:val="none"/>
            <w:lang w:val="en-US" w:eastAsia="zh-CN"/>
          </w:rPr>
          <w:t>x</w:t>
        </w:r>
      </w:ins>
      <w:ins w:id="952" w:author="liuyue231030" w:date="2023-10-30T18:22:42Z">
        <w:r>
          <w:rPr>
            <w:highlight w:val="none"/>
            <w:lang w:val="en-US" w:eastAsia="zh-CN"/>
          </w:rPr>
          <w:t>.</w:t>
        </w:r>
      </w:ins>
      <w:ins w:id="953" w:author="liuyue231030" w:date="2023-10-30T18:22:42Z">
        <w:r>
          <w:rPr>
            <w:rFonts w:hint="eastAsia"/>
            <w:highlight w:val="none"/>
            <w:lang w:val="en-US" w:eastAsia="zh-CN"/>
          </w:rPr>
          <w:t>2</w:t>
        </w:r>
      </w:ins>
      <w:ins w:id="954" w:author="liuyue231030" w:date="2023-10-31T15:33:00Z">
        <w:r>
          <w:rPr>
            <w:rFonts w:hint="eastAsia"/>
            <w:highlight w:val="none"/>
            <w:lang w:val="en-US" w:eastAsia="zh-CN"/>
          </w:rPr>
          <w:t>.1</w:t>
        </w:r>
      </w:ins>
      <w:ins w:id="955" w:author="liuyue231030" w:date="2023-10-30T18:22:42Z">
        <w:r>
          <w:rPr>
            <w:highlight w:val="none"/>
            <w:lang w:val="en-US" w:eastAsia="zh-CN"/>
          </w:rPr>
          <w:t>-</w:t>
        </w:r>
      </w:ins>
      <w:ins w:id="956" w:author="liuyue231030" w:date="2023-10-30T18:22:50Z">
        <w:r>
          <w:rPr>
            <w:rFonts w:hint="eastAsia"/>
            <w:highlight w:val="none"/>
            <w:lang w:val="en-US" w:eastAsia="zh-CN"/>
          </w:rPr>
          <w:t>2</w:t>
        </w:r>
      </w:ins>
      <w:ins w:id="957" w:author="liuyue231030" w:date="2023-10-30T18:22:42Z">
        <w:r>
          <w:rPr>
            <w:highlight w:val="none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jc w:val="left"/>
        <w:rPr>
          <w:ins w:id="958" w:author="liuyue231030" w:date="2023-10-30T18:22:42Z"/>
          <w:highlight w:val="none"/>
          <w:lang w:val="en-US" w:eastAsia="zh-CN"/>
        </w:rPr>
      </w:pPr>
      <w:ins w:id="959" w:author="liuyue231030" w:date="2023-10-30T18:22:46Z">
        <w:r>
          <w:rPr>
            <w:rFonts w:hint="eastAsia"/>
            <w:highlight w:val="none"/>
            <w:lang w:val="en-US" w:eastAsia="zh-CN"/>
          </w:rPr>
          <w:t>3</w:t>
        </w:r>
      </w:ins>
      <w:ins w:id="960" w:author="liuyue231030" w:date="2023-10-30T18:22:42Z">
        <w:r>
          <w:rPr>
            <w:rFonts w:hint="eastAsia"/>
            <w:highlight w:val="none"/>
            <w:lang w:val="en-US" w:eastAsia="zh-CN"/>
          </w:rPr>
          <w:t>a.</w:t>
        </w:r>
      </w:ins>
      <w:ins w:id="961" w:author="liuyue231030" w:date="2023-10-30T18:22:42Z">
        <w:r>
          <w:rPr>
            <w:rFonts w:hint="eastAsia"/>
            <w:highlight w:val="none"/>
            <w:lang w:val="en-US" w:eastAsia="zh-CN"/>
          </w:rPr>
          <w:tab/>
        </w:r>
      </w:ins>
      <w:ins w:id="962" w:author="liuyue231030" w:date="2023-10-30T18:22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63" w:author="liuyue231030" w:date="2023-10-30T18:23:10Z">
        <w:r>
          <w:rPr>
            <w:rFonts w:hint="eastAsia" w:eastAsia="宋体"/>
            <w:highlight w:val="none"/>
            <w:lang w:val="en-US" w:eastAsia="zh-CN"/>
          </w:rPr>
          <w:t>If</w:t>
        </w:r>
      </w:ins>
      <w:ins w:id="964" w:author="liuyue231030" w:date="2023-10-30T18:23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65" w:author="liuyue231030" w:date="2023-10-30T18:23:1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966" w:author="liuyue231030" w:date="2023-10-30T18:23:14Z">
        <w:r>
          <w:rPr>
            <w:rFonts w:hint="eastAsia"/>
            <w:highlight w:val="none"/>
            <w:lang w:val="en-US" w:eastAsia="zh-CN"/>
          </w:rPr>
          <w:t>DCSF</w:t>
        </w:r>
      </w:ins>
      <w:ins w:id="967" w:author="liuyue231030" w:date="2023-10-30T18:23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68" w:author="liuyue231030" w:date="2023-10-30T18:23:14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969" w:author="liuyue231030" w:date="2023-10-30T18:23:14Z">
        <w:r>
          <w:rPr>
            <w:highlight w:val="none"/>
          </w:rPr>
          <w:t>application request messages</w:t>
        </w:r>
      </w:ins>
      <w:ins w:id="970" w:author="liuyue231030" w:date="2023-10-30T18:23:14Z">
        <w:r>
          <w:rPr>
            <w:rFonts w:hint="eastAsia" w:eastAsia="宋体"/>
            <w:highlight w:val="none"/>
            <w:lang w:val="en-US" w:eastAsia="zh-CN"/>
          </w:rPr>
          <w:t xml:space="preserve"> sent by UE to</w:t>
        </w:r>
      </w:ins>
      <w:ins w:id="971" w:author="liuyue231030" w:date="2023-11-04T23:25:06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972" w:author="liuyue231030" w:date="2023-10-30T18:23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73" w:author="liuyue231030" w:date="2023-11-04T21:48:19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974" w:author="liuyue231030" w:date="2023-10-30T18:23:17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975" w:author="liuyue231030" w:date="2023-10-30T18:23:18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976" w:author="liuyue231030" w:date="2023-10-30T18:23:19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977" w:author="liuyue231030" w:date="2023-10-30T18:23:26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978" w:author="liuyue231030" w:date="2023-11-04T23:15:50Z">
        <w:r>
          <w:rPr>
            <w:rFonts w:hint="eastAsia"/>
            <w:highlight w:val="none"/>
            <w:lang w:val="en-US" w:eastAsia="zh-CN"/>
          </w:rPr>
          <w:t>Root application</w:t>
        </w:r>
      </w:ins>
      <w:ins w:id="979" w:author="liuyue231030" w:date="2023-10-30T18:23:26Z">
        <w:r>
          <w:rPr>
            <w:rFonts w:hint="eastAsia"/>
            <w:highlight w:val="none"/>
            <w:lang w:val="en-US" w:eastAsia="zh-CN"/>
          </w:rPr>
          <w:t xml:space="preserve"> response </w:t>
        </w:r>
      </w:ins>
      <w:ins w:id="980" w:author="liuyue231030" w:date="2023-10-30T18:23:28Z">
        <w:r>
          <w:rPr>
            <w:rFonts w:hint="eastAsia"/>
            <w:highlight w:val="none"/>
            <w:lang w:val="en-US" w:eastAsia="zh-CN"/>
          </w:rPr>
          <w:t>is</w:t>
        </w:r>
      </w:ins>
      <w:ins w:id="981" w:author="liuyue231030" w:date="2023-10-30T18:23:29Z">
        <w:r>
          <w:rPr>
            <w:rFonts w:hint="eastAsia"/>
            <w:highlight w:val="none"/>
            <w:lang w:val="en-US" w:eastAsia="zh-CN"/>
          </w:rPr>
          <w:t xml:space="preserve"> sen</w:t>
        </w:r>
      </w:ins>
      <w:ins w:id="982" w:author="liuyue231030" w:date="2023-10-30T18:23:30Z">
        <w:r>
          <w:rPr>
            <w:rFonts w:hint="eastAsia"/>
            <w:highlight w:val="none"/>
            <w:lang w:val="en-US" w:eastAsia="zh-CN"/>
          </w:rPr>
          <w:t>t by</w:t>
        </w:r>
      </w:ins>
      <w:ins w:id="983" w:author="liuyue231030" w:date="2023-11-04T23:25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84" w:author="liuyue231030" w:date="2023-11-04T23:25:18Z">
        <w:r>
          <w:rPr>
            <w:rFonts w:hint="eastAsia"/>
            <w:highlight w:val="none"/>
            <w:lang w:val="en-US" w:eastAsia="zh-CN"/>
          </w:rPr>
          <w:t>the</w:t>
        </w:r>
      </w:ins>
      <w:ins w:id="985" w:author="liuyue231030" w:date="2023-10-30T18:23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86" w:author="liuyue231030" w:date="2023-11-04T21:48:26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987" w:author="liuyue231030" w:date="2023-10-30T18:23:38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988" w:author="liuyue231030" w:date="2023-10-30T18:23:39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989" w:author="liuyue231030" w:date="2023-10-30T18:23:40Z">
        <w:r>
          <w:rPr>
            <w:rFonts w:hint="eastAsia" w:eastAsia="宋体"/>
            <w:highlight w:val="none"/>
            <w:lang w:val="en-US" w:eastAsia="zh-CN"/>
          </w:rPr>
          <w:t>DSCF</w:t>
        </w:r>
      </w:ins>
      <w:ins w:id="990" w:author="liuyue231030" w:date="2023-10-30T18:23:41Z">
        <w:r>
          <w:rPr>
            <w:rFonts w:hint="eastAsia" w:eastAsia="宋体"/>
            <w:highlight w:val="none"/>
            <w:lang w:val="en-US" w:eastAsia="zh-CN"/>
          </w:rPr>
          <w:t>, and</w:t>
        </w:r>
      </w:ins>
      <w:ins w:id="991" w:author="liuyue231030" w:date="2023-10-30T18:23:42Z">
        <w:r>
          <w:rPr>
            <w:rFonts w:hint="eastAsia" w:eastAsia="宋体"/>
            <w:highlight w:val="none"/>
            <w:lang w:val="en-US" w:eastAsia="zh-CN"/>
          </w:rPr>
          <w:t xml:space="preserve"> then </w:t>
        </w:r>
      </w:ins>
      <w:ins w:id="992" w:author="liuyue231030" w:date="2023-11-04T23:25:3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993" w:author="liuyue231030" w:date="2023-10-30T18:22:42Z">
        <w:r>
          <w:rPr>
            <w:rFonts w:hint="eastAsia"/>
            <w:highlight w:val="none"/>
            <w:lang w:val="en-US" w:eastAsia="zh-CN"/>
          </w:rPr>
          <w:t>DCSF</w:t>
        </w:r>
      </w:ins>
      <w:ins w:id="994" w:author="liuyue231030" w:date="2023-10-30T18:22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95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996" w:author="liuyue231030" w:date="2023-10-30T18:23:53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997" w:author="liuyue231030" w:date="2023-11-04T23:15:51Z">
        <w:r>
          <w:rPr>
            <w:rFonts w:hint="eastAsia"/>
            <w:highlight w:val="none"/>
            <w:lang w:val="en-US" w:eastAsia="zh-CN"/>
          </w:rPr>
          <w:t>Root application</w:t>
        </w:r>
      </w:ins>
      <w:ins w:id="998" w:author="liuyue231030" w:date="2023-10-30T18:23:53Z">
        <w:r>
          <w:rPr>
            <w:rFonts w:hint="eastAsia"/>
            <w:highlight w:val="none"/>
            <w:lang w:val="en-US" w:eastAsia="zh-CN"/>
          </w:rPr>
          <w:t xml:space="preserve"> response</w:t>
        </w:r>
      </w:ins>
      <w:ins w:id="999" w:author="liuyue231030" w:date="2023-10-30T18:24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00" w:author="liuyue231030" w:date="2023-10-30T18:24:04Z">
        <w:r>
          <w:rPr>
            <w:rFonts w:hint="eastAsia"/>
            <w:highlight w:val="none"/>
            <w:lang w:val="en-US" w:eastAsia="zh-CN"/>
          </w:rPr>
          <w:t>to the eMMTel Enabler Client in the UE</w:t>
        </w:r>
      </w:ins>
      <w:ins w:id="1001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6"/>
        <w:rPr>
          <w:ins w:id="1002" w:author="liuyue231030" w:date="2023-10-30T18:22:42Z"/>
          <w:rFonts w:hint="default"/>
          <w:highlight w:val="none"/>
          <w:lang w:val="en-US"/>
        </w:rPr>
      </w:pPr>
      <w:ins w:id="1003" w:author="liuyue231030" w:date="2023-10-30T18:22:42Z">
        <w:r>
          <w:rPr>
            <w:highlight w:val="none"/>
          </w:rPr>
          <w:t>Table 8.</w:t>
        </w:r>
      </w:ins>
      <w:ins w:id="1004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005" w:author="liuyue231030" w:date="2023-10-30T18:22:42Z">
        <w:r>
          <w:rPr>
            <w:highlight w:val="none"/>
          </w:rPr>
          <w:t>.</w:t>
        </w:r>
      </w:ins>
      <w:ins w:id="1006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007" w:author="liuyue231030" w:date="2023-10-31T15:33:04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008" w:author="liuyue231030" w:date="2023-10-30T18:22:42Z">
        <w:r>
          <w:rPr>
            <w:highlight w:val="none"/>
          </w:rPr>
          <w:t>-</w:t>
        </w:r>
      </w:ins>
      <w:ins w:id="1009" w:author="liuyue231030" w:date="2023-10-30T18:24:0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010" w:author="liuyue231030" w:date="2023-10-30T18:22:42Z">
        <w:r>
          <w:rPr>
            <w:highlight w:val="none"/>
          </w:rPr>
          <w:t>: I</w:t>
        </w:r>
      </w:ins>
      <w:ins w:id="1011" w:author="liuyue231030" w:date="2023-10-30T18:22:4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012" w:author="liuyue231030" w:date="2023-10-30T18:22:42Z">
        <w:r>
          <w:rPr>
            <w:highlight w:val="none"/>
            <w:lang w:eastAsia="zh-CN"/>
          </w:rPr>
          <w:t>elements for</w:t>
        </w:r>
      </w:ins>
      <w:ins w:id="1013" w:author="liuyue231030" w:date="2023-10-30T18:22:42Z">
        <w:r>
          <w:rPr>
            <w:rFonts w:hint="eastAsia"/>
            <w:highlight w:val="none"/>
            <w:lang w:eastAsia="zh-CN"/>
          </w:rPr>
          <w:t xml:space="preserve"> </w:t>
        </w:r>
      </w:ins>
      <w:ins w:id="1014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1015" w:author="liuyue231030" w:date="2023-11-04T23:15:53Z">
        <w:r>
          <w:rPr>
            <w:rFonts w:hint="eastAsia"/>
            <w:highlight w:val="none"/>
            <w:lang w:val="en-US" w:eastAsia="zh-CN"/>
          </w:rPr>
          <w:t>Root application</w:t>
        </w:r>
      </w:ins>
      <w:ins w:id="1016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17" w:author="liuyue231030" w:date="2023-10-30T18:24:22Z">
        <w:r>
          <w:rPr>
            <w:rFonts w:hint="eastAsia"/>
            <w:highlight w:val="none"/>
            <w:lang w:val="en-US" w:eastAsia="zh-CN"/>
          </w:rPr>
          <w:t>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8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19" w:author="liuyue231030" w:date="2023-10-30T18:22:42Z"/>
                <w:highlight w:val="none"/>
              </w:rPr>
            </w:pPr>
            <w:ins w:id="1020" w:author="liuyue231030" w:date="2023-10-30T18:22:4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21" w:author="liuyue231030" w:date="2023-10-30T18:22:42Z"/>
                <w:highlight w:val="none"/>
              </w:rPr>
            </w:pPr>
            <w:ins w:id="1022" w:author="liuyue231030" w:date="2023-10-30T18:22:4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23" w:author="liuyue231030" w:date="2023-10-30T18:22:42Z"/>
                <w:highlight w:val="none"/>
              </w:rPr>
            </w:pPr>
            <w:ins w:id="1024" w:author="liuyue231030" w:date="2023-10-30T18:22:4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5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026" w:author="liuyue231030" w:date="2023-10-30T18:22:42Z"/>
                <w:rFonts w:hint="default"/>
                <w:highlight w:val="none"/>
                <w:lang w:val="en-US"/>
              </w:rPr>
            </w:pPr>
            <w:ins w:id="1027" w:author="liuyue231030" w:date="2023-10-30T18:25:05Z">
              <w:r>
                <w:rPr>
                  <w:rFonts w:hint="eastAsia"/>
                  <w:highlight w:val="none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028" w:author="liuyue231030" w:date="2023-10-30T18:22:42Z"/>
                <w:rFonts w:hint="eastAsia" w:eastAsia="宋体"/>
                <w:highlight w:val="none"/>
                <w:lang w:eastAsia="zh-CN"/>
              </w:rPr>
            </w:pPr>
            <w:ins w:id="1029" w:author="liuyue231030" w:date="2023-10-30T18:25:08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030" w:author="liuyue231030" w:date="2023-10-30T18:22:42Z"/>
                <w:rFonts w:hint="default"/>
                <w:highlight w:val="none"/>
                <w:lang w:val="en-US"/>
              </w:rPr>
            </w:pPr>
            <w:ins w:id="1031" w:author="liuyue231030" w:date="2023-10-30T18:29:22Z">
              <w:r>
                <w:rPr>
                  <w:highlight w:val="none"/>
                  <w:lang w:eastAsia="zh-CN"/>
                </w:rPr>
                <w:t xml:space="preserve">Indicates the success or failure of </w:t>
              </w:r>
            </w:ins>
            <w:ins w:id="1032" w:author="liuyue231030" w:date="2023-10-30T18:29:38Z">
              <w:r>
                <w:rPr>
                  <w:rFonts w:hint="eastAsia"/>
                  <w:highlight w:val="none"/>
                  <w:lang w:val="en-US" w:eastAsia="zh-CN"/>
                </w:rPr>
                <w:t xml:space="preserve">Get </w:t>
              </w:r>
            </w:ins>
            <w:ins w:id="1033" w:author="liuyue231030" w:date="2023-11-04T23:16:00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034" w:author="liuyue231030" w:date="2023-10-30T18:29:38Z">
              <w:r>
                <w:rPr>
                  <w:rFonts w:hint="eastAsia"/>
                  <w:highlight w:val="none"/>
                  <w:lang w:val="en-US" w:eastAsia="zh-CN"/>
                </w:rPr>
                <w:t xml:space="preserve"> request</w:t>
              </w:r>
            </w:ins>
            <w:ins w:id="1035" w:author="liuyue231030" w:date="2023-10-30T18:29:4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36" w:author="liuyue231030" w:date="2023-10-30T18:34:0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037" w:author="liuyue231030" w:date="2023-10-30T18:34:01Z"/>
                <w:rFonts w:hint="default"/>
                <w:highlight w:val="none"/>
                <w:lang w:val="en-US" w:eastAsia="zh-CN"/>
              </w:rPr>
            </w:pPr>
            <w:ins w:id="1038" w:author="liuyue231030" w:date="2023-10-30T18:34:02Z">
              <w:r>
                <w:rPr>
                  <w:rFonts w:hint="eastAsia"/>
                  <w:highlight w:val="none"/>
                  <w:lang w:val="en-US" w:eastAsia="zh-CN"/>
                </w:rPr>
                <w:t>Up</w:t>
              </w:r>
            </w:ins>
            <w:ins w:id="1039" w:author="liuyue231030" w:date="2023-10-30T18:34:03Z">
              <w:r>
                <w:rPr>
                  <w:rFonts w:hint="eastAsia"/>
                  <w:highlight w:val="none"/>
                  <w:lang w:val="en-US" w:eastAsia="zh-CN"/>
                </w:rPr>
                <w:t>date</w:t>
              </w:r>
            </w:ins>
            <w:ins w:id="1040" w:author="liuyue231030" w:date="2023-10-30T18:34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41" w:author="liuyue231030" w:date="2023-10-30T18:34:05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042" w:author="liuyue231030" w:date="2023-10-30T18:34:01Z"/>
                <w:rFonts w:hint="default" w:eastAsia="宋体"/>
                <w:highlight w:val="none"/>
                <w:lang w:val="en-US" w:eastAsia="zh-CN"/>
              </w:rPr>
            </w:pPr>
            <w:ins w:id="1043" w:author="liuyue231030" w:date="2023-10-30T18:34:08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044" w:author="liuyue231030" w:date="2023-10-30T18:34:01Z"/>
                <w:rFonts w:hint="default"/>
                <w:highlight w:val="none"/>
                <w:lang w:val="en-US" w:eastAsia="zh-CN"/>
              </w:rPr>
            </w:pPr>
            <w:ins w:id="1045" w:author="liuyue231030" w:date="2023-10-30T18:34:12Z">
              <w:r>
                <w:rPr>
                  <w:highlight w:val="none"/>
                  <w:lang w:eastAsia="zh-CN"/>
                </w:rPr>
                <w:t xml:space="preserve">Indicates </w:t>
              </w:r>
            </w:ins>
            <w:ins w:id="1046" w:author="liuyue231030" w:date="2023-11-04T23:10:22Z">
              <w:r>
                <w:rPr>
                  <w:rFonts w:hint="eastAsia"/>
                  <w:highlight w:val="none"/>
                  <w:lang w:val="en-US" w:eastAsia="zh-CN"/>
                </w:rPr>
                <w:t>wh</w:t>
              </w:r>
            </w:ins>
            <w:ins w:id="1047" w:author="liuyue231030" w:date="2023-11-04T23:10:23Z">
              <w:r>
                <w:rPr>
                  <w:rFonts w:hint="eastAsia"/>
                  <w:highlight w:val="none"/>
                  <w:lang w:val="en-US" w:eastAsia="zh-CN"/>
                </w:rPr>
                <w:t>ether</w:t>
              </w:r>
            </w:ins>
            <w:ins w:id="1048" w:author="liuyue231030" w:date="2023-10-30T18:34:17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1049" w:author="liuyue231030" w:date="2023-11-04T23:10:1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050" w:author="liuyue231030" w:date="2023-10-30T18:34:25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051" w:author="liuyue231030" w:date="2023-10-30T18:34:26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  <w:ins w:id="1052" w:author="liuyue231030" w:date="2023-10-30T18:34:27Z">
              <w:r>
                <w:rPr>
                  <w:rFonts w:hint="eastAsia"/>
                  <w:highlight w:val="none"/>
                  <w:lang w:val="en-US" w:eastAsia="zh-CN"/>
                </w:rPr>
                <w:t xml:space="preserve"> to be </w:t>
              </w:r>
            </w:ins>
            <w:ins w:id="1053" w:author="liuyue231030" w:date="2023-10-30T18:34:28Z">
              <w:r>
                <w:rPr>
                  <w:rFonts w:hint="eastAsia"/>
                  <w:highlight w:val="none"/>
                  <w:lang w:val="en-US" w:eastAsia="zh-CN"/>
                </w:rPr>
                <w:t>upd</w:t>
              </w:r>
            </w:ins>
            <w:ins w:id="1054" w:author="liuyue231030" w:date="2023-10-30T18:34:29Z">
              <w:r>
                <w:rPr>
                  <w:rFonts w:hint="eastAsia"/>
                  <w:highlight w:val="none"/>
                  <w:lang w:val="en-US" w:eastAsia="zh-CN"/>
                </w:rPr>
                <w:t>ated b</w:t>
              </w:r>
            </w:ins>
            <w:ins w:id="1055" w:author="liuyue231030" w:date="2023-10-30T18:34:30Z">
              <w:r>
                <w:rPr>
                  <w:rFonts w:hint="eastAsia"/>
                  <w:highlight w:val="none"/>
                  <w:lang w:val="en-US" w:eastAsia="zh-CN"/>
                </w:rPr>
                <w:t xml:space="preserve">y the </w:t>
              </w:r>
            </w:ins>
            <w:ins w:id="1056" w:author="liuyue231030" w:date="2023-10-30T18:34:39Z">
              <w:r>
                <w:rPr>
                  <w:rFonts w:hint="eastAsia"/>
                  <w:highlight w:val="none"/>
                  <w:lang w:val="en-US" w:eastAsia="zh-CN"/>
                </w:rPr>
                <w:t>eMMTel Enabler Client in the UE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7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58" w:author="liuyue231030" w:date="2023-10-30T18:22:42Z"/>
                <w:rFonts w:hint="default"/>
                <w:highlight w:val="none"/>
                <w:lang w:val="en-US"/>
              </w:rPr>
            </w:pPr>
            <w:ins w:id="1059" w:author="liuyue231030" w:date="2023-11-04T23:16:01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060" w:author="liuyue231030" w:date="2023-10-30T18:22:42Z">
              <w:r>
                <w:rPr>
                  <w:rFonts w:hint="eastAsia"/>
                  <w:highlight w:val="none"/>
                  <w:lang w:val="en-US" w:eastAsia="zh-CN"/>
                </w:rPr>
                <w:t xml:space="preserve"> version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061" w:author="liuyue231030" w:date="2023-10-30T18:22:42Z"/>
                <w:rFonts w:hint="eastAsia" w:eastAsia="宋体"/>
                <w:highlight w:val="none"/>
                <w:lang w:eastAsia="zh-CN"/>
              </w:rPr>
            </w:pPr>
            <w:ins w:id="1062" w:author="liuyue231030" w:date="2023-10-30T18:25:4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63" w:author="liuyue231030" w:date="2023-10-31T17:22:48Z"/>
                <w:rFonts w:hint="eastAsia"/>
                <w:highlight w:val="none"/>
                <w:lang w:val="en-US" w:eastAsia="zh-CN"/>
              </w:rPr>
            </w:pPr>
            <w:ins w:id="1064" w:author="liuyue231030" w:date="2023-10-30T18:29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1065" w:author="liuyue231030" w:date="2023-10-30T18:30:00Z">
              <w:r>
                <w:rPr>
                  <w:rFonts w:hint="eastAsia" w:eastAsia="宋体"/>
                  <w:highlight w:val="none"/>
                  <w:lang w:val="en-US" w:eastAsia="zh-CN"/>
                </w:rPr>
                <w:t>new</w:t>
              </w:r>
            </w:ins>
            <w:ins w:id="1066" w:author="liuyue231030" w:date="2023-10-30T18:30:01Z">
              <w:r>
                <w:rPr>
                  <w:rFonts w:hint="eastAsia" w:eastAsia="宋体"/>
                  <w:highlight w:val="none"/>
                  <w:lang w:val="en-US" w:eastAsia="zh-CN"/>
                </w:rPr>
                <w:t>est</w:t>
              </w:r>
            </w:ins>
            <w:ins w:id="1067" w:author="liuyue231030" w:date="2023-10-30T18:30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v</w:t>
              </w:r>
            </w:ins>
            <w:ins w:id="1068" w:author="liuyue231030" w:date="2023-10-30T18:30:04Z">
              <w:r>
                <w:rPr>
                  <w:rFonts w:hint="eastAsia" w:eastAsia="宋体"/>
                  <w:highlight w:val="none"/>
                  <w:lang w:val="en-US" w:eastAsia="zh-CN"/>
                </w:rPr>
                <w:t>er</w:t>
              </w:r>
            </w:ins>
            <w:ins w:id="1069" w:author="liuyue231030" w:date="2023-10-30T18:30:05Z">
              <w:r>
                <w:rPr>
                  <w:rFonts w:hint="eastAsia" w:eastAsia="宋体"/>
                  <w:highlight w:val="none"/>
                  <w:lang w:val="en-US" w:eastAsia="zh-CN"/>
                </w:rPr>
                <w:t>sion of</w:t>
              </w:r>
            </w:ins>
            <w:ins w:id="1070" w:author="liuyue231030" w:date="2023-10-30T18:30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the</w:t>
              </w:r>
            </w:ins>
            <w:ins w:id="1071" w:author="liuyue231030" w:date="2023-10-30T18:30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072" w:author="liuyue231030" w:date="2023-11-04T23:10:2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073" w:author="liuyue231030" w:date="2023-10-30T18:34:4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074" w:author="liuyue231030" w:date="2023-10-30T18:34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54"/>
              <w:rPr>
                <w:ins w:id="1075" w:author="liuyue231030" w:date="2023-10-30T18:22:42Z"/>
                <w:rFonts w:hint="default" w:eastAsia="宋体"/>
                <w:highlight w:val="none"/>
                <w:lang w:val="en-US" w:eastAsia="zh-CN"/>
              </w:rPr>
            </w:pPr>
            <w:ins w:id="1076" w:author="liuyue231030" w:date="2023-10-30T18:34:45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1077" w:author="liuyue231030" w:date="2023-10-30T18:34:46Z">
              <w:r>
                <w:rPr>
                  <w:rFonts w:hint="eastAsia"/>
                  <w:highlight w:val="none"/>
                  <w:lang w:val="en-US" w:eastAsia="zh-CN"/>
                </w:rPr>
                <w:t xml:space="preserve"> IE </w:t>
              </w:r>
            </w:ins>
            <w:ins w:id="1078" w:author="liuyue231030" w:date="2023-10-30T18:34:49Z">
              <w:r>
                <w:rPr>
                  <w:rFonts w:hint="eastAsia"/>
                  <w:highlight w:val="none"/>
                  <w:lang w:val="en-US" w:eastAsia="zh-CN"/>
                </w:rPr>
                <w:t>present</w:t>
              </w:r>
            </w:ins>
            <w:ins w:id="1079" w:author="liuyue231030" w:date="2023-10-30T18:34:50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080" w:author="liuyue231030" w:date="2023-10-30T18:34:53Z">
              <w:r>
                <w:rPr>
                  <w:rFonts w:hint="eastAsia"/>
                  <w:highlight w:val="none"/>
                  <w:lang w:val="en-US" w:eastAsia="zh-CN"/>
                </w:rPr>
                <w:t>onl</w:t>
              </w:r>
            </w:ins>
            <w:ins w:id="1081" w:author="liuyue231030" w:date="2023-10-30T18:34:54Z">
              <w:r>
                <w:rPr>
                  <w:rFonts w:hint="eastAsia"/>
                  <w:highlight w:val="none"/>
                  <w:lang w:val="en-US" w:eastAsia="zh-CN"/>
                </w:rPr>
                <w:t>y i</w:t>
              </w:r>
            </w:ins>
            <w:ins w:id="1082" w:author="liuyue231030" w:date="2023-10-30T18:34:55Z">
              <w:r>
                <w:rPr>
                  <w:rFonts w:hint="eastAsia"/>
                  <w:highlight w:val="none"/>
                  <w:lang w:val="en-US" w:eastAsia="zh-CN"/>
                </w:rPr>
                <w:t>f th</w:t>
              </w:r>
            </w:ins>
            <w:ins w:id="1083" w:author="liuyue231030" w:date="2023-10-30T18:34:56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084" w:author="liuyue231030" w:date="2023-11-04T23:10:2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085" w:author="liuyue231030" w:date="2023-10-30T18:35:01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086" w:author="liuyue231030" w:date="2023-10-31T17:28:19Z">
              <w:r>
                <w:rPr>
                  <w:rFonts w:hint="eastAsia"/>
                  <w:highlight w:val="none"/>
                  <w:lang w:val="en-US" w:eastAsia="zh-CN"/>
                </w:rPr>
                <w:t xml:space="preserve">needed to be downloaded or </w:t>
              </w:r>
            </w:ins>
            <w:ins w:id="1087" w:author="liuyue231030" w:date="2023-10-30T18:35:01Z">
              <w:r>
                <w:rPr>
                  <w:rFonts w:hint="eastAsia"/>
                  <w:highlight w:val="none"/>
                  <w:lang w:val="en-US" w:eastAsia="zh-CN"/>
                </w:rPr>
                <w:t xml:space="preserve"> updated by the eMMTel Enabler Client in the UE</w:t>
              </w:r>
            </w:ins>
            <w:ins w:id="1088" w:author="liuyue231030" w:date="2023-10-30T18:35:1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9" w:author="liuyue231030" w:date="2023-10-30T18:25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90" w:author="liuyue231030" w:date="2023-10-30T18:25:44Z"/>
                <w:rFonts w:hint="eastAsia"/>
                <w:highlight w:val="none"/>
                <w:lang w:val="en-US" w:eastAsia="zh-CN"/>
              </w:rPr>
            </w:pPr>
            <w:ins w:id="1091" w:author="liuyue231030" w:date="2023-11-04T23:10:4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092" w:author="liuyue231030" w:date="2023-10-30T18:36:15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093" w:author="liuyue231030" w:date="2023-10-30T18:25:44Z"/>
                <w:rFonts w:hint="eastAsia" w:eastAsia="宋体"/>
                <w:highlight w:val="none"/>
                <w:lang w:val="en-US" w:eastAsia="zh-CN"/>
              </w:rPr>
            </w:pPr>
            <w:ins w:id="1094" w:author="liuyue231030" w:date="2023-10-30T18:35:2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95" w:author="liuyue231030" w:date="2023-10-30T18:25:44Z"/>
                <w:rFonts w:hint="default" w:eastAsia="宋体"/>
                <w:highlight w:val="none"/>
                <w:lang w:val="en-US" w:eastAsia="zh-CN"/>
              </w:rPr>
            </w:pPr>
            <w:ins w:id="1096" w:author="liuyue231030" w:date="2023-10-30T18:35:29Z">
              <w:r>
                <w:rPr>
                  <w:rFonts w:hint="eastAsia" w:eastAsia="宋体"/>
                  <w:highlight w:val="none"/>
                  <w:lang w:val="en-US" w:eastAsia="zh-CN"/>
                </w:rPr>
                <w:t>The</w:t>
              </w:r>
            </w:ins>
            <w:ins w:id="1097" w:author="liuyue231030" w:date="2023-10-30T18:35:3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098" w:author="liuyue231030" w:date="2023-11-04T23:10:4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099" w:author="liuyue231030" w:date="2023-10-30T22:32:0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0" w:author="liuyue231030" w:date="2023-10-30T22:32:08Z">
              <w:r>
                <w:rPr>
                  <w:rFonts w:hint="eastAsia"/>
                  <w:highlight w:val="none"/>
                  <w:lang w:val="en-US" w:eastAsia="zh-CN"/>
                </w:rPr>
                <w:t>prov</w:t>
              </w:r>
            </w:ins>
            <w:ins w:id="1101" w:author="liuyue231030" w:date="2023-10-30T22:32:10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102" w:author="liuyue231030" w:date="2023-10-30T22:32:11Z">
              <w:r>
                <w:rPr>
                  <w:rFonts w:hint="eastAsia"/>
                  <w:highlight w:val="none"/>
                  <w:lang w:val="en-US" w:eastAsia="zh-CN"/>
                </w:rPr>
                <w:t>de</w:t>
              </w:r>
            </w:ins>
            <w:ins w:id="1103" w:author="liuyue231030" w:date="2023-10-30T22:32:12Z">
              <w:r>
                <w:rPr>
                  <w:rFonts w:hint="eastAsia"/>
                  <w:highlight w:val="none"/>
                  <w:lang w:val="en-US" w:eastAsia="zh-CN"/>
                </w:rPr>
                <w:t>d by</w:t>
              </w:r>
            </w:ins>
            <w:ins w:id="1104" w:author="liuyue231030" w:date="2023-10-30T22:32:13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1105" w:author="liuyue231030" w:date="2023-10-30T22:32:14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1106" w:author="liuyue231030" w:date="2023-10-30T22:32:15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1107" w:author="liuyue231030" w:date="2023-10-30T22:32:16Z">
              <w:r>
                <w:rPr>
                  <w:rFonts w:hint="eastAsia"/>
                  <w:highlight w:val="none"/>
                  <w:lang w:val="en-US" w:eastAsia="zh-CN"/>
                </w:rPr>
                <w:t>ser</w:t>
              </w:r>
            </w:ins>
            <w:ins w:id="1108" w:author="liuyue231030" w:date="2023-10-30T22:32:17Z">
              <w:r>
                <w:rPr>
                  <w:rFonts w:hint="eastAsia"/>
                  <w:highlight w:val="none"/>
                  <w:lang w:val="en-US" w:eastAsia="zh-CN"/>
                </w:rPr>
                <w:t>vice p</w:t>
              </w:r>
            </w:ins>
            <w:ins w:id="1109" w:author="liuyue231030" w:date="2023-10-30T22:32:18Z">
              <w:r>
                <w:rPr>
                  <w:rFonts w:hint="eastAsia"/>
                  <w:highlight w:val="none"/>
                  <w:lang w:val="en-US" w:eastAsia="zh-CN"/>
                </w:rPr>
                <w:t>rovi</w:t>
              </w:r>
            </w:ins>
            <w:ins w:id="1110" w:author="liuyue231030" w:date="2023-10-30T22:32:20Z">
              <w:r>
                <w:rPr>
                  <w:rFonts w:hint="eastAsia"/>
                  <w:highlight w:val="none"/>
                  <w:lang w:val="en-US" w:eastAsia="zh-CN"/>
                </w:rPr>
                <w:t>der</w:t>
              </w:r>
            </w:ins>
            <w:ins w:id="1111" w:author="liuyue231030" w:date="2023-10-30T18:35:54Z">
              <w:r>
                <w:rPr>
                  <w:rFonts w:hint="eastAsia"/>
                  <w:highlight w:val="none"/>
                  <w:lang w:val="en-US" w:eastAsia="zh-CN"/>
                </w:rPr>
                <w:t>, e</w:t>
              </w:r>
            </w:ins>
            <w:ins w:id="1112" w:author="liuyue231030" w:date="2023-10-30T18:35:5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113" w:author="liuyue231030" w:date="2023-10-30T18:35:57Z">
              <w:r>
                <w:rPr>
                  <w:rFonts w:hint="eastAsia"/>
                  <w:highlight w:val="none"/>
                  <w:lang w:val="en-US" w:eastAsia="zh-CN"/>
                </w:rPr>
                <w:t xml:space="preserve">g. </w:t>
              </w:r>
            </w:ins>
            <w:ins w:id="1114" w:author="liuyue231030" w:date="2023-10-30T18:35:57Z">
              <w:r>
                <w:rPr>
                  <w:rFonts w:hint="eastAsia" w:eastAsia="宋体"/>
                  <w:highlight w:val="none"/>
                  <w:lang w:val="en-US" w:eastAsia="zh-CN"/>
                </w:rPr>
                <w:t>layout, and/or home page etc</w:t>
              </w:r>
            </w:ins>
            <w:ins w:id="1115" w:author="liuyue231030" w:date="2023-10-30T18:35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of </w:t>
              </w:r>
            </w:ins>
            <w:ins w:id="1116" w:author="liuyue231030" w:date="2023-10-30T18:36:00Z">
              <w:r>
                <w:rPr>
                  <w:rFonts w:hint="eastAsia" w:eastAsia="宋体"/>
                  <w:highlight w:val="none"/>
                  <w:lang w:val="en-US" w:eastAsia="zh-CN"/>
                </w:rPr>
                <w:t>the D</w:t>
              </w:r>
            </w:ins>
            <w:ins w:id="1117" w:author="liuyue231030" w:date="2023-10-30T18:36:0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ata </w:t>
              </w:r>
            </w:ins>
            <w:ins w:id="1118" w:author="liuyue231030" w:date="2023-10-30T18:36:02Z">
              <w:r>
                <w:rPr>
                  <w:rFonts w:hint="eastAsia" w:eastAsia="宋体"/>
                  <w:highlight w:val="none"/>
                  <w:lang w:val="en-US" w:eastAsia="zh-CN"/>
                </w:rPr>
                <w:t>Channel</w:t>
              </w:r>
            </w:ins>
            <w:ins w:id="1119" w:author="liuyue231030" w:date="2023-10-30T18:36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App</w:t>
              </w:r>
            </w:ins>
            <w:ins w:id="1120" w:author="liuyue231030" w:date="2023-10-30T18:36:06Z">
              <w:r>
                <w:rPr>
                  <w:rFonts w:hint="eastAsia" w:eastAsia="宋体"/>
                  <w:highlight w:val="none"/>
                  <w:lang w:val="en-US" w:eastAsia="zh-CN"/>
                </w:rPr>
                <w:t>licati</w:t>
              </w:r>
            </w:ins>
            <w:ins w:id="1121" w:author="liuyue231030" w:date="2023-10-30T18:36:07Z">
              <w:r>
                <w:rPr>
                  <w:rFonts w:hint="eastAsia" w:eastAsia="宋体"/>
                  <w:highlight w:val="none"/>
                  <w:lang w:val="en-US" w:eastAsia="zh-CN"/>
                </w:rPr>
                <w:t>on lis</w:t>
              </w:r>
            </w:ins>
            <w:ins w:id="1122" w:author="liuyue231030" w:date="2023-10-30T18:36:08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3" w:author="liuyue231030" w:date="2023-10-30T18:22:42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124" w:author="liuyue231030" w:date="2023-10-30T18:22:42Z"/>
                <w:highlight w:val="none"/>
              </w:rPr>
            </w:pPr>
            <w:ins w:id="1125" w:author="liuyue231030" w:date="2023-10-30T18:22:42Z">
              <w:r>
                <w:rPr>
                  <w:highlight w:val="none"/>
                </w:rPr>
                <w:t>NOTE:</w:t>
              </w:r>
            </w:ins>
            <w:ins w:id="1126" w:author="liuyue231030" w:date="2023-10-30T18:22:42Z">
              <w:r>
                <w:rPr>
                  <w:highlight w:val="none"/>
                </w:rPr>
                <w:tab/>
              </w:r>
            </w:ins>
            <w:ins w:id="1127" w:author="liuyue231030" w:date="2023-10-30T18:36:23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128" w:author="liuyue231030" w:date="2023-10-30T18:36:24Z">
              <w:r>
                <w:rPr>
                  <w:rFonts w:hint="eastAsia" w:eastAsia="宋体"/>
                  <w:highlight w:val="none"/>
                  <w:lang w:val="en-US" w:eastAsia="zh-CN"/>
                </w:rPr>
                <w:t>h</w:t>
              </w:r>
            </w:ins>
            <w:ins w:id="1129" w:author="liuyue231030" w:date="2023-10-30T18:36:25Z">
              <w:r>
                <w:rPr>
                  <w:rFonts w:hint="eastAsia" w:eastAsia="宋体"/>
                  <w:highlight w:val="none"/>
                  <w:lang w:val="en-US" w:eastAsia="zh-CN"/>
                </w:rPr>
                <w:t>e de</w:t>
              </w:r>
            </w:ins>
            <w:ins w:id="1130" w:author="liuyue231030" w:date="2023-10-30T18:36:26Z">
              <w:r>
                <w:rPr>
                  <w:rFonts w:hint="eastAsia" w:eastAsia="宋体"/>
                  <w:highlight w:val="none"/>
                  <w:lang w:val="en-US" w:eastAsia="zh-CN"/>
                </w:rPr>
                <w:t>tail</w:t>
              </w:r>
            </w:ins>
            <w:ins w:id="1131" w:author="liuyue231030" w:date="2023-10-30T18:36:27Z">
              <w:r>
                <w:rPr>
                  <w:rFonts w:hint="eastAsia" w:eastAsia="宋体"/>
                  <w:highlight w:val="none"/>
                  <w:lang w:val="en-US" w:eastAsia="zh-CN"/>
                </w:rPr>
                <w:t>ed</w:t>
              </w:r>
            </w:ins>
            <w:ins w:id="1132" w:author="liuyue231030" w:date="2023-10-30T18:36:2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info</w:t>
              </w:r>
            </w:ins>
            <w:ins w:id="1133" w:author="liuyue231030" w:date="2023-10-30T18:36:29Z">
              <w:r>
                <w:rPr>
                  <w:rFonts w:hint="eastAsia" w:eastAsia="宋体"/>
                  <w:highlight w:val="none"/>
                  <w:lang w:val="en-US" w:eastAsia="zh-CN"/>
                </w:rPr>
                <w:t>rma</w:t>
              </w:r>
            </w:ins>
            <w:ins w:id="1134" w:author="liuyue231030" w:date="2023-10-30T18:36:30Z">
              <w:r>
                <w:rPr>
                  <w:rFonts w:hint="eastAsia" w:eastAsia="宋体"/>
                  <w:highlight w:val="none"/>
                  <w:lang w:val="en-US" w:eastAsia="zh-CN"/>
                </w:rPr>
                <w:t>tion o</w:t>
              </w:r>
            </w:ins>
            <w:ins w:id="1135" w:author="liuyue231030" w:date="2023-10-30T18:36:31Z">
              <w:r>
                <w:rPr>
                  <w:rFonts w:hint="eastAsia" w:eastAsia="宋体"/>
                  <w:highlight w:val="none"/>
                  <w:lang w:val="en-US" w:eastAsia="zh-CN"/>
                </w:rPr>
                <w:t>f thi</w:t>
              </w:r>
            </w:ins>
            <w:ins w:id="1136" w:author="liuyue231030" w:date="2023-10-30T18:36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 </w:t>
              </w:r>
            </w:ins>
            <w:ins w:id="1137" w:author="liuyue231030" w:date="2023-10-30T18:36:33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1138" w:author="liuyue231030" w:date="2023-10-30T18:22:42Z">
              <w:r>
                <w:rPr>
                  <w:highlight w:val="none"/>
                </w:rPr>
                <w:t>E</w:t>
              </w:r>
            </w:ins>
            <w:ins w:id="1139" w:author="liuyue231030" w:date="2023-10-30T18:36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140" w:author="liuyue231030" w:date="2023-10-30T18:36:34Z">
              <w:r>
                <w:rPr>
                  <w:rFonts w:hint="eastAsia" w:eastAsia="宋体"/>
                  <w:highlight w:val="none"/>
                  <w:lang w:val="en-US" w:eastAsia="zh-CN"/>
                </w:rPr>
                <w:t>is</w:t>
              </w:r>
            </w:ins>
            <w:ins w:id="1141" w:author="liuyue231030" w:date="2023-10-30T18:36:3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142" w:author="liuyue231030" w:date="2023-10-30T18:36:40Z">
              <w:r>
                <w:rPr>
                  <w:rFonts w:hint="eastAsia" w:eastAsia="宋体"/>
                  <w:highlight w:val="none"/>
                  <w:lang w:val="en-US" w:eastAsia="zh-CN"/>
                </w:rPr>
                <w:t>imple</w:t>
              </w:r>
            </w:ins>
            <w:ins w:id="1143" w:author="liuyue231030" w:date="2023-10-30T18:36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mentation </w:t>
              </w:r>
            </w:ins>
            <w:ins w:id="1144" w:author="liuyue231030" w:date="2023-10-30T18:36:4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specific </w:t>
              </w:r>
            </w:ins>
            <w:ins w:id="1145" w:author="liuyue231030" w:date="2023-10-30T18:36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1146" w:author="liuyue231030" w:date="2023-10-30T18:36:45Z">
              <w:r>
                <w:rPr>
                  <w:rFonts w:hint="eastAsia" w:eastAsia="宋体"/>
                  <w:highlight w:val="none"/>
                  <w:lang w:val="en-US" w:eastAsia="zh-CN"/>
                </w:rPr>
                <w:t>out of s</w:t>
              </w:r>
            </w:ins>
            <w:ins w:id="1147" w:author="liuyue231030" w:date="2023-10-30T18:36:46Z">
              <w:r>
                <w:rPr>
                  <w:rFonts w:hint="eastAsia" w:eastAsia="宋体"/>
                  <w:highlight w:val="none"/>
                  <w:lang w:val="en-US" w:eastAsia="zh-CN"/>
                </w:rPr>
                <w:t>cop</w:t>
              </w:r>
            </w:ins>
            <w:ins w:id="1148" w:author="liuyue231030" w:date="2023-10-30T18:36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e </w:t>
              </w:r>
            </w:ins>
            <w:ins w:id="1149" w:author="liuyue231030" w:date="2023-10-30T18:36:48Z">
              <w:r>
                <w:rPr>
                  <w:rFonts w:hint="eastAsia" w:eastAsia="宋体"/>
                  <w:highlight w:val="none"/>
                  <w:lang w:val="en-US" w:eastAsia="zh-CN"/>
                </w:rPr>
                <w:t>of t</w:t>
              </w:r>
            </w:ins>
            <w:ins w:id="1150" w:author="liuyue231030" w:date="2023-10-30T18:36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he </w:t>
              </w:r>
            </w:ins>
            <w:ins w:id="1151" w:author="liuyue231030" w:date="2023-10-30T18:3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present </w:t>
              </w:r>
            </w:ins>
            <w:ins w:id="1152" w:author="liuyue231030" w:date="2023-10-30T18:36:53Z">
              <w:r>
                <w:rPr>
                  <w:rFonts w:hint="eastAsia" w:eastAsia="宋体"/>
                  <w:highlight w:val="none"/>
                  <w:lang w:val="en-US" w:eastAsia="zh-CN"/>
                </w:rPr>
                <w:t>document.</w:t>
              </w:r>
            </w:ins>
            <w:ins w:id="1153" w:author="liuyue231030" w:date="2023-10-30T18:22:42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1154" w:author="liuyue231030" w:date="2023-10-30T22:58:33Z"/>
          <w:rFonts w:hint="default"/>
          <w:highlight w:val="none"/>
          <w:lang w:val="en-US" w:eastAsia="zh-CN"/>
        </w:rPr>
      </w:pPr>
    </w:p>
    <w:p>
      <w:pPr>
        <w:pStyle w:val="76"/>
        <w:numPr>
          <w:ilvl w:val="0"/>
          <w:numId w:val="3"/>
        </w:numPr>
        <w:ind w:left="284" w:firstLine="0"/>
        <w:jc w:val="left"/>
        <w:rPr>
          <w:ins w:id="1155" w:author="liuyue231030" w:date="2023-10-30T23:30:52Z"/>
          <w:highlight w:val="none"/>
          <w:lang w:val="en-US" w:eastAsia="zh-CN"/>
        </w:rPr>
      </w:pPr>
      <w:ins w:id="1156" w:author="liuyue231030" w:date="2023-10-30T23:02:03Z">
        <w:r>
          <w:rPr>
            <w:rFonts w:hint="eastAsia"/>
            <w:highlight w:val="none"/>
            <w:lang w:val="en-US" w:eastAsia="zh-CN"/>
          </w:rPr>
          <w:t xml:space="preserve">The eMMTel Enabler Client in the UE sends a Get </w:t>
        </w:r>
      </w:ins>
      <w:ins w:id="1157" w:author="liuyue231030" w:date="2023-10-30T23:02:10Z">
        <w:r>
          <w:rPr>
            <w:rFonts w:hint="eastAsia"/>
            <w:highlight w:val="none"/>
            <w:lang w:val="en-US" w:eastAsia="zh-CN"/>
          </w:rPr>
          <w:t>Appl</w:t>
        </w:r>
      </w:ins>
      <w:ins w:id="1158" w:author="liuyue231030" w:date="2023-10-30T23:02:11Z">
        <w:r>
          <w:rPr>
            <w:rFonts w:hint="eastAsia"/>
            <w:highlight w:val="none"/>
            <w:lang w:val="en-US" w:eastAsia="zh-CN"/>
          </w:rPr>
          <w:t>icati</w:t>
        </w:r>
      </w:ins>
      <w:ins w:id="1159" w:author="liuyue231030" w:date="2023-10-30T23:02:12Z">
        <w:r>
          <w:rPr>
            <w:rFonts w:hint="eastAsia"/>
            <w:highlight w:val="none"/>
            <w:lang w:val="en-US" w:eastAsia="zh-CN"/>
          </w:rPr>
          <w:t xml:space="preserve">on </w:t>
        </w:r>
      </w:ins>
      <w:ins w:id="1160" w:author="liuyue231030" w:date="2023-10-30T23:02:14Z">
        <w:r>
          <w:rPr>
            <w:rFonts w:hint="eastAsia"/>
            <w:highlight w:val="none"/>
            <w:lang w:val="en-US" w:eastAsia="zh-CN"/>
          </w:rPr>
          <w:t>List</w:t>
        </w:r>
      </w:ins>
      <w:ins w:id="1161" w:author="liuyue231030" w:date="2023-10-30T23:02:03Z">
        <w:r>
          <w:rPr>
            <w:rFonts w:hint="eastAsia"/>
            <w:highlight w:val="none"/>
            <w:lang w:val="en-US" w:eastAsia="zh-CN"/>
          </w:rPr>
          <w:t xml:space="preserve"> request to DCSF to get the </w:t>
        </w:r>
      </w:ins>
      <w:ins w:id="1162" w:author="liuyue231030" w:date="2023-10-30T23:02:24Z">
        <w:r>
          <w:rPr>
            <w:rFonts w:hint="eastAsia"/>
            <w:highlight w:val="none"/>
            <w:lang w:val="en-US" w:eastAsia="zh-CN"/>
          </w:rPr>
          <w:t>D</w:t>
        </w:r>
      </w:ins>
      <w:ins w:id="1163" w:author="liuyue231030" w:date="2023-10-30T23:02:25Z">
        <w:r>
          <w:rPr>
            <w:rFonts w:hint="eastAsia"/>
            <w:highlight w:val="none"/>
            <w:lang w:val="en-US" w:eastAsia="zh-CN"/>
          </w:rPr>
          <w:t>ata</w:t>
        </w:r>
      </w:ins>
      <w:ins w:id="1164" w:author="liuyue231030" w:date="2023-10-30T23:02:26Z">
        <w:r>
          <w:rPr>
            <w:rFonts w:hint="eastAsia"/>
            <w:highlight w:val="none"/>
            <w:lang w:val="en-US" w:eastAsia="zh-CN"/>
          </w:rPr>
          <w:t xml:space="preserve"> Ch</w:t>
        </w:r>
      </w:ins>
      <w:ins w:id="1165" w:author="liuyue231030" w:date="2023-10-30T23:02:27Z">
        <w:r>
          <w:rPr>
            <w:rFonts w:hint="eastAsia"/>
            <w:highlight w:val="none"/>
            <w:lang w:val="en-US" w:eastAsia="zh-CN"/>
          </w:rPr>
          <w:t>an</w:t>
        </w:r>
      </w:ins>
      <w:ins w:id="1166" w:author="liuyue231030" w:date="2023-10-30T23:02:28Z">
        <w:r>
          <w:rPr>
            <w:rFonts w:hint="eastAsia"/>
            <w:highlight w:val="none"/>
            <w:lang w:val="en-US" w:eastAsia="zh-CN"/>
          </w:rPr>
          <w:t xml:space="preserve">nel </w:t>
        </w:r>
      </w:ins>
      <w:ins w:id="1167" w:author="liuyue231030" w:date="2023-10-30T23:02:29Z">
        <w:r>
          <w:rPr>
            <w:rFonts w:hint="eastAsia"/>
            <w:highlight w:val="none"/>
            <w:lang w:val="en-US" w:eastAsia="zh-CN"/>
          </w:rPr>
          <w:t>Appl</w:t>
        </w:r>
      </w:ins>
      <w:ins w:id="1168" w:author="liuyue231030" w:date="2023-10-30T23:02:31Z">
        <w:r>
          <w:rPr>
            <w:rFonts w:hint="eastAsia"/>
            <w:highlight w:val="none"/>
            <w:lang w:val="en-US" w:eastAsia="zh-CN"/>
          </w:rPr>
          <w:t>icat</w:t>
        </w:r>
      </w:ins>
      <w:ins w:id="1169" w:author="liuyue231030" w:date="2023-10-30T23:02:32Z">
        <w:r>
          <w:rPr>
            <w:rFonts w:hint="eastAsia"/>
            <w:highlight w:val="none"/>
            <w:lang w:val="en-US" w:eastAsia="zh-CN"/>
          </w:rPr>
          <w:t>ion l</w:t>
        </w:r>
      </w:ins>
      <w:ins w:id="1170" w:author="liuyue231030" w:date="2023-10-30T23:02:33Z">
        <w:r>
          <w:rPr>
            <w:rFonts w:hint="eastAsia"/>
            <w:highlight w:val="none"/>
            <w:lang w:val="en-US" w:eastAsia="zh-CN"/>
          </w:rPr>
          <w:t xml:space="preserve">ist </w:t>
        </w:r>
      </w:ins>
      <w:ins w:id="1171" w:author="liuyue231030" w:date="2023-10-30T23:09:09Z">
        <w:r>
          <w:rPr>
            <w:rFonts w:hint="eastAsia"/>
            <w:highlight w:val="none"/>
            <w:lang w:val="en-US" w:eastAsia="zh-CN"/>
          </w:rPr>
          <w:t xml:space="preserve">available </w:t>
        </w:r>
      </w:ins>
      <w:ins w:id="1172" w:author="liuyue231030" w:date="2023-10-30T23:09:10Z">
        <w:r>
          <w:rPr>
            <w:rFonts w:hint="eastAsia"/>
            <w:highlight w:val="none"/>
            <w:lang w:val="en-US" w:eastAsia="zh-CN"/>
          </w:rPr>
          <w:t>for</w:t>
        </w:r>
      </w:ins>
      <w:ins w:id="1173" w:author="liuyue231030" w:date="2023-10-30T23:02:37Z">
        <w:r>
          <w:rPr>
            <w:rFonts w:hint="eastAsia"/>
            <w:highlight w:val="none"/>
            <w:lang w:val="en-US" w:eastAsia="zh-CN"/>
          </w:rPr>
          <w:t xml:space="preserve"> this</w:t>
        </w:r>
      </w:ins>
      <w:ins w:id="1174" w:author="liuyue231030" w:date="2023-10-30T23:02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75" w:author="liuyue231030" w:date="2023-10-30T23:02:41Z">
        <w:r>
          <w:rPr>
            <w:rFonts w:hint="eastAsia"/>
            <w:highlight w:val="none"/>
            <w:lang w:val="en-US" w:eastAsia="zh-CN"/>
          </w:rPr>
          <w:t>user</w:t>
        </w:r>
      </w:ins>
      <w:ins w:id="1176" w:author="liuyue231030" w:date="2023-10-30T23:02:0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177" w:author="liuyue231030" w:date="2023-10-30T23:02:03Z">
        <w:r>
          <w:rPr>
            <w:highlight w:val="none"/>
            <w:lang w:val="en-US" w:eastAsia="zh-CN"/>
          </w:rPr>
          <w:t>The request message includes information elements as specified in Table 8.</w:t>
        </w:r>
      </w:ins>
      <w:ins w:id="1178" w:author="liuyue231030" w:date="2023-10-30T23:02:03Z">
        <w:r>
          <w:rPr>
            <w:rFonts w:hint="eastAsia"/>
            <w:highlight w:val="none"/>
            <w:lang w:val="en-US" w:eastAsia="zh-CN"/>
          </w:rPr>
          <w:t>x</w:t>
        </w:r>
      </w:ins>
      <w:ins w:id="1179" w:author="liuyue231030" w:date="2023-10-30T23:02:03Z">
        <w:r>
          <w:rPr>
            <w:highlight w:val="none"/>
            <w:lang w:val="en-US" w:eastAsia="zh-CN"/>
          </w:rPr>
          <w:t>.</w:t>
        </w:r>
      </w:ins>
      <w:ins w:id="1180" w:author="liuyue231030" w:date="2023-10-30T23:02:03Z">
        <w:r>
          <w:rPr>
            <w:rFonts w:hint="eastAsia"/>
            <w:highlight w:val="none"/>
            <w:lang w:val="en-US" w:eastAsia="zh-CN"/>
          </w:rPr>
          <w:t>2</w:t>
        </w:r>
      </w:ins>
      <w:ins w:id="1181" w:author="liuyue231030" w:date="2023-10-31T15:33:09Z">
        <w:r>
          <w:rPr>
            <w:rFonts w:hint="eastAsia"/>
            <w:highlight w:val="none"/>
            <w:lang w:val="en-US" w:eastAsia="zh-CN"/>
          </w:rPr>
          <w:t>.1</w:t>
        </w:r>
      </w:ins>
      <w:ins w:id="1182" w:author="liuyue231030" w:date="2023-10-30T23:02:03Z">
        <w:r>
          <w:rPr>
            <w:highlight w:val="none"/>
            <w:lang w:val="en-US" w:eastAsia="zh-CN"/>
          </w:rPr>
          <w:t>-</w:t>
        </w:r>
      </w:ins>
      <w:ins w:id="1183" w:author="liuyue231030" w:date="2023-10-30T23:09:19Z">
        <w:r>
          <w:rPr>
            <w:rFonts w:hint="eastAsia"/>
            <w:highlight w:val="none"/>
            <w:lang w:val="en-US" w:eastAsia="zh-CN"/>
          </w:rPr>
          <w:t>3</w:t>
        </w:r>
      </w:ins>
      <w:ins w:id="1184" w:author="liuyue231030" w:date="2023-10-30T23:02:03Z">
        <w:r>
          <w:rPr>
            <w:highlight w:val="none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jc w:val="left"/>
        <w:rPr>
          <w:ins w:id="1185" w:author="liuyue231030" w:date="2023-10-30T23:31:27Z"/>
          <w:highlight w:val="none"/>
          <w:lang w:val="en-US" w:eastAsia="zh-CN"/>
        </w:rPr>
      </w:pPr>
      <w:ins w:id="1186" w:author="liuyue231030" w:date="2023-10-30T23:31:29Z">
        <w:r>
          <w:rPr>
            <w:rFonts w:hint="eastAsia"/>
            <w:highlight w:val="none"/>
            <w:lang w:val="en-US" w:eastAsia="zh-CN"/>
          </w:rPr>
          <w:t>4</w:t>
        </w:r>
      </w:ins>
      <w:ins w:id="1187" w:author="liuyue231030" w:date="2023-10-30T23:31:27Z">
        <w:r>
          <w:rPr>
            <w:rFonts w:hint="eastAsia"/>
            <w:highlight w:val="none"/>
            <w:lang w:val="en-US" w:eastAsia="zh-CN"/>
          </w:rPr>
          <w:t>a.</w:t>
        </w:r>
      </w:ins>
      <w:ins w:id="1188" w:author="liuyue231030" w:date="2023-10-30T23:31:27Z">
        <w:r>
          <w:rPr>
            <w:rFonts w:hint="eastAsia"/>
            <w:highlight w:val="none"/>
            <w:lang w:val="en-US" w:eastAsia="zh-CN"/>
          </w:rPr>
          <w:tab/>
        </w:r>
      </w:ins>
      <w:ins w:id="1189" w:author="liuyue231030" w:date="2023-10-30T23:31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90" w:author="liuyue231030" w:date="2023-10-30T23:31:27Z">
        <w:r>
          <w:rPr>
            <w:rFonts w:hint="eastAsia"/>
            <w:highlight w:val="none"/>
            <w:lang w:val="en-US" w:eastAsia="zh-CN"/>
          </w:rPr>
          <w:t>DCSF</w:t>
        </w:r>
      </w:ins>
      <w:ins w:id="1191" w:author="liuyue231030" w:date="2023-10-30T23:31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92" w:author="liuyue231030" w:date="2023-10-30T23:31:27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1193" w:author="liuyue231030" w:date="2023-10-30T23:31:38Z">
        <w:r>
          <w:rPr>
            <w:rFonts w:hint="eastAsia"/>
            <w:highlight w:val="none"/>
            <w:lang w:val="en-US" w:eastAsia="zh-CN"/>
          </w:rPr>
          <w:t>Get Application List request</w:t>
        </w:r>
      </w:ins>
      <w:ins w:id="1194" w:author="liuyue231030" w:date="2023-10-30T23:31:27Z">
        <w:r>
          <w:rPr>
            <w:rFonts w:hint="eastAsia" w:eastAsia="宋体"/>
            <w:highlight w:val="none"/>
            <w:lang w:val="en-US" w:eastAsia="zh-CN"/>
          </w:rPr>
          <w:t xml:space="preserve"> sent by UE to </w:t>
        </w:r>
      </w:ins>
      <w:ins w:id="1195" w:author="liuyue231030" w:date="2023-11-04T23:29:0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96" w:author="liuyue231030" w:date="2023-11-04T21:48:39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197" w:author="liuyue231030" w:date="2023-10-30T23:31:2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0" w:firstLine="0"/>
        <w:jc w:val="left"/>
        <w:rPr>
          <w:ins w:id="1198" w:author="liuyue231030" w:date="2023-10-30T23:09:27Z"/>
          <w:highlight w:val="none"/>
          <w:lang w:val="en-US" w:eastAsia="zh-CN"/>
        </w:rPr>
      </w:pPr>
    </w:p>
    <w:p>
      <w:pPr>
        <w:pStyle w:val="56"/>
        <w:rPr>
          <w:ins w:id="1199" w:author="liuyue231030" w:date="2023-10-30T23:09:28Z"/>
          <w:highlight w:val="none"/>
        </w:rPr>
      </w:pPr>
      <w:ins w:id="1200" w:author="liuyue231030" w:date="2023-10-30T23:09:28Z">
        <w:r>
          <w:rPr>
            <w:highlight w:val="none"/>
          </w:rPr>
          <w:t>Table 8.</w:t>
        </w:r>
      </w:ins>
      <w:ins w:id="1201" w:author="liuyue231030" w:date="2023-10-30T23:09:2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202" w:author="liuyue231030" w:date="2023-10-30T23:09:28Z">
        <w:r>
          <w:rPr>
            <w:highlight w:val="none"/>
          </w:rPr>
          <w:t>.</w:t>
        </w:r>
      </w:ins>
      <w:ins w:id="1203" w:author="liuyue231030" w:date="2023-10-30T23:09:2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204" w:author="liuyue231030" w:date="2023-10-31T15:33:1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205" w:author="liuyue231030" w:date="2023-10-30T23:09:28Z">
        <w:r>
          <w:rPr>
            <w:highlight w:val="none"/>
          </w:rPr>
          <w:t>-</w:t>
        </w:r>
      </w:ins>
      <w:ins w:id="1206" w:author="liuyue231030" w:date="2023-10-30T23:09:3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207" w:author="liuyue231030" w:date="2023-10-30T23:09:28Z">
        <w:r>
          <w:rPr>
            <w:highlight w:val="none"/>
          </w:rPr>
          <w:t>: I</w:t>
        </w:r>
      </w:ins>
      <w:ins w:id="1208" w:author="liuyue231030" w:date="2023-10-30T23:09:28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209" w:author="liuyue231030" w:date="2023-10-30T23:09:28Z">
        <w:r>
          <w:rPr>
            <w:highlight w:val="none"/>
            <w:lang w:eastAsia="zh-CN"/>
          </w:rPr>
          <w:t xml:space="preserve">elements </w:t>
        </w:r>
      </w:ins>
      <w:ins w:id="1210" w:author="liuyue231030" w:date="2023-10-31T16:32:10Z">
        <w:r>
          <w:rPr>
            <w:rFonts w:hint="eastAsia"/>
            <w:highlight w:val="none"/>
            <w:lang w:val="en-US" w:eastAsia="zh-CN"/>
          </w:rPr>
          <w:t>in</w:t>
        </w:r>
      </w:ins>
      <w:ins w:id="1211" w:author="liuyue231030" w:date="2023-10-30T23:09:28Z">
        <w:r>
          <w:rPr>
            <w:rFonts w:hint="eastAsia"/>
            <w:highlight w:val="none"/>
            <w:lang w:eastAsia="zh-CN"/>
          </w:rPr>
          <w:t xml:space="preserve"> </w:t>
        </w:r>
      </w:ins>
      <w:ins w:id="1212" w:author="liuyue231030" w:date="2023-10-30T23:09:41Z">
        <w:r>
          <w:rPr>
            <w:rFonts w:hint="eastAsia"/>
            <w:highlight w:val="none"/>
            <w:lang w:val="en-US" w:eastAsia="zh-CN"/>
          </w:rPr>
          <w:t>Get Application List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3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14" w:author="liuyue231030" w:date="2023-10-30T23:09:28Z"/>
                <w:highlight w:val="none"/>
              </w:rPr>
            </w:pPr>
            <w:ins w:id="1215" w:author="liuyue231030" w:date="2023-10-30T23:09:28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16" w:author="liuyue231030" w:date="2023-10-30T23:09:28Z"/>
                <w:highlight w:val="none"/>
              </w:rPr>
            </w:pPr>
            <w:ins w:id="1217" w:author="liuyue231030" w:date="2023-10-30T23:09:28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18" w:author="liuyue231030" w:date="2023-10-30T23:09:28Z"/>
                <w:highlight w:val="none"/>
              </w:rPr>
            </w:pPr>
            <w:ins w:id="1219" w:author="liuyue231030" w:date="2023-10-30T23:09:28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20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221" w:author="liuyue231030" w:date="2023-10-30T23:09:28Z"/>
                <w:highlight w:val="none"/>
              </w:rPr>
            </w:pPr>
            <w:ins w:id="1222" w:author="liuyue231030" w:date="2023-10-31T16:36:15Z">
              <w:r>
                <w:rPr>
                  <w:rFonts w:hint="eastAsia"/>
                  <w:highlight w:val="none"/>
                  <w:lang w:val="en-US" w:eastAsia="zh-CN"/>
                </w:rPr>
                <w:t>eMMTel Enabler Client version</w:t>
              </w:r>
            </w:ins>
            <w:ins w:id="1223" w:author="liuyue231030" w:date="2023-10-30T23:09:28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224" w:author="liuyue231030" w:date="2023-10-30T23:09:28Z"/>
                <w:rFonts w:hint="eastAsia" w:eastAsia="宋体"/>
                <w:highlight w:val="none"/>
                <w:lang w:eastAsia="zh-CN"/>
              </w:rPr>
            </w:pPr>
            <w:ins w:id="1225" w:author="liuyue231030" w:date="2023-10-30T23:14:17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226" w:author="liuyue231030" w:date="2023-10-30T23:09:28Z"/>
                <w:rFonts w:hint="default"/>
                <w:highlight w:val="none"/>
                <w:lang w:val="en-US"/>
              </w:rPr>
            </w:pPr>
            <w:ins w:id="1227" w:author="liuyue231030" w:date="2023-10-31T16:37:4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228" w:author="liuyue231030" w:date="2023-10-31T16:37:50Z">
              <w:r>
                <w:rPr>
                  <w:rFonts w:hint="eastAsia"/>
                  <w:highlight w:val="none"/>
                  <w:lang w:val="en-US" w:eastAsia="zh-CN"/>
                </w:rPr>
                <w:t>versio</w:t>
              </w:r>
            </w:ins>
            <w:ins w:id="1229" w:author="liuyue231030" w:date="2023-10-31T16:37:51Z">
              <w:r>
                <w:rPr>
                  <w:rFonts w:hint="eastAsia"/>
                  <w:highlight w:val="none"/>
                  <w:lang w:val="en-US" w:eastAsia="zh-CN"/>
                </w:rPr>
                <w:t xml:space="preserve">n of </w:t>
              </w:r>
            </w:ins>
            <w:ins w:id="1230" w:author="liuyue231030" w:date="2023-10-31T16:37:55Z">
              <w:r>
                <w:rPr>
                  <w:rFonts w:hint="eastAsia"/>
                  <w:highlight w:val="none"/>
                  <w:lang w:val="en-US" w:eastAsia="zh-CN"/>
                </w:rPr>
                <w:t xml:space="preserve">eMMTel Enabler Client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231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232" w:author="liuyue231030" w:date="2023-10-30T23:09:28Z"/>
                <w:rFonts w:hint="eastAsia"/>
                <w:highlight w:val="none"/>
                <w:lang w:val="en-US" w:eastAsia="zh-CN"/>
              </w:rPr>
            </w:pPr>
            <w:ins w:id="1233" w:author="liuyue231030" w:date="2023-10-30T23:13:36Z">
              <w:r>
                <w:rPr>
                  <w:rFonts w:hint="eastAsia" w:ascii="Arial" w:hAnsi="Arial" w:cs="Times New Roman"/>
                  <w:szCs w:val="20"/>
                  <w:highlight w:val="none"/>
                  <w:lang w:val="en-US" w:eastAsia="zh-CN"/>
                </w:rPr>
                <w:t>Begin</w:t>
              </w:r>
            </w:ins>
            <w:ins w:id="1234" w:author="liuyue231030" w:date="2023-10-30T23:13:45Z">
              <w:r>
                <w:rPr>
                  <w:rFonts w:hint="eastAsia" w:cs="Times New Roman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1235" w:author="liuyue231030" w:date="2023-10-30T23:13:36Z">
              <w:r>
                <w:rPr>
                  <w:rFonts w:hint="eastAsia" w:ascii="Arial" w:hAnsi="Arial" w:cs="Times New Roman"/>
                  <w:szCs w:val="20"/>
                  <w:highlight w:val="none"/>
                  <w:lang w:val="en-US" w:eastAsia="zh-CN"/>
                </w:rPr>
                <w:t>index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236" w:author="liuyue231030" w:date="2023-10-30T23:09:28Z"/>
                <w:rFonts w:hint="eastAsia" w:eastAsia="宋体"/>
                <w:highlight w:val="none"/>
                <w:lang w:eastAsia="zh-CN"/>
              </w:rPr>
            </w:pPr>
            <w:ins w:id="1237" w:author="liuyue231030" w:date="2023-10-31T10:04:2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238" w:author="liuyue231030" w:date="2023-10-31T10:04:55Z"/>
                <w:rFonts w:hint="eastAsia"/>
                <w:highlight w:val="none"/>
                <w:lang w:val="en-US" w:eastAsia="zh-CN"/>
              </w:rPr>
            </w:pPr>
            <w:ins w:id="1239" w:author="liuyue231030" w:date="2023-10-30T23:25:47Z">
              <w:r>
                <w:rPr>
                  <w:rFonts w:hint="eastAsia" w:eastAsia="宋体"/>
                  <w:highlight w:val="none"/>
                  <w:lang w:val="en-US" w:eastAsia="zh-CN"/>
                </w:rPr>
                <w:t>The starting index of</w:t>
              </w:r>
            </w:ins>
            <w:ins w:id="1240" w:author="liuyue231030" w:date="2023-10-30T23:25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241" w:author="liuyue231030" w:date="2023-10-30T23:25:51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242" w:author="liuyue231030" w:date="2023-10-30T23:25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he </w:t>
              </w:r>
            </w:ins>
            <w:ins w:id="1243" w:author="liuyue231030" w:date="2023-10-30T23:25:55Z">
              <w:r>
                <w:rPr>
                  <w:rFonts w:hint="eastAsia" w:eastAsia="宋体"/>
                  <w:highlight w:val="none"/>
                  <w:lang w:val="en-US" w:eastAsia="zh-CN"/>
                </w:rPr>
                <w:t>first</w:t>
              </w:r>
            </w:ins>
            <w:ins w:id="1244" w:author="liuyue231030" w:date="2023-10-30T23:21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245" w:author="liuyue231030" w:date="2023-10-30T23:21:57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246" w:author="liuyue231030" w:date="2023-10-30T23:21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47" w:author="liuyue231030" w:date="2023-10-30T23:22:00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1248" w:author="liuyue231030" w:date="2023-10-30T23:22:01Z">
              <w:r>
                <w:rPr>
                  <w:rFonts w:hint="eastAsia"/>
                  <w:highlight w:val="none"/>
                  <w:lang w:val="en-US" w:eastAsia="zh-CN"/>
                </w:rPr>
                <w:t>quir</w:t>
              </w:r>
            </w:ins>
            <w:ins w:id="1249" w:author="liuyue231030" w:date="2023-10-30T23:22:02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1250" w:author="liuyue231030" w:date="2023-10-30T23:22:03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251" w:author="liuyue231030" w:date="2023-10-30T23:22:04Z">
              <w:r>
                <w:rPr>
                  <w:rFonts w:hint="eastAsia"/>
                  <w:highlight w:val="none"/>
                  <w:lang w:val="en-US" w:eastAsia="zh-CN"/>
                </w:rPr>
                <w:t xml:space="preserve">n </w:t>
              </w:r>
            </w:ins>
            <w:ins w:id="1252" w:author="liuyue231030" w:date="2023-10-30T23:22:0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253" w:author="liuyue231030" w:date="2023-10-30T23:22:13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  <w:ins w:id="1254" w:author="liuyue231030" w:date="2023-10-31T10:04:31Z">
              <w:r>
                <w:rPr>
                  <w:rFonts w:hint="eastAsia"/>
                  <w:highlight w:val="none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1255" w:author="liuyue231030" w:date="2023-10-31T09:58:37Z"/>
                <w:rFonts w:hint="default"/>
                <w:highlight w:val="none"/>
                <w:lang w:val="en-US" w:eastAsia="zh-CN"/>
              </w:rPr>
            </w:pPr>
            <w:ins w:id="1256" w:author="liuyue231030" w:date="2023-10-31T10:04:32Z">
              <w:r>
                <w:rPr>
                  <w:rFonts w:hint="eastAsia"/>
                  <w:highlight w:val="none"/>
                  <w:lang w:val="en-US" w:eastAsia="zh-CN"/>
                </w:rPr>
                <w:t>Thi</w:t>
              </w:r>
            </w:ins>
            <w:ins w:id="1257" w:author="liuyue231030" w:date="2023-10-31T10:04:33Z">
              <w:r>
                <w:rPr>
                  <w:rFonts w:hint="eastAsia"/>
                  <w:highlight w:val="none"/>
                  <w:lang w:val="en-US" w:eastAsia="zh-CN"/>
                </w:rPr>
                <w:t>s IE</w:t>
              </w:r>
            </w:ins>
            <w:ins w:id="1258" w:author="liuyue231030" w:date="2023-10-31T10:04:3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59" w:author="liuyue231030" w:date="2023-10-31T10:04:36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1260" w:author="liuyue231030" w:date="2023-10-31T10:04:37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1261" w:author="liuyue231030" w:date="2023-10-31T10:04:3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262" w:author="liuyue231030" w:date="2023-10-31T10:04:46Z">
              <w:r>
                <w:rPr>
                  <w:rFonts w:hint="eastAsia"/>
                  <w:highlight w:val="none"/>
                  <w:lang w:val="en-US" w:eastAsia="zh-CN"/>
                </w:rPr>
                <w:t>requ</w:t>
              </w:r>
            </w:ins>
            <w:ins w:id="1263" w:author="liuyue231030" w:date="2023-10-31T11:10:52Z">
              <w:r>
                <w:rPr>
                  <w:rFonts w:hint="eastAsia"/>
                  <w:highlight w:val="none"/>
                  <w:lang w:val="en-US" w:eastAsia="zh-CN"/>
                </w:rPr>
                <w:t>este</w:t>
              </w:r>
            </w:ins>
            <w:ins w:id="1264" w:author="liuyue231030" w:date="2023-10-31T11:10:53Z">
              <w:r>
                <w:rPr>
                  <w:rFonts w:hint="eastAsia"/>
                  <w:highlight w:val="none"/>
                  <w:lang w:val="en-US" w:eastAsia="zh-CN"/>
                </w:rPr>
                <w:t>d</w:t>
              </w:r>
            </w:ins>
            <w:ins w:id="1265" w:author="liuyue231030" w:date="2023-10-31T10:04:4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66" w:author="liuyue231030" w:date="2023-10-31T10:04:52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267" w:author="liuyue231030" w:date="2023-10-31T11:10:3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68" w:author="liuyue231030" w:date="2023-10-31T11:10:44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1269" w:author="liuyue231030" w:date="2023-10-31T11:10:55Z">
              <w:r>
                <w:rPr>
                  <w:rFonts w:hint="eastAsia"/>
                  <w:highlight w:val="none"/>
                  <w:lang w:val="en-US" w:eastAsia="zh-CN"/>
                </w:rPr>
                <w:t>not t</w:t>
              </w:r>
            </w:ins>
            <w:ins w:id="1270" w:author="liuyue231030" w:date="2023-10-31T11:10:56Z">
              <w:r>
                <w:rPr>
                  <w:rFonts w:hint="eastAsia"/>
                  <w:highlight w:val="none"/>
                  <w:lang w:val="en-US" w:eastAsia="zh-CN"/>
                </w:rPr>
                <w:t>he f</w:t>
              </w:r>
            </w:ins>
            <w:ins w:id="1271" w:author="liuyue231030" w:date="2023-10-31T11:10:57Z">
              <w:r>
                <w:rPr>
                  <w:rFonts w:hint="eastAsia"/>
                  <w:highlight w:val="none"/>
                  <w:lang w:val="en-US" w:eastAsia="zh-CN"/>
                </w:rPr>
                <w:t>irst</w:t>
              </w:r>
            </w:ins>
            <w:ins w:id="1272" w:author="liuyue231030" w:date="2023-10-31T11:10:5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73" w:author="liuyue231030" w:date="2023-10-31T11:11:00Z">
              <w:r>
                <w:rPr>
                  <w:rFonts w:hint="eastAsia"/>
                  <w:highlight w:val="none"/>
                  <w:lang w:val="en-US" w:eastAsia="zh-CN"/>
                </w:rPr>
                <w:t>one</w:t>
              </w:r>
            </w:ins>
            <w:ins w:id="1274" w:author="liuyue231030" w:date="2023-10-31T11:11:01Z">
              <w:r>
                <w:rPr>
                  <w:rFonts w:hint="eastAsia"/>
                  <w:highlight w:val="none"/>
                  <w:lang w:val="en-US" w:eastAsia="zh-CN"/>
                </w:rPr>
                <w:t xml:space="preserve"> in </w:t>
              </w:r>
            </w:ins>
            <w:ins w:id="1275" w:author="liuyue231030" w:date="2023-10-31T11:11:02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276" w:author="liuyue231030" w:date="2023-10-31T11:11:08Z">
              <w:r>
                <w:rPr>
                  <w:rFonts w:hint="eastAsia"/>
                  <w:highlight w:val="none"/>
                  <w:lang w:val="en-US" w:eastAsia="zh-CN"/>
                </w:rPr>
                <w:t xml:space="preserve">Data Channel Application </w:t>
              </w:r>
            </w:ins>
            <w:ins w:id="1277" w:author="liuyue231030" w:date="2023-10-31T11:11:0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1278" w:author="liuyue231030" w:date="2023-10-31T11:11:10Z">
              <w:r>
                <w:rPr>
                  <w:rFonts w:hint="eastAsia"/>
                  <w:highlight w:val="none"/>
                  <w:lang w:val="en-US" w:eastAsia="zh-CN"/>
                </w:rPr>
                <w:t>ist,</w:t>
              </w:r>
            </w:ins>
            <w:ins w:id="1279" w:author="liuyue231030" w:date="2023-10-31T11:11:1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80" w:author="liuyue231030" w:date="2023-10-31T11:29:23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281" w:author="liuyue231030" w:date="2023-10-31T11:29:25Z">
              <w:r>
                <w:rPr>
                  <w:rFonts w:hint="eastAsia"/>
                  <w:highlight w:val="none"/>
                  <w:lang w:val="en-US" w:eastAsia="zh-CN"/>
                </w:rPr>
                <w:t>.g.</w:t>
              </w:r>
            </w:ins>
            <w:ins w:id="1282" w:author="liuyue231030" w:date="2023-10-31T11:29:26Z">
              <w:r>
                <w:rPr>
                  <w:rFonts w:hint="eastAsia"/>
                  <w:highlight w:val="none"/>
                  <w:lang w:val="en-US" w:eastAsia="zh-CN"/>
                </w:rPr>
                <w:t xml:space="preserve"> whe</w:t>
              </w:r>
            </w:ins>
            <w:ins w:id="1283" w:author="liuyue231030" w:date="2023-10-31T11:29:27Z">
              <w:r>
                <w:rPr>
                  <w:rFonts w:hint="eastAsia"/>
                  <w:highlight w:val="none"/>
                  <w:lang w:val="en-US" w:eastAsia="zh-CN"/>
                </w:rPr>
                <w:t xml:space="preserve">n the </w:t>
              </w:r>
            </w:ins>
            <w:ins w:id="1284" w:author="liuyue231030" w:date="2023-10-31T11:29:38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  <w:ins w:id="1285" w:author="liuyue231030" w:date="2023-10-31T11:29:39Z">
              <w:r>
                <w:rPr>
                  <w:rFonts w:hint="eastAsia"/>
                  <w:highlight w:val="none"/>
                  <w:lang w:val="en-US" w:eastAsia="zh-CN"/>
                </w:rPr>
                <w:t xml:space="preserve"> is</w:t>
              </w:r>
            </w:ins>
            <w:ins w:id="1286" w:author="liuyue231030" w:date="2023-10-31T11:29:40Z">
              <w:r>
                <w:rPr>
                  <w:rFonts w:hint="eastAsia"/>
                  <w:highlight w:val="none"/>
                  <w:lang w:val="en-US" w:eastAsia="zh-CN"/>
                </w:rPr>
                <w:t xml:space="preserve"> neede</w:t>
              </w:r>
            </w:ins>
            <w:ins w:id="1287" w:author="liuyue231030" w:date="2023-10-31T11:29:41Z">
              <w:r>
                <w:rPr>
                  <w:rFonts w:hint="eastAsia"/>
                  <w:highlight w:val="none"/>
                  <w:lang w:val="en-US" w:eastAsia="zh-CN"/>
                </w:rPr>
                <w:t>d t</w:t>
              </w:r>
            </w:ins>
            <w:ins w:id="1288" w:author="liuyue231030" w:date="2023-10-31T11:29:42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1289" w:author="liuyue231030" w:date="2023-10-31T11:29:44Z">
              <w:r>
                <w:rPr>
                  <w:rFonts w:hint="eastAsia"/>
                  <w:highlight w:val="none"/>
                  <w:lang w:val="en-US" w:eastAsia="zh-CN"/>
                </w:rPr>
                <w:t>show</w:t>
              </w:r>
            </w:ins>
            <w:ins w:id="1290" w:author="liuyue231030" w:date="2023-10-31T11:29:4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291" w:author="liuyue231030" w:date="2023-10-31T11:29:4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92" w:author="liuyue231030" w:date="2023-10-31T11:29:49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293" w:author="liuyue231030" w:date="2023-10-31T11:29:5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94" w:author="liuyue231030" w:date="2023-10-31T11:29:52Z">
              <w:r>
                <w:rPr>
                  <w:rFonts w:hint="eastAsia"/>
                  <w:highlight w:val="none"/>
                  <w:lang w:val="en-US" w:eastAsia="zh-CN"/>
                </w:rPr>
                <w:t>multiple</w:t>
              </w:r>
            </w:ins>
            <w:ins w:id="1295" w:author="liuyue231030" w:date="2023-10-31T11:29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96" w:author="liuyue231030" w:date="2023-10-31T11:29:54Z">
              <w:r>
                <w:rPr>
                  <w:rFonts w:hint="eastAsia"/>
                  <w:highlight w:val="none"/>
                  <w:lang w:val="en-US" w:eastAsia="zh-CN"/>
                </w:rPr>
                <w:t xml:space="preserve">pages, </w:t>
              </w:r>
            </w:ins>
            <w:ins w:id="1297" w:author="liuyue231030" w:date="2023-10-31T11:29:55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298" w:author="liuyue231030" w:date="2023-10-31T11:30:11Z">
              <w:r>
                <w:rPr>
                  <w:rFonts w:hint="eastAsia"/>
                  <w:highlight w:val="none"/>
                  <w:lang w:val="en-US" w:eastAsia="zh-CN"/>
                </w:rPr>
                <w:t>h</w:t>
              </w:r>
            </w:ins>
            <w:ins w:id="1299" w:author="liuyue231030" w:date="2023-10-31T11:30:12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1300" w:author="liuyue231030" w:date="2023-10-31T11:30:13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301" w:author="liuyue231030" w:date="2023-10-31T11:30:15Z">
              <w:r>
                <w:rPr>
                  <w:rFonts w:hint="eastAsia"/>
                  <w:highlight w:val="none"/>
                  <w:lang w:val="en-US" w:eastAsia="zh-CN"/>
                </w:rPr>
                <w:t>E i</w:t>
              </w:r>
            </w:ins>
            <w:ins w:id="1302" w:author="liuyue231030" w:date="2023-10-31T11:30:16Z">
              <w:r>
                <w:rPr>
                  <w:rFonts w:hint="eastAsia"/>
                  <w:highlight w:val="none"/>
                  <w:lang w:val="en-US" w:eastAsia="zh-CN"/>
                </w:rPr>
                <w:t>s need</w:t>
              </w:r>
            </w:ins>
            <w:ins w:id="1303" w:author="liuyue231030" w:date="2023-10-31T11:30:17Z">
              <w:r>
                <w:rPr>
                  <w:rFonts w:hint="eastAsia"/>
                  <w:highlight w:val="none"/>
                  <w:lang w:val="en-US" w:eastAsia="zh-CN"/>
                </w:rPr>
                <w:t>ed to b</w:t>
              </w:r>
            </w:ins>
            <w:ins w:id="1304" w:author="liuyue231030" w:date="2023-10-31T11:30:18Z">
              <w:r>
                <w:rPr>
                  <w:rFonts w:hint="eastAsia"/>
                  <w:highlight w:val="none"/>
                  <w:lang w:val="en-US" w:eastAsia="zh-CN"/>
                </w:rPr>
                <w:t>e inc</w:t>
              </w:r>
            </w:ins>
            <w:ins w:id="1305" w:author="liuyue231030" w:date="2023-10-31T11:30:19Z">
              <w:r>
                <w:rPr>
                  <w:rFonts w:hint="eastAsia"/>
                  <w:highlight w:val="none"/>
                  <w:lang w:val="en-US" w:eastAsia="zh-CN"/>
                </w:rPr>
                <w:t>lud</w:t>
              </w:r>
            </w:ins>
            <w:ins w:id="1306" w:author="liuyue231030" w:date="2023-10-31T11:30:20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1307" w:author="liuyue231030" w:date="2023-10-31T11:30:22Z">
              <w:r>
                <w:rPr>
                  <w:rFonts w:hint="eastAsia"/>
                  <w:highlight w:val="none"/>
                  <w:lang w:val="en-US" w:eastAsia="zh-CN"/>
                </w:rPr>
                <w:t xml:space="preserve">when </w:t>
              </w:r>
            </w:ins>
            <w:ins w:id="1308" w:author="liuyue231030" w:date="2023-10-31T11:30:23Z">
              <w:r>
                <w:rPr>
                  <w:rFonts w:hint="eastAsia"/>
                  <w:highlight w:val="none"/>
                  <w:lang w:val="en-US" w:eastAsia="zh-CN"/>
                </w:rPr>
                <w:t>reque</w:t>
              </w:r>
            </w:ins>
            <w:ins w:id="1309" w:author="liuyue231030" w:date="2023-10-31T11:30:24Z">
              <w:r>
                <w:rPr>
                  <w:rFonts w:hint="eastAsia"/>
                  <w:highlight w:val="none"/>
                  <w:lang w:val="en-US" w:eastAsia="zh-CN"/>
                </w:rPr>
                <w:t xml:space="preserve">st </w:t>
              </w:r>
            </w:ins>
            <w:ins w:id="1310" w:author="liuyue231030" w:date="2023-10-31T11:30:29Z">
              <w:r>
                <w:rPr>
                  <w:rFonts w:hint="eastAsia"/>
                  <w:highlight w:val="none"/>
                  <w:lang w:val="en-US" w:eastAsia="zh-CN"/>
                </w:rPr>
                <w:t>th</w:t>
              </w:r>
            </w:ins>
            <w:ins w:id="1311" w:author="liuyue231030" w:date="2023-10-31T11:30:30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312" w:author="liuyue231030" w:date="2023-10-31T11:30:31Z">
              <w:r>
                <w:rPr>
                  <w:rFonts w:hint="eastAsia"/>
                  <w:highlight w:val="none"/>
                  <w:lang w:val="en-US" w:eastAsia="zh-CN"/>
                </w:rPr>
                <w:t>page</w:t>
              </w:r>
            </w:ins>
            <w:ins w:id="1313" w:author="liuyue231030" w:date="2023-10-31T11:30:32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314" w:author="liuyue231030" w:date="2023-10-31T11:30:33Z">
              <w:r>
                <w:rPr>
                  <w:rFonts w:hint="eastAsia"/>
                  <w:highlight w:val="none"/>
                  <w:lang w:val="en-US" w:eastAsia="zh-CN"/>
                </w:rPr>
                <w:t>other</w:t>
              </w:r>
            </w:ins>
            <w:ins w:id="1315" w:author="liuyue231030" w:date="2023-10-31T11:30:34Z">
              <w:r>
                <w:rPr>
                  <w:rFonts w:hint="eastAsia"/>
                  <w:highlight w:val="none"/>
                  <w:lang w:val="en-US" w:eastAsia="zh-CN"/>
                </w:rPr>
                <w:t xml:space="preserve"> th</w:t>
              </w:r>
            </w:ins>
            <w:ins w:id="1316" w:author="liuyue231030" w:date="2023-10-31T11:30:36Z">
              <w:r>
                <w:rPr>
                  <w:rFonts w:hint="eastAsia"/>
                  <w:highlight w:val="none"/>
                  <w:lang w:val="en-US" w:eastAsia="zh-CN"/>
                </w:rPr>
                <w:t xml:space="preserve">an the </w:t>
              </w:r>
            </w:ins>
            <w:ins w:id="1317" w:author="liuyue231030" w:date="2023-10-31T11:30:37Z">
              <w:r>
                <w:rPr>
                  <w:rFonts w:hint="eastAsia"/>
                  <w:highlight w:val="none"/>
                  <w:lang w:val="en-US" w:eastAsia="zh-CN"/>
                </w:rPr>
                <w:t>fir</w:t>
              </w:r>
            </w:ins>
            <w:ins w:id="1318" w:author="liuyue231030" w:date="2023-10-31T11:30:38Z">
              <w:r>
                <w:rPr>
                  <w:rFonts w:hint="eastAsia"/>
                  <w:highlight w:val="none"/>
                  <w:lang w:val="en-US" w:eastAsia="zh-CN"/>
                </w:rPr>
                <w:t>st pa</w:t>
              </w:r>
            </w:ins>
            <w:ins w:id="1319" w:author="liuyue231030" w:date="2023-10-31T11:30:39Z">
              <w:r>
                <w:rPr>
                  <w:rFonts w:hint="eastAsia"/>
                  <w:highlight w:val="none"/>
                  <w:lang w:val="en-US" w:eastAsia="zh-CN"/>
                </w:rPr>
                <w:t>ge.</w:t>
              </w:r>
            </w:ins>
            <w:ins w:id="1320" w:author="liuyue231030" w:date="2023-10-31T11:11:1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54"/>
              <w:rPr>
                <w:ins w:id="1321" w:author="liuyue231030" w:date="2023-10-30T23:09:28Z"/>
                <w:rFonts w:hint="default"/>
                <w:highlight w:val="none"/>
                <w:lang w:val="en-US" w:eastAsia="zh-CN"/>
              </w:rPr>
            </w:pPr>
            <w:ins w:id="1322" w:author="liuyue231030" w:date="2023-10-31T09:58:4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323" w:author="liuyue231030" w:date="2023-10-31T09:58:48Z">
              <w:r>
                <w:rPr>
                  <w:rFonts w:hint="eastAsia"/>
                  <w:highlight w:val="none"/>
                  <w:lang w:val="en-US" w:eastAsia="zh-CN"/>
                </w:rPr>
                <w:t xml:space="preserve">default </w:t>
              </w:r>
            </w:ins>
            <w:ins w:id="1324" w:author="liuyue231030" w:date="2023-10-31T09:58:50Z">
              <w:r>
                <w:rPr>
                  <w:rFonts w:hint="eastAsia"/>
                  <w:highlight w:val="none"/>
                  <w:lang w:val="en-US" w:eastAsia="zh-CN"/>
                </w:rPr>
                <w:t>value</w:t>
              </w:r>
            </w:ins>
            <w:ins w:id="1325" w:author="liuyue231030" w:date="2023-10-31T09:58:51Z">
              <w:r>
                <w:rPr>
                  <w:rFonts w:hint="eastAsia"/>
                  <w:highlight w:val="none"/>
                  <w:lang w:val="en-US" w:eastAsia="zh-CN"/>
                </w:rPr>
                <w:t xml:space="preserve"> of th</w:t>
              </w:r>
            </w:ins>
            <w:ins w:id="1326" w:author="liuyue231030" w:date="2023-10-31T09:58:52Z">
              <w:r>
                <w:rPr>
                  <w:rFonts w:hint="eastAsia"/>
                  <w:highlight w:val="none"/>
                  <w:lang w:val="en-US" w:eastAsia="zh-CN"/>
                </w:rPr>
                <w:t>is IE</w:t>
              </w:r>
            </w:ins>
            <w:ins w:id="1327" w:author="liuyue231030" w:date="2023-10-31T09:58:53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328" w:author="liuyue231030" w:date="2023-10-31T09:58:5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1329" w:author="liuyue231030" w:date="2023-10-31T11:31:0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30" w:author="liuyue231030" w:date="2023-10-31T11:31:04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331" w:author="liuyue231030" w:date="2023-10-31T11:31:05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332" w:author="liuyue231030" w:date="2023-10-31T11:31:07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1333" w:author="liuyue231030" w:date="2023-10-31T11:31:08Z">
              <w:r>
                <w:rPr>
                  <w:rFonts w:hint="eastAsia"/>
                  <w:highlight w:val="none"/>
                  <w:lang w:val="en-US" w:eastAsia="zh-CN"/>
                </w:rPr>
                <w:t xml:space="preserve"> IE</w:t>
              </w:r>
            </w:ins>
            <w:ins w:id="1334" w:author="liuyue231030" w:date="2023-10-31T11:31:09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335" w:author="liuyue231030" w:date="2023-10-31T11:31:11Z">
              <w:r>
                <w:rPr>
                  <w:rFonts w:hint="eastAsia"/>
                  <w:highlight w:val="none"/>
                  <w:lang w:val="en-US" w:eastAsia="zh-CN"/>
                </w:rPr>
                <w:t>absent</w:t>
              </w:r>
            </w:ins>
            <w:ins w:id="1336" w:author="liuyue231030" w:date="2023-10-31T09:58:5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337" w:author="liuyue231030" w:date="2023-10-31T10:03:5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38" w:author="liuyue231030" w:date="2023-10-30T23:13:2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39" w:author="liuyue231030" w:date="2023-10-30T23:13:21Z"/>
                <w:rFonts w:hint="default"/>
                <w:highlight w:val="none"/>
                <w:lang w:val="en-US" w:eastAsia="zh-CN"/>
              </w:rPr>
            </w:pPr>
            <w:ins w:id="1340" w:author="liuyue231030" w:date="2023-10-30T23:14:06Z">
              <w:r>
                <w:rPr>
                  <w:rFonts w:hint="eastAsia"/>
                  <w:highlight w:val="none"/>
                  <w:lang w:val="en-US" w:eastAsia="zh-CN"/>
                </w:rPr>
                <w:t xml:space="preserve">Required </w:t>
              </w:r>
            </w:ins>
            <w:ins w:id="1341" w:author="liuyue231030" w:date="2023-10-30T23:14:09Z">
              <w:r>
                <w:rPr>
                  <w:rFonts w:hint="eastAsia"/>
                  <w:highlight w:val="none"/>
                  <w:lang w:val="en-US" w:eastAsia="zh-CN"/>
                </w:rPr>
                <w:t xml:space="preserve">application </w:t>
              </w:r>
            </w:ins>
            <w:ins w:id="1342" w:author="liuyue231030" w:date="2023-10-30T23:14:11Z">
              <w:r>
                <w:rPr>
                  <w:rFonts w:hint="eastAsia"/>
                  <w:highlight w:val="none"/>
                  <w:lang w:val="en-US" w:eastAsia="zh-CN"/>
                </w:rPr>
                <w:t>number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43" w:author="liuyue231030" w:date="2023-10-30T23:13:21Z"/>
                <w:rFonts w:hint="eastAsia" w:eastAsia="宋体"/>
                <w:highlight w:val="none"/>
                <w:lang w:val="en-US" w:eastAsia="zh-CN"/>
              </w:rPr>
            </w:pPr>
            <w:ins w:id="1344" w:author="liuyue231030" w:date="2023-10-31T10:04:2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45" w:author="liuyue231030" w:date="2023-10-30T23:13:21Z"/>
                <w:rFonts w:hint="default" w:eastAsia="宋体"/>
                <w:highlight w:val="none"/>
                <w:lang w:val="en-US" w:eastAsia="zh-CN"/>
              </w:rPr>
            </w:pPr>
            <w:ins w:id="1346" w:author="liuyue231030" w:date="2023-10-30T23:28:54Z">
              <w:r>
                <w:rPr>
                  <w:rFonts w:hint="eastAsia" w:eastAsia="宋体"/>
                  <w:highlight w:val="none"/>
                  <w:lang w:val="en-US" w:eastAsia="zh-CN"/>
                </w:rPr>
                <w:t>The to</w:t>
              </w:r>
            </w:ins>
            <w:ins w:id="1347" w:author="liuyue231030" w:date="2023-10-30T23:28:5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tal </w:t>
              </w:r>
            </w:ins>
            <w:ins w:id="1348" w:author="liuyue231030" w:date="2023-10-30T23:28:56Z">
              <w:r>
                <w:rPr>
                  <w:rFonts w:hint="eastAsia" w:eastAsia="宋体"/>
                  <w:highlight w:val="none"/>
                  <w:lang w:val="en-US" w:eastAsia="zh-CN"/>
                </w:rPr>
                <w:t>num</w:t>
              </w:r>
            </w:ins>
            <w:ins w:id="1349" w:author="liuyue231030" w:date="2023-10-30T23:28:57Z">
              <w:r>
                <w:rPr>
                  <w:rFonts w:hint="eastAsia" w:eastAsia="宋体"/>
                  <w:highlight w:val="none"/>
                  <w:lang w:val="en-US" w:eastAsia="zh-CN"/>
                </w:rPr>
                <w:t>ber of</w:t>
              </w:r>
            </w:ins>
            <w:ins w:id="1350" w:author="liuyue231030" w:date="2023-10-30T23:28:5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351" w:author="liuyue231030" w:date="2023-10-30T23:29:0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352" w:author="liuyue231030" w:date="2023-10-30T23:29:06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353" w:author="liuyue231030" w:date="2023-10-30T23:29:08Z">
              <w:r>
                <w:rPr>
                  <w:rFonts w:hint="eastAsia"/>
                  <w:highlight w:val="none"/>
                  <w:lang w:val="en-US" w:eastAsia="zh-CN"/>
                </w:rPr>
                <w:t>required</w:t>
              </w:r>
            </w:ins>
            <w:ins w:id="1354" w:author="liuyue231030" w:date="2023-10-30T23:29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55" w:author="liuyue231030" w:date="2023-10-30T23:29:10Z">
              <w:r>
                <w:rPr>
                  <w:rFonts w:hint="eastAsia"/>
                  <w:highlight w:val="none"/>
                  <w:lang w:val="en-US" w:eastAsia="zh-CN"/>
                </w:rPr>
                <w:t>in thi</w:t>
              </w:r>
            </w:ins>
            <w:ins w:id="1356" w:author="liuyue231030" w:date="2023-10-30T23:29:11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357" w:author="liuyue231030" w:date="2023-10-30T23:29:13Z">
              <w:r>
                <w:rPr>
                  <w:rFonts w:hint="eastAsia"/>
                  <w:highlight w:val="none"/>
                  <w:lang w:val="en-US" w:eastAsia="zh-CN"/>
                </w:rPr>
                <w:t>request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8" w:author="liuyue231030" w:date="2023-10-30T23:09:28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59" w:author="liuyue231030" w:date="2023-10-30T23:09:28Z"/>
                <w:highlight w:val="none"/>
              </w:rPr>
            </w:pPr>
            <w:ins w:id="1360" w:author="liuyue231030" w:date="2023-10-30T23:09:28Z">
              <w:r>
                <w:rPr>
                  <w:highlight w:val="none"/>
                </w:rPr>
                <w:t>NOTE:</w:t>
              </w:r>
            </w:ins>
            <w:ins w:id="1361" w:author="liuyue231030" w:date="2023-10-30T23:09:28Z">
              <w:r>
                <w:rPr>
                  <w:highlight w:val="none"/>
                </w:rPr>
                <w:tab/>
              </w:r>
            </w:ins>
            <w:ins w:id="1362" w:author="liuyue231030" w:date="2023-10-30T23:09:28Z">
              <w:r>
                <w:rPr>
                  <w:highlight w:val="none"/>
                </w:rPr>
                <w:t xml:space="preserve">The </w:t>
              </w:r>
            </w:ins>
            <w:ins w:id="1363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eMMTel</w:t>
              </w:r>
            </w:ins>
            <w:ins w:id="1364" w:author="liuyue231030" w:date="2023-10-30T23:09:28Z">
              <w:r>
                <w:rPr>
                  <w:highlight w:val="none"/>
                </w:rPr>
                <w:t xml:space="preserve"> service provider can </w:t>
              </w:r>
            </w:ins>
            <w:ins w:id="1365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provide</w:t>
              </w:r>
            </w:ins>
            <w:ins w:id="1366" w:author="liuyue231030" w:date="2023-10-30T23:09:28Z">
              <w:r>
                <w:rPr>
                  <w:highlight w:val="none"/>
                </w:rPr>
                <w:t xml:space="preserve"> the </w:t>
              </w:r>
            </w:ins>
            <w:ins w:id="1367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eMMTel Client</w:t>
              </w:r>
            </w:ins>
            <w:ins w:id="1368" w:author="liuyue231030" w:date="2023-10-30T23:09:28Z">
              <w:r>
                <w:rPr>
                  <w:highlight w:val="none"/>
                </w:rPr>
                <w:t xml:space="preserve"> with different </w:t>
              </w:r>
            </w:ins>
            <w:ins w:id="1369" w:author="liuyue231030" w:date="2023-10-30T23:14:46Z">
              <w:r>
                <w:rPr>
                  <w:rFonts w:hint="eastAsia"/>
                  <w:highlight w:val="none"/>
                  <w:lang w:val="en-US" w:eastAsia="zh-CN"/>
                </w:rPr>
                <w:t>Data Channel Application lis</w:t>
              </w:r>
            </w:ins>
            <w:ins w:id="1370" w:author="liuyue231030" w:date="2023-10-30T23:14:5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371" w:author="liuyue231030" w:date="2023-10-30T23:09:2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72" w:author="liuyue231030" w:date="2023-10-30T23:09:28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pStyle w:val="76"/>
        <w:numPr>
          <w:ilvl w:val="0"/>
          <w:numId w:val="0"/>
        </w:numPr>
        <w:spacing w:after="180"/>
        <w:jc w:val="left"/>
        <w:rPr>
          <w:ins w:id="1373" w:author="liuyue231030" w:date="2023-10-30T23:02:03Z"/>
          <w:highlight w:val="none"/>
          <w:lang w:val="en-US" w:eastAsia="zh-CN"/>
        </w:rPr>
      </w:pPr>
    </w:p>
    <w:p>
      <w:pPr>
        <w:pStyle w:val="76"/>
        <w:numPr>
          <w:ilvl w:val="0"/>
          <w:numId w:val="3"/>
        </w:numPr>
        <w:ind w:left="568" w:hanging="284"/>
        <w:rPr>
          <w:ins w:id="1374" w:author="liuyue231030" w:date="2023-10-30T23:36:33Z"/>
          <w:rFonts w:hint="default"/>
          <w:highlight w:val="none"/>
          <w:lang w:val="en-US" w:eastAsia="zh-CN"/>
        </w:rPr>
      </w:pPr>
      <w:ins w:id="1375" w:author="liuyue231030" w:date="2023-10-30T23:36:04Z">
        <w:r>
          <w:rPr>
            <w:rFonts w:hint="eastAsia"/>
            <w:highlight w:val="none"/>
            <w:lang w:val="en-US" w:eastAsia="zh-CN"/>
          </w:rPr>
          <w:t xml:space="preserve">The DCSF sends a </w:t>
        </w:r>
      </w:ins>
      <w:ins w:id="1376" w:author="liuyue231030" w:date="2023-10-30T23:36:20Z">
        <w:r>
          <w:rPr>
            <w:rFonts w:hint="eastAsia"/>
            <w:highlight w:val="none"/>
            <w:lang w:val="en-US" w:eastAsia="zh-CN"/>
          </w:rPr>
          <w:t xml:space="preserve"> Get Application List </w:t>
        </w:r>
      </w:ins>
      <w:ins w:id="1377" w:author="liuyue231030" w:date="2023-10-30T23:36:04Z">
        <w:r>
          <w:rPr>
            <w:rFonts w:hint="eastAsia"/>
            <w:highlight w:val="none"/>
            <w:lang w:val="en-US" w:eastAsia="zh-CN"/>
          </w:rPr>
          <w:t xml:space="preserve"> response to the eMMTel Enabler Client in the UE. </w:t>
        </w:r>
      </w:ins>
      <w:ins w:id="1378" w:author="liuyue231030" w:date="2023-10-30T23:36:04Z">
        <w:r>
          <w:rPr>
            <w:highlight w:val="none"/>
            <w:lang w:val="en-US" w:eastAsia="zh-CN"/>
          </w:rPr>
          <w:t xml:space="preserve">The </w:t>
        </w:r>
      </w:ins>
      <w:ins w:id="1379" w:author="liuyue231030" w:date="2023-10-30T23:36:04Z">
        <w:r>
          <w:rPr>
            <w:rFonts w:hint="eastAsia"/>
            <w:highlight w:val="none"/>
            <w:lang w:val="en-US" w:eastAsia="zh-CN"/>
          </w:rPr>
          <w:t>response</w:t>
        </w:r>
      </w:ins>
      <w:ins w:id="1380" w:author="liuyue231030" w:date="2023-10-30T23:36:04Z">
        <w:r>
          <w:rPr>
            <w:highlight w:val="none"/>
            <w:lang w:val="en-US" w:eastAsia="zh-CN"/>
          </w:rPr>
          <w:t xml:space="preserve"> message includes information elements as specified in Table 8.</w:t>
        </w:r>
      </w:ins>
      <w:ins w:id="1381" w:author="liuyue231030" w:date="2023-10-30T23:36:04Z">
        <w:r>
          <w:rPr>
            <w:rFonts w:hint="eastAsia"/>
            <w:highlight w:val="none"/>
            <w:lang w:val="en-US" w:eastAsia="zh-CN"/>
          </w:rPr>
          <w:t>x</w:t>
        </w:r>
      </w:ins>
      <w:ins w:id="1382" w:author="liuyue231030" w:date="2023-10-30T23:36:04Z">
        <w:r>
          <w:rPr>
            <w:highlight w:val="none"/>
            <w:lang w:val="en-US" w:eastAsia="zh-CN"/>
          </w:rPr>
          <w:t>.</w:t>
        </w:r>
      </w:ins>
      <w:ins w:id="1383" w:author="liuyue231030" w:date="2023-10-30T23:36:04Z">
        <w:r>
          <w:rPr>
            <w:rFonts w:hint="eastAsia"/>
            <w:highlight w:val="none"/>
            <w:lang w:val="en-US" w:eastAsia="zh-CN"/>
          </w:rPr>
          <w:t>2</w:t>
        </w:r>
      </w:ins>
      <w:ins w:id="1384" w:author="liuyue231030" w:date="2023-10-31T15:33:22Z">
        <w:r>
          <w:rPr>
            <w:rFonts w:hint="eastAsia"/>
            <w:highlight w:val="none"/>
            <w:lang w:val="en-US" w:eastAsia="zh-CN"/>
          </w:rPr>
          <w:t>.1</w:t>
        </w:r>
      </w:ins>
      <w:ins w:id="1385" w:author="liuyue231030" w:date="2023-10-30T23:36:04Z">
        <w:r>
          <w:rPr>
            <w:highlight w:val="none"/>
            <w:lang w:val="en-US" w:eastAsia="zh-CN"/>
          </w:rPr>
          <w:t>-</w:t>
        </w:r>
      </w:ins>
      <w:ins w:id="1386" w:author="liuyue231030" w:date="2023-10-30T23:36:26Z">
        <w:r>
          <w:rPr>
            <w:rFonts w:hint="eastAsia"/>
            <w:highlight w:val="none"/>
            <w:lang w:val="en-US" w:eastAsia="zh-CN"/>
          </w:rPr>
          <w:t>4</w:t>
        </w:r>
      </w:ins>
      <w:ins w:id="1387" w:author="liuyue231030" w:date="2023-10-30T23:36:04Z">
        <w:r>
          <w:rPr>
            <w:highlight w:val="none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jc w:val="left"/>
        <w:rPr>
          <w:ins w:id="1388" w:author="liuyue231030" w:date="2023-10-30T23:36:34Z"/>
          <w:highlight w:val="none"/>
          <w:lang w:val="en-US" w:eastAsia="zh-CN"/>
        </w:rPr>
      </w:pPr>
      <w:ins w:id="1389" w:author="liuyue231030" w:date="2023-10-30T23:36:41Z">
        <w:r>
          <w:rPr>
            <w:rFonts w:hint="eastAsia"/>
            <w:highlight w:val="none"/>
            <w:lang w:val="en-US" w:eastAsia="zh-CN"/>
          </w:rPr>
          <w:t>5</w:t>
        </w:r>
      </w:ins>
      <w:ins w:id="1390" w:author="liuyue231030" w:date="2023-10-30T23:36:34Z">
        <w:r>
          <w:rPr>
            <w:rFonts w:hint="eastAsia"/>
            <w:highlight w:val="none"/>
            <w:lang w:val="en-US" w:eastAsia="zh-CN"/>
          </w:rPr>
          <w:t>a.</w:t>
        </w:r>
      </w:ins>
      <w:ins w:id="1391" w:author="liuyue231030" w:date="2023-10-30T23:36:34Z">
        <w:r>
          <w:rPr>
            <w:rFonts w:hint="eastAsia"/>
            <w:highlight w:val="none"/>
            <w:lang w:val="en-US" w:eastAsia="zh-CN"/>
          </w:rPr>
          <w:tab/>
        </w:r>
      </w:ins>
      <w:ins w:id="1392" w:author="liuyue231030" w:date="2023-10-30T23:36:34Z">
        <w:r>
          <w:rPr>
            <w:rFonts w:hint="eastAsia" w:eastAsia="宋体"/>
            <w:highlight w:val="none"/>
            <w:lang w:val="en-US" w:eastAsia="zh-CN"/>
          </w:rPr>
          <w:t xml:space="preserve"> If the </w:t>
        </w:r>
      </w:ins>
      <w:ins w:id="1393" w:author="liuyue231030" w:date="2023-10-30T23:36:34Z">
        <w:r>
          <w:rPr>
            <w:rFonts w:hint="eastAsia"/>
            <w:highlight w:val="none"/>
            <w:lang w:val="en-US" w:eastAsia="zh-CN"/>
          </w:rPr>
          <w:t>DCSF</w:t>
        </w:r>
      </w:ins>
      <w:ins w:id="1394" w:author="liuyue231030" w:date="2023-10-30T23:36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95" w:author="liuyue231030" w:date="2023-10-30T23:36:34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1396" w:author="liuyue231030" w:date="2023-10-30T23:36:34Z">
        <w:r>
          <w:rPr>
            <w:highlight w:val="none"/>
          </w:rPr>
          <w:t>application request messages</w:t>
        </w:r>
      </w:ins>
      <w:ins w:id="1397" w:author="liuyue231030" w:date="2023-10-30T23:36:34Z">
        <w:r>
          <w:rPr>
            <w:rFonts w:hint="eastAsia" w:eastAsia="宋体"/>
            <w:highlight w:val="none"/>
            <w:lang w:val="en-US" w:eastAsia="zh-CN"/>
          </w:rPr>
          <w:t xml:space="preserve"> sent by UE to </w:t>
        </w:r>
      </w:ins>
      <w:ins w:id="1398" w:author="liuyue231030" w:date="2023-11-04T23:30:5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399" w:author="liuyue231030" w:date="2023-11-04T21:48:51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400" w:author="liuyue231030" w:date="2023-10-30T23:36:34Z">
        <w:r>
          <w:rPr>
            <w:rFonts w:hint="eastAsia" w:eastAsia="宋体"/>
            <w:highlight w:val="none"/>
            <w:lang w:val="en-US" w:eastAsia="zh-CN"/>
          </w:rPr>
          <w:t xml:space="preserve">, the </w:t>
        </w:r>
      </w:ins>
      <w:ins w:id="1401" w:author="liuyue231030" w:date="2023-10-30T23:38:03Z">
        <w:r>
          <w:rPr>
            <w:rFonts w:hint="eastAsia"/>
            <w:highlight w:val="none"/>
            <w:lang w:val="en-US" w:eastAsia="zh-CN"/>
          </w:rPr>
          <w:t>Get Application List response</w:t>
        </w:r>
      </w:ins>
      <w:ins w:id="1402" w:author="liuyue231030" w:date="2023-10-30T23:36:34Z">
        <w:r>
          <w:rPr>
            <w:rFonts w:hint="eastAsia"/>
            <w:highlight w:val="none"/>
            <w:lang w:val="en-US" w:eastAsia="zh-CN"/>
          </w:rPr>
          <w:t xml:space="preserve"> is sent by </w:t>
        </w:r>
      </w:ins>
      <w:ins w:id="1403" w:author="liuyue231030" w:date="2023-11-04T23:31:12Z">
        <w:r>
          <w:rPr>
            <w:rFonts w:hint="eastAsia"/>
            <w:highlight w:val="none"/>
            <w:lang w:val="en-US" w:eastAsia="zh-CN"/>
          </w:rPr>
          <w:t>t</w:t>
        </w:r>
      </w:ins>
      <w:ins w:id="1404" w:author="liuyue231030" w:date="2023-11-04T23:31:1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405" w:author="liuyue231030" w:date="2023-11-04T21:48:56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406" w:author="liuyue231030" w:date="2023-10-30T23:36:34Z">
        <w:r>
          <w:rPr>
            <w:rFonts w:hint="eastAsia" w:eastAsia="宋体"/>
            <w:highlight w:val="none"/>
            <w:lang w:val="en-US" w:eastAsia="zh-CN"/>
          </w:rPr>
          <w:t xml:space="preserve"> to the DSCF, and then </w:t>
        </w:r>
      </w:ins>
      <w:ins w:id="1407" w:author="liuyue231030" w:date="2023-10-30T23:36:34Z">
        <w:r>
          <w:rPr>
            <w:rFonts w:hint="eastAsia"/>
            <w:highlight w:val="none"/>
            <w:lang w:val="en-US" w:eastAsia="zh-CN"/>
          </w:rPr>
          <w:t>DCSF</w:t>
        </w:r>
      </w:ins>
      <w:ins w:id="1408" w:author="liuyue231030" w:date="2023-10-30T23:36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09" w:author="liuyue231030" w:date="2023-10-30T23:36:34Z">
        <w:r>
          <w:rPr>
            <w:rFonts w:hint="eastAsia"/>
            <w:highlight w:val="none"/>
            <w:lang w:val="en-US" w:eastAsia="zh-CN"/>
          </w:rPr>
          <w:t>forwards the</w:t>
        </w:r>
      </w:ins>
      <w:ins w:id="1410" w:author="liuyue231030" w:date="2023-10-30T23:3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11" w:author="liuyue231030" w:date="2023-10-30T23:38:08Z">
        <w:r>
          <w:rPr>
            <w:rFonts w:hint="eastAsia"/>
            <w:highlight w:val="none"/>
            <w:lang w:val="en-US" w:eastAsia="zh-CN"/>
          </w:rPr>
          <w:t>Get Application List response</w:t>
        </w:r>
      </w:ins>
      <w:ins w:id="1412" w:author="liuyue231030" w:date="2023-10-30T23:36:34Z">
        <w:r>
          <w:rPr>
            <w:rFonts w:hint="eastAsia"/>
            <w:highlight w:val="none"/>
            <w:lang w:val="en-US" w:eastAsia="zh-CN"/>
          </w:rPr>
          <w:t xml:space="preserve"> to the eMMTel Enabler Client in the UE</w:t>
        </w:r>
      </w:ins>
      <w:ins w:id="1413" w:author="liuyue231030" w:date="2023-10-30T23:36:34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6"/>
        <w:rPr>
          <w:ins w:id="1414" w:author="liuyue231030" w:date="2023-10-30T23:38:42Z"/>
          <w:rFonts w:hint="default"/>
          <w:highlight w:val="none"/>
          <w:lang w:val="en-US"/>
        </w:rPr>
      </w:pPr>
      <w:ins w:id="1415" w:author="liuyue231030" w:date="2023-10-30T23:38:42Z">
        <w:r>
          <w:rPr>
            <w:highlight w:val="none"/>
          </w:rPr>
          <w:t>Table 8.</w:t>
        </w:r>
      </w:ins>
      <w:ins w:id="1416" w:author="liuyue231030" w:date="2023-10-30T23:38:4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417" w:author="liuyue231030" w:date="2023-10-30T23:38:42Z">
        <w:r>
          <w:rPr>
            <w:highlight w:val="none"/>
          </w:rPr>
          <w:t>.</w:t>
        </w:r>
      </w:ins>
      <w:ins w:id="1418" w:author="liuyue231030" w:date="2023-10-30T23:38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419" w:author="liuyue231030" w:date="2023-10-31T15:33:26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420" w:author="liuyue231030" w:date="2023-10-30T23:38:42Z">
        <w:r>
          <w:rPr>
            <w:highlight w:val="none"/>
          </w:rPr>
          <w:t>-</w:t>
        </w:r>
      </w:ins>
      <w:ins w:id="1421" w:author="liuyue231030" w:date="2023-10-30T23:38:44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422" w:author="liuyue231030" w:date="2023-10-30T23:38:42Z">
        <w:r>
          <w:rPr>
            <w:highlight w:val="none"/>
          </w:rPr>
          <w:t>: I</w:t>
        </w:r>
      </w:ins>
      <w:ins w:id="1423" w:author="liuyue231030" w:date="2023-10-30T23:38:4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424" w:author="liuyue231030" w:date="2023-10-30T23:38:42Z">
        <w:r>
          <w:rPr>
            <w:highlight w:val="none"/>
            <w:lang w:eastAsia="zh-CN"/>
          </w:rPr>
          <w:t xml:space="preserve">elements </w:t>
        </w:r>
      </w:ins>
      <w:ins w:id="1425" w:author="liuyue231030" w:date="2023-10-31T16:32:05Z">
        <w:r>
          <w:rPr>
            <w:rFonts w:hint="eastAsia"/>
            <w:highlight w:val="none"/>
            <w:lang w:val="en-US" w:eastAsia="zh-CN"/>
          </w:rPr>
          <w:t>i</w:t>
        </w:r>
      </w:ins>
      <w:ins w:id="1426" w:author="liuyue231030" w:date="2023-10-31T16:32:06Z">
        <w:r>
          <w:rPr>
            <w:rFonts w:hint="eastAsia"/>
            <w:highlight w:val="none"/>
            <w:lang w:val="en-US" w:eastAsia="zh-CN"/>
          </w:rPr>
          <w:t>n</w:t>
        </w:r>
      </w:ins>
      <w:ins w:id="1427" w:author="liuyue231030" w:date="2023-10-30T23:38:42Z">
        <w:r>
          <w:rPr>
            <w:rFonts w:hint="eastAsia"/>
            <w:highlight w:val="none"/>
            <w:lang w:eastAsia="zh-CN"/>
          </w:rPr>
          <w:t xml:space="preserve"> </w:t>
        </w:r>
      </w:ins>
      <w:ins w:id="1428" w:author="liuyue231030" w:date="2023-10-30T23:55:37Z">
        <w:r>
          <w:rPr>
            <w:rFonts w:hint="eastAsia"/>
            <w:highlight w:val="none"/>
            <w:lang w:val="en-US" w:eastAsia="zh-CN"/>
          </w:rPr>
          <w:t>Get Application List</w:t>
        </w:r>
      </w:ins>
      <w:ins w:id="1429" w:author="liuyue231030" w:date="2023-10-30T23:38:42Z">
        <w:r>
          <w:rPr>
            <w:rFonts w:hint="eastAsia"/>
            <w:highlight w:val="none"/>
            <w:lang w:val="en-US" w:eastAsia="zh-CN"/>
          </w:rPr>
          <w:t xml:space="preserve">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30" w:author="liuyue231030" w:date="2023-10-30T23:38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431" w:author="liuyue231030" w:date="2023-10-30T23:38:42Z"/>
                <w:highlight w:val="none"/>
              </w:rPr>
            </w:pPr>
            <w:ins w:id="1432" w:author="liuyue231030" w:date="2023-10-30T23:38:4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433" w:author="liuyue231030" w:date="2023-10-30T23:38:42Z"/>
                <w:highlight w:val="none"/>
              </w:rPr>
            </w:pPr>
            <w:ins w:id="1434" w:author="liuyue231030" w:date="2023-10-30T23:38:4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435" w:author="liuyue231030" w:date="2023-10-30T23:38:42Z"/>
                <w:highlight w:val="none"/>
              </w:rPr>
            </w:pPr>
            <w:ins w:id="1436" w:author="liuyue231030" w:date="2023-10-30T23:38:4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37" w:author="liuyue231030" w:date="2023-10-30T23:38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438" w:author="liuyue231030" w:date="2023-10-30T23:38:42Z"/>
                <w:rFonts w:hint="default"/>
                <w:highlight w:val="none"/>
                <w:lang w:val="en-US"/>
              </w:rPr>
            </w:pPr>
            <w:ins w:id="1439" w:author="liuyue231030" w:date="2023-10-30T23:56:44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440" w:author="liuyue231030" w:date="2023-10-30T23:38:42Z"/>
                <w:rFonts w:hint="eastAsia" w:eastAsia="宋体"/>
                <w:highlight w:val="none"/>
                <w:lang w:eastAsia="zh-CN"/>
              </w:rPr>
            </w:pPr>
            <w:ins w:id="1441" w:author="liuyue231030" w:date="2023-10-30T23:38:42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442" w:author="liuyue231030" w:date="2023-10-31T18:02:27Z"/>
                <w:rFonts w:hint="default" w:eastAsia="宋体"/>
                <w:highlight w:val="none"/>
                <w:lang w:val="en-US" w:eastAsia="zh-CN"/>
              </w:rPr>
            </w:pPr>
            <w:ins w:id="1443" w:author="liuyue231030" w:date="2023-10-30T23:56:49Z">
              <w:r>
                <w:rPr>
                  <w:rFonts w:hint="eastAsia"/>
                  <w:highlight w:val="none"/>
                  <w:lang w:val="en-US" w:eastAsia="zh-CN"/>
                </w:rPr>
                <w:t xml:space="preserve">A </w:t>
              </w:r>
            </w:ins>
            <w:ins w:id="1444" w:author="liuyue231030" w:date="2023-10-30T23:56:52Z">
              <w:r>
                <w:rPr>
                  <w:rFonts w:hint="eastAsia"/>
                  <w:highlight w:val="none"/>
                  <w:lang w:val="en-US" w:eastAsia="zh-CN"/>
                </w:rPr>
                <w:t>list of</w:t>
              </w:r>
            </w:ins>
            <w:ins w:id="1445" w:author="liuyue231030" w:date="2023-10-30T23:56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46" w:author="liuyue231030" w:date="2023-10-30T23:56:5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447" w:author="liuyue231030" w:date="2023-10-30T23:56:59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448" w:author="liuyue231030" w:date="2023-10-30T23:57:0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49" w:author="liuyue231030" w:date="2023-10-30T23:57:01Z">
              <w:r>
                <w:rPr>
                  <w:rFonts w:hint="eastAsia"/>
                  <w:highlight w:val="none"/>
                  <w:lang w:val="en-US" w:eastAsia="zh-CN"/>
                </w:rPr>
                <w:t xml:space="preserve">available </w:t>
              </w:r>
            </w:ins>
            <w:ins w:id="1450" w:author="liuyue231030" w:date="2023-10-30T23:57:02Z">
              <w:r>
                <w:rPr>
                  <w:rFonts w:hint="eastAsia"/>
                  <w:highlight w:val="none"/>
                  <w:lang w:val="en-US" w:eastAsia="zh-CN"/>
                </w:rPr>
                <w:t xml:space="preserve">for </w:t>
              </w:r>
            </w:ins>
            <w:ins w:id="1451" w:author="liuyue231030" w:date="2023-10-30T23:57:03Z">
              <w:r>
                <w:rPr>
                  <w:rFonts w:hint="eastAsia"/>
                  <w:highlight w:val="none"/>
                  <w:lang w:val="en-US" w:eastAsia="zh-CN"/>
                </w:rPr>
                <w:t xml:space="preserve">this </w:t>
              </w:r>
            </w:ins>
            <w:ins w:id="1452" w:author="liuyue231030" w:date="2023-10-30T23:57:04Z">
              <w:r>
                <w:rPr>
                  <w:rFonts w:hint="eastAsia"/>
                  <w:highlight w:val="none"/>
                  <w:lang w:val="en-US" w:eastAsia="zh-CN"/>
                </w:rPr>
                <w:t>user</w:t>
              </w:r>
            </w:ins>
            <w:ins w:id="1453" w:author="liuyue231030" w:date="2023-10-30T23:57:0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454" w:author="liuyue231030" w:date="2023-10-31T00:06:5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55" w:author="liuyue231030" w:date="2023-10-31T00:07:00Z">
              <w:r>
                <w:rPr>
                  <w:rFonts w:hint="eastAsia"/>
                  <w:highlight w:val="none"/>
                  <w:lang w:val="en-US" w:eastAsia="zh-CN"/>
                </w:rPr>
                <w:t xml:space="preserve">Each </w:t>
              </w:r>
            </w:ins>
            <w:ins w:id="1456" w:author="liuyue231030" w:date="2023-10-31T00:07:04Z">
              <w:r>
                <w:rPr>
                  <w:rFonts w:hint="eastAsia"/>
                  <w:highlight w:val="none"/>
                  <w:lang w:val="en-US" w:eastAsia="zh-CN"/>
                </w:rPr>
                <w:t xml:space="preserve">element </w:t>
              </w:r>
            </w:ins>
            <w:ins w:id="1457" w:author="liuyue231030" w:date="2023-10-31T00:07:05Z">
              <w:r>
                <w:rPr>
                  <w:rFonts w:hint="eastAsia"/>
                  <w:highlight w:val="none"/>
                  <w:lang w:val="en-US" w:eastAsia="zh-CN"/>
                </w:rPr>
                <w:t>in th</w:t>
              </w:r>
            </w:ins>
            <w:ins w:id="1458" w:author="liuyue231030" w:date="2023-10-31T00:07:06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459" w:author="liuyue231030" w:date="2023-10-31T00:07:07Z">
              <w:r>
                <w:rPr>
                  <w:rFonts w:hint="eastAsia"/>
                  <w:highlight w:val="none"/>
                  <w:lang w:val="en-US" w:eastAsia="zh-CN"/>
                </w:rPr>
                <w:t>s lis</w:t>
              </w:r>
            </w:ins>
            <w:ins w:id="1460" w:author="liuyue231030" w:date="2023-10-31T00:07:08Z">
              <w:r>
                <w:rPr>
                  <w:rFonts w:hint="eastAsia"/>
                  <w:highlight w:val="none"/>
                  <w:lang w:val="en-US" w:eastAsia="zh-CN"/>
                </w:rPr>
                <w:t>t con</w:t>
              </w:r>
            </w:ins>
            <w:ins w:id="1461" w:author="liuyue231030" w:date="2023-10-31T00:07:0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462" w:author="liuyue231030" w:date="2023-10-31T00:07:10Z">
              <w:r>
                <w:rPr>
                  <w:rFonts w:hint="eastAsia"/>
                  <w:highlight w:val="none"/>
                  <w:lang w:val="en-US" w:eastAsia="zh-CN"/>
                </w:rPr>
                <w:t xml:space="preserve">ains </w:t>
              </w:r>
            </w:ins>
            <w:ins w:id="1463" w:author="liuyue231030" w:date="2023-10-31T18:02:2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464" w:author="liuyue231030" w:date="2023-10-31T18:02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65" w:author="liuyue231030" w:date="2023-10-31T18:02:55Z">
              <w:r>
                <w:rPr>
                  <w:highlight w:val="none"/>
                </w:rPr>
                <w:t>DC application profile</w:t>
              </w:r>
            </w:ins>
            <w:ins w:id="1466" w:author="liuyue231030" w:date="2023-10-31T18:03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</w:t>
              </w:r>
            </w:ins>
            <w:ins w:id="1467" w:author="liuyue231030" w:date="2023-10-31T18:03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f </w:t>
              </w:r>
            </w:ins>
            <w:ins w:id="1468" w:author="liuyue231030" w:date="2023-10-31T18:03:06Z">
              <w:r>
                <w:rPr>
                  <w:rFonts w:hint="eastAsia" w:eastAsia="宋体"/>
                  <w:highlight w:val="none"/>
                  <w:lang w:val="en-US" w:eastAsia="zh-CN"/>
                </w:rPr>
                <w:t>th</w:t>
              </w:r>
            </w:ins>
            <w:ins w:id="1469" w:author="liuyue231030" w:date="2023-10-31T18:03:2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is </w:t>
              </w:r>
            </w:ins>
            <w:ins w:id="1470" w:author="liuyue231030" w:date="2023-10-31T18:03:2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471" w:author="liuyue231030" w:date="2023-10-31T18:03:26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1472" w:author="liuyue231030" w:date="2023-10-30T23:38:42Z"/>
                <w:rFonts w:hint="default"/>
                <w:highlight w:val="none"/>
                <w:lang w:val="en-US"/>
              </w:rPr>
            </w:pPr>
            <w:ins w:id="1473" w:author="liuyue231030" w:date="2023-10-31T18:03:2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474" w:author="liuyue231030" w:date="2023-10-31T00:07:11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1475" w:author="liuyue231030" w:date="2023-10-31T18:03:31Z">
              <w:r>
                <w:rPr>
                  <w:rFonts w:hint="eastAsia"/>
                  <w:highlight w:val="none"/>
                  <w:lang w:val="en-US" w:eastAsia="zh-CN"/>
                </w:rPr>
                <w:t>de</w:t>
              </w:r>
            </w:ins>
            <w:ins w:id="1476" w:author="liuyue231030" w:date="2023-10-31T18:03:32Z">
              <w:r>
                <w:rPr>
                  <w:rFonts w:hint="eastAsia"/>
                  <w:highlight w:val="none"/>
                  <w:lang w:val="en-US" w:eastAsia="zh-CN"/>
                </w:rPr>
                <w:t>taile</w:t>
              </w:r>
            </w:ins>
            <w:ins w:id="1477" w:author="liuyue231030" w:date="2023-10-31T18:03:33Z">
              <w:r>
                <w:rPr>
                  <w:rFonts w:hint="eastAsia"/>
                  <w:highlight w:val="none"/>
                  <w:lang w:val="en-US" w:eastAsia="zh-CN"/>
                </w:rPr>
                <w:t xml:space="preserve">d </w:t>
              </w:r>
            </w:ins>
            <w:ins w:id="1478" w:author="liuyue231030" w:date="2023-10-31T00:07:16Z">
              <w:r>
                <w:rPr>
                  <w:rFonts w:hint="eastAsia"/>
                  <w:highlight w:val="none"/>
                  <w:lang w:val="en-US" w:eastAsia="zh-CN"/>
                </w:rPr>
                <w:t xml:space="preserve">information </w:t>
              </w:r>
            </w:ins>
            <w:ins w:id="1479" w:author="liuyue231030" w:date="2023-10-31T00:07:19Z">
              <w:r>
                <w:rPr>
                  <w:rFonts w:hint="eastAsia"/>
                  <w:highlight w:val="none"/>
                  <w:lang w:val="en-US" w:eastAsia="zh-CN"/>
                </w:rPr>
                <w:t xml:space="preserve">elements </w:t>
              </w:r>
            </w:ins>
            <w:ins w:id="1480" w:author="liuyue231030" w:date="2023-10-31T18:03:38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1481" w:author="liuyue231030" w:date="2023-10-31T18:03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2" w:author="liuyue231030" w:date="2023-10-31T18:03:50Z">
              <w:r>
                <w:rPr>
                  <w:highlight w:val="none"/>
                </w:rPr>
                <w:t>DC application profile</w:t>
              </w:r>
            </w:ins>
            <w:ins w:id="1483" w:author="liuyue231030" w:date="2023-10-31T18:0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4" w:author="liuyue231030" w:date="2023-10-31T18:03:5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485" w:author="liuyue231030" w:date="2023-10-31T18:03:56Z">
              <w:r>
                <w:rPr>
                  <w:rFonts w:hint="eastAsia"/>
                  <w:highlight w:val="none"/>
                  <w:lang w:val="en-US" w:eastAsia="zh-CN"/>
                </w:rPr>
                <w:t xml:space="preserve">re </w:t>
              </w:r>
            </w:ins>
            <w:ins w:id="1486" w:author="liuyue231030" w:date="2023-10-31T00:07:1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1487" w:author="liuyue231030" w:date="2023-10-31T00:07:20Z">
              <w:r>
                <w:rPr>
                  <w:rFonts w:hint="eastAsia"/>
                  <w:highlight w:val="none"/>
                  <w:lang w:val="en-US" w:eastAsia="zh-CN"/>
                </w:rPr>
                <w:t xml:space="preserve">isted </w:t>
              </w:r>
            </w:ins>
            <w:ins w:id="1488" w:author="liuyue231030" w:date="2023-10-31T18:04:18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489" w:author="liuyue231030" w:date="2023-10-31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90" w:author="liuyue231030" w:date="2023-10-31T18:04:39Z">
              <w:r>
                <w:rPr>
                  <w:highlight w:val="none"/>
                </w:rPr>
                <w:t>Table 8.</w:t>
              </w:r>
            </w:ins>
            <w:ins w:id="1491" w:author="liuyue231030" w:date="2023-10-31T18:04:39Z">
              <w:r>
                <w:rPr>
                  <w:rFonts w:hint="eastAsia" w:eastAsia="宋体"/>
                  <w:highlight w:val="none"/>
                  <w:lang w:val="en-US" w:eastAsia="zh-CN"/>
                </w:rPr>
                <w:t>x</w:t>
              </w:r>
            </w:ins>
            <w:ins w:id="1492" w:author="liuyue231030" w:date="2023-10-31T18:04:39Z">
              <w:r>
                <w:rPr>
                  <w:highlight w:val="none"/>
                </w:rPr>
                <w:t>.</w:t>
              </w:r>
            </w:ins>
            <w:ins w:id="1493" w:author="liuyue231030" w:date="2023-10-31T18:04:39Z">
              <w:r>
                <w:rPr>
                  <w:rFonts w:hint="eastAsia" w:eastAsia="宋体"/>
                  <w:highlight w:val="none"/>
                  <w:lang w:val="en-US" w:eastAsia="zh-CN"/>
                </w:rPr>
                <w:t>2.1</w:t>
              </w:r>
            </w:ins>
            <w:ins w:id="1494" w:author="liuyue231030" w:date="2023-10-31T18:04:39Z">
              <w:r>
                <w:rPr>
                  <w:highlight w:val="none"/>
                </w:rPr>
                <w:t>-</w:t>
              </w:r>
            </w:ins>
            <w:ins w:id="1495" w:author="liuyue231030" w:date="2023-10-31T18:04:4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496" w:author="liuyue231030" w:date="2023-10-31T00:07:2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pStyle w:val="76"/>
        <w:numPr>
          <w:ilvl w:val="-1"/>
          <w:numId w:val="0"/>
        </w:numPr>
        <w:ind w:left="0" w:firstLine="0"/>
        <w:rPr>
          <w:ins w:id="1497" w:author="liuyue231030" w:date="2023-10-31T18:05:00Z"/>
          <w:rFonts w:hint="default"/>
          <w:highlight w:val="none"/>
          <w:lang w:val="en-US" w:eastAsia="zh-CN"/>
        </w:rPr>
      </w:pPr>
    </w:p>
    <w:p>
      <w:pPr>
        <w:pStyle w:val="56"/>
        <w:rPr>
          <w:ins w:id="1498" w:author="liuyue231030" w:date="2023-10-31T18:05:02Z"/>
          <w:rFonts w:hint="default"/>
          <w:highlight w:val="none"/>
          <w:lang w:val="en-US"/>
        </w:rPr>
      </w:pPr>
      <w:ins w:id="1499" w:author="liuyue231030" w:date="2023-10-31T18:05:02Z">
        <w:r>
          <w:rPr>
            <w:highlight w:val="none"/>
          </w:rPr>
          <w:t>Table 8.</w:t>
        </w:r>
      </w:ins>
      <w:ins w:id="1500" w:author="liuyue231030" w:date="2023-10-31T18:05:0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01" w:author="liuyue231030" w:date="2023-10-31T18:05:02Z">
        <w:r>
          <w:rPr>
            <w:highlight w:val="none"/>
          </w:rPr>
          <w:t>.</w:t>
        </w:r>
      </w:ins>
      <w:ins w:id="1502" w:author="liuyue231030" w:date="2023-10-31T18:05:02Z">
        <w:r>
          <w:rPr>
            <w:rFonts w:hint="eastAsia" w:eastAsia="宋体"/>
            <w:highlight w:val="none"/>
            <w:lang w:val="en-US" w:eastAsia="zh-CN"/>
          </w:rPr>
          <w:t>2.1</w:t>
        </w:r>
      </w:ins>
      <w:ins w:id="1503" w:author="liuyue231030" w:date="2023-10-31T18:05:02Z">
        <w:r>
          <w:rPr>
            <w:highlight w:val="none"/>
          </w:rPr>
          <w:t>-</w:t>
        </w:r>
      </w:ins>
      <w:ins w:id="1504" w:author="liuyue231030" w:date="2023-10-31T18:05:0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505" w:author="liuyue231030" w:date="2023-10-31T18:05:02Z">
        <w:r>
          <w:rPr>
            <w:highlight w:val="none"/>
          </w:rPr>
          <w:t>: I</w:t>
        </w:r>
      </w:ins>
      <w:ins w:id="1506" w:author="liuyue231030" w:date="2023-10-31T18:05:0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507" w:author="liuyue231030" w:date="2023-10-31T18:05:02Z">
        <w:r>
          <w:rPr>
            <w:highlight w:val="none"/>
            <w:lang w:eastAsia="zh-CN"/>
          </w:rPr>
          <w:t xml:space="preserve">elements </w:t>
        </w:r>
      </w:ins>
      <w:ins w:id="1508" w:author="liuyue231030" w:date="2023-10-31T18:05:02Z">
        <w:r>
          <w:rPr>
            <w:rFonts w:hint="eastAsia"/>
            <w:highlight w:val="none"/>
            <w:lang w:val="en-US" w:eastAsia="zh-CN"/>
          </w:rPr>
          <w:t>in</w:t>
        </w:r>
      </w:ins>
      <w:ins w:id="1509" w:author="liuyue231030" w:date="2023-10-31T18:05:02Z">
        <w:r>
          <w:rPr>
            <w:rFonts w:hint="eastAsia"/>
            <w:highlight w:val="none"/>
            <w:lang w:eastAsia="zh-CN"/>
          </w:rPr>
          <w:t xml:space="preserve"> </w:t>
        </w:r>
      </w:ins>
      <w:ins w:id="1510" w:author="liuyue231030" w:date="2023-10-31T18:05:11Z">
        <w:r>
          <w:rPr>
            <w:highlight w:val="none"/>
          </w:rPr>
          <w:t>DC application profile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11" w:author="liuyue231030" w:date="2023-10-31T18:05:0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512" w:author="liuyue231030" w:date="2023-10-31T18:05:02Z"/>
                <w:highlight w:val="none"/>
              </w:rPr>
            </w:pPr>
            <w:ins w:id="1513" w:author="liuyue231030" w:date="2023-10-31T18:05:0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514" w:author="liuyue231030" w:date="2023-10-31T18:05:02Z"/>
                <w:highlight w:val="none"/>
              </w:rPr>
            </w:pPr>
            <w:ins w:id="1515" w:author="liuyue231030" w:date="2023-10-31T18:05:0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516" w:author="liuyue231030" w:date="2023-10-31T18:05:02Z"/>
                <w:highlight w:val="none"/>
              </w:rPr>
            </w:pPr>
            <w:ins w:id="1517" w:author="liuyue231030" w:date="2023-10-31T18:05:0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18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519" w:author="liuyue231030" w:date="2023-10-31T18:04:54Z"/>
                <w:rFonts w:hint="default"/>
                <w:highlight w:val="none"/>
                <w:lang w:val="en-US" w:eastAsia="zh-CN"/>
              </w:rPr>
            </w:pPr>
            <w:ins w:id="1520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521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522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523" w:author="liuyue231030" w:date="2023-10-31T18:04:54Z"/>
                <w:rFonts w:hint="default"/>
                <w:highlight w:val="none"/>
                <w:lang w:val="en-US" w:eastAsia="zh-CN"/>
              </w:rPr>
            </w:pPr>
            <w:ins w:id="152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Identifier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5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26" w:author="liuyue231030" w:date="2023-10-31T18:04:54Z"/>
                <w:rFonts w:hint="default"/>
                <w:highlight w:val="none"/>
                <w:lang w:val="en-US"/>
              </w:rPr>
            </w:pPr>
            <w:ins w:id="1527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Name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528" w:author="liuyue231030" w:date="2023-10-31T18:04:54Z"/>
                <w:rFonts w:hint="eastAsia" w:eastAsia="宋体"/>
                <w:highlight w:val="none"/>
                <w:lang w:eastAsia="zh-CN"/>
              </w:rPr>
            </w:pPr>
            <w:ins w:id="1529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30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53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Name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2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33" w:author="liuyue231030" w:date="2023-10-31T18:04:54Z"/>
                <w:rFonts w:hint="default"/>
                <w:highlight w:val="none"/>
                <w:lang w:val="en-US" w:eastAsia="zh-CN"/>
              </w:rPr>
            </w:pPr>
            <w:ins w:id="153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Icon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535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536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37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538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Icon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9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40" w:author="liuyue231030" w:date="2023-10-31T18:04:54Z"/>
                <w:rFonts w:hint="default"/>
                <w:highlight w:val="none"/>
                <w:lang w:val="en-US" w:eastAsia="zh-CN"/>
              </w:rPr>
            </w:pPr>
            <w:ins w:id="154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Loading Phase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542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543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44" w:author="liuyue231030" w:date="2023-10-31T18:04:54Z"/>
                <w:rFonts w:hint="eastAsia"/>
                <w:highlight w:val="none"/>
                <w:lang w:val="en-US" w:eastAsia="zh-CN"/>
              </w:rPr>
            </w:pPr>
            <w:ins w:id="1545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when this </w:t>
              </w:r>
            </w:ins>
            <w:ins w:id="154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used. The value of this IE includes:</w:t>
              </w:r>
            </w:ins>
          </w:p>
          <w:p>
            <w:pPr>
              <w:pStyle w:val="54"/>
              <w:numPr>
                <w:ilvl w:val="0"/>
                <w:numId w:val="4"/>
              </w:numPr>
              <w:rPr>
                <w:ins w:id="1547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548" w:author="liuyue231030" w:date="2023-10-31T18:04:54Z">
              <w:r>
                <w:rPr>
                  <w:rFonts w:hint="eastAsia"/>
                  <w:highlight w:val="none"/>
                </w:rPr>
                <w:t>Precall</w:t>
              </w:r>
            </w:ins>
            <w:ins w:id="1549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:the </w:t>
              </w:r>
            </w:ins>
            <w:ins w:id="1550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 before the eMMTel call session is established, i.e. after the 18x response is sent/received and before the 200 OK of the initial SIP INVITE request is sent/received.</w:t>
              </w:r>
            </w:ins>
          </w:p>
          <w:p>
            <w:pPr>
              <w:pStyle w:val="54"/>
              <w:numPr>
                <w:ilvl w:val="0"/>
                <w:numId w:val="4"/>
              </w:numPr>
              <w:rPr>
                <w:ins w:id="1551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552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In</w:t>
              </w:r>
            </w:ins>
            <w:ins w:id="1553" w:author="liuyue231030" w:date="2023-10-31T18:04:54Z">
              <w:r>
                <w:rPr>
                  <w:rFonts w:hint="eastAsia"/>
                  <w:highlight w:val="none"/>
                </w:rPr>
                <w:t>call</w:t>
              </w:r>
            </w:ins>
            <w:ins w:id="1554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:the </w:t>
              </w:r>
            </w:ins>
            <w:ins w:id="155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 after the eMMTel call session is established, i.e. after the 200 OK of the initial SIP INVITE request is sent/received.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6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57" w:author="liuyue231030" w:date="2023-10-31T18:04:54Z"/>
                <w:rFonts w:hint="default"/>
                <w:highlight w:val="none"/>
                <w:lang w:val="en-US" w:eastAsia="zh-CN"/>
              </w:rPr>
            </w:pPr>
            <w:ins w:id="155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1559" w:author="liuyue231030" w:date="2023-10-31T18:04:54Z">
              <w:r>
                <w:rPr>
                  <w:rFonts w:hint="eastAsia"/>
                  <w:highlight w:val="none"/>
                </w:rPr>
                <w:t>utoload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560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561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62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563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56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needed to be load to the UE</w:t>
              </w:r>
            </w:ins>
            <w:ins w:id="1565" w:author="liuyue231030" w:date="2023-11-04T23:50:0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6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67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68" w:author="liuyue231030" w:date="2023-10-31T18:04:54Z"/>
                <w:rFonts w:hint="default"/>
                <w:highlight w:val="none"/>
                <w:lang w:val="en-US" w:eastAsia="zh-CN"/>
              </w:rPr>
            </w:pPr>
            <w:ins w:id="156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Autolaunch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570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571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72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573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57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needed to be downloaded to the UE and run 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75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76" w:author="liuyue231030" w:date="2023-10-31T18:04:54Z"/>
                <w:rFonts w:hint="default"/>
                <w:highlight w:val="none"/>
                <w:lang w:val="en-US" w:eastAsia="zh-CN"/>
              </w:rPr>
            </w:pPr>
            <w:ins w:id="1577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If Work Withou</w:t>
              </w:r>
            </w:ins>
            <w:ins w:id="1578" w:author="liuyue231030" w:date="2023-11-04T23:50:23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7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Peer DC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580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581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82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583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58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can be used if Data Channel is not supported by the other party of the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85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86" w:author="liuyue231030" w:date="2023-10-31T18:04:54Z"/>
                <w:rFonts w:hint="default"/>
                <w:highlight w:val="none"/>
                <w:lang w:val="en-US" w:eastAsia="zh-CN"/>
              </w:rPr>
            </w:pPr>
            <w:ins w:id="1587" w:author="liuyue231030" w:date="2023-10-31T18:21:24Z">
              <w:r>
                <w:rPr>
                  <w:rFonts w:hint="eastAsia"/>
                  <w:highlight w:val="none"/>
                  <w:lang w:val="en-US" w:eastAsia="zh-CN"/>
                </w:rPr>
                <w:t>Supported</w:t>
              </w:r>
            </w:ins>
            <w:ins w:id="1588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Scenario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589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59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91" w:author="liuyue231030" w:date="2023-10-31T18:04:54Z"/>
                <w:rFonts w:hint="eastAsia"/>
                <w:highlight w:val="none"/>
                <w:lang w:val="en-US" w:eastAsia="zh-CN"/>
              </w:rPr>
            </w:pPr>
            <w:ins w:id="1592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supported media type required for this </w:t>
              </w:r>
            </w:ins>
            <w:ins w:id="1593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Application. The value of this IE includes: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594" w:author="liuyue231030" w:date="2023-10-31T18:04:54Z"/>
                <w:rFonts w:hint="default"/>
                <w:highlight w:val="none"/>
                <w:lang w:val="en-US" w:eastAsia="zh-CN"/>
              </w:rPr>
            </w:pPr>
            <w:ins w:id="159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Voice call only: this Data Channel Application can be used if and only if the corresponding call is a voice call.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596" w:author="liuyue231030" w:date="2023-10-31T18:04:54Z"/>
                <w:rFonts w:hint="default"/>
                <w:highlight w:val="none"/>
                <w:lang w:val="en-US" w:eastAsia="zh-CN"/>
              </w:rPr>
            </w:pPr>
            <w:ins w:id="1597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Video call only: this Data Channel Application can be used if and only if the corresponding call is a video call.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598" w:author="liuyue231030" w:date="2023-10-31T18:04:54Z"/>
                <w:rFonts w:hint="default"/>
                <w:highlight w:val="none"/>
                <w:lang w:val="en-US" w:eastAsia="zh-CN"/>
              </w:rPr>
            </w:pPr>
            <w:ins w:id="159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Voice and video call: this Data Channel Application can be used in both voice call and video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00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601" w:author="liuyue231030" w:date="2023-10-31T18:04:54Z"/>
                <w:rFonts w:hint="default"/>
                <w:highlight w:val="none"/>
                <w:lang w:val="en-US" w:eastAsia="zh-CN"/>
              </w:rPr>
            </w:pPr>
            <w:ins w:id="1602" w:author="liuyue231030" w:date="2023-11-07T18:19:46Z">
              <w:r>
                <w:rPr>
                  <w:rFonts w:hint="eastAsia"/>
                  <w:highlight w:val="none"/>
                </w:rPr>
                <w:t>3gpp</w:t>
              </w:r>
            </w:ins>
            <w:ins w:id="1603" w:author="liuyue231030" w:date="2023-11-07T18:19:4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Q</w:t>
              </w:r>
            </w:ins>
            <w:ins w:id="1604" w:author="liuyue231030" w:date="2023-11-07T18:19:46Z">
              <w:r>
                <w:rPr>
                  <w:rFonts w:hint="eastAsia"/>
                  <w:highlight w:val="none"/>
                </w:rPr>
                <w:t>os</w:t>
              </w:r>
            </w:ins>
            <w:ins w:id="1605" w:author="liuyue231030" w:date="2023-11-07T18:19:4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H</w:t>
              </w:r>
            </w:ins>
            <w:ins w:id="1606" w:author="liuyue231030" w:date="2023-11-07T18:19:46Z">
              <w:r>
                <w:rPr>
                  <w:rFonts w:hint="eastAsia"/>
                  <w:highlight w:val="none"/>
                </w:rPr>
                <w:t>int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607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60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609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61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the QoS requirement of this </w:t>
              </w:r>
            </w:ins>
            <w:ins w:id="161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612" w:author="liuyue231030" w:date="2023-11-04T23:50:52Z">
              <w:r>
                <w:rPr>
                  <w:highlight w:val="none"/>
                  <w:lang w:val="en-US" w:eastAsia="zh-CN"/>
                </w:rPr>
                <w:t xml:space="preserve"> which is used to set the value of “a=3gpp-qos-hint” attribute in SDP for the data channel(s) used by the application.</w:t>
              </w:r>
            </w:ins>
          </w:p>
        </w:tc>
      </w:tr>
    </w:tbl>
    <w:p>
      <w:pPr>
        <w:pStyle w:val="76"/>
        <w:numPr>
          <w:ilvl w:val="-1"/>
          <w:numId w:val="0"/>
        </w:numPr>
        <w:ind w:left="0" w:firstLine="0"/>
        <w:rPr>
          <w:ins w:id="1613" w:author="liuyue231030" w:date="2023-10-31T18:04:53Z"/>
          <w:rFonts w:hint="default"/>
          <w:highlight w:val="none"/>
          <w:lang w:val="en-US" w:eastAsia="zh-CN"/>
        </w:rPr>
      </w:pPr>
    </w:p>
    <w:p>
      <w:pPr>
        <w:pStyle w:val="76"/>
        <w:numPr>
          <w:ilvl w:val="-1"/>
          <w:numId w:val="0"/>
        </w:numPr>
        <w:ind w:left="0" w:firstLine="0"/>
        <w:rPr>
          <w:ins w:id="1614" w:author="liuyue231030" w:date="2023-10-30T22:58:33Z"/>
          <w:rFonts w:hint="default"/>
          <w:highlight w:val="none"/>
          <w:lang w:val="en-US" w:eastAsia="zh-CN"/>
        </w:rPr>
      </w:pPr>
    </w:p>
    <w:p>
      <w:pPr>
        <w:pStyle w:val="5"/>
        <w:rPr>
          <w:ins w:id="1615" w:author="liuyue231030" w:date="2023-10-31T00:23:38Z"/>
          <w:rFonts w:hint="default"/>
          <w:highlight w:val="none"/>
          <w:lang w:val="en-US" w:eastAsia="zh-CN"/>
        </w:rPr>
      </w:pPr>
      <w:ins w:id="1616" w:author="liuyue231030" w:date="2023-10-31T00:23:38Z">
        <w:r>
          <w:rPr>
            <w:rFonts w:hint="eastAsia"/>
            <w:highlight w:val="none"/>
            <w:lang w:val="en-US" w:eastAsia="zh-CN"/>
          </w:rPr>
          <w:t>8.X.2.</w:t>
        </w:r>
      </w:ins>
      <w:ins w:id="1617" w:author="liuyue231030" w:date="2023-10-31T00:23:39Z">
        <w:r>
          <w:rPr>
            <w:rFonts w:hint="eastAsia"/>
            <w:highlight w:val="none"/>
            <w:lang w:val="en-US" w:eastAsia="zh-CN"/>
          </w:rPr>
          <w:t>2</w:t>
        </w:r>
      </w:ins>
      <w:ins w:id="1618" w:author="liuyue231030" w:date="2023-10-31T00:23:38Z">
        <w:r>
          <w:rPr>
            <w:rFonts w:hint="eastAsia"/>
            <w:highlight w:val="none"/>
            <w:lang w:val="en-US" w:eastAsia="zh-CN"/>
          </w:rPr>
          <w:tab/>
        </w:r>
      </w:ins>
      <w:ins w:id="1619" w:author="liuyue231030" w:date="2023-10-31T00:23:48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620" w:author="liuyue231030" w:date="2023-10-31T00:23:38Z">
        <w:r>
          <w:rPr>
            <w:rFonts w:hint="eastAsia"/>
            <w:highlight w:val="none"/>
            <w:lang w:val="fr-FR"/>
          </w:rPr>
          <w:t>ownloading data channel application to UE</w:t>
        </w:r>
      </w:ins>
    </w:p>
    <w:p>
      <w:pPr>
        <w:rPr>
          <w:ins w:id="1621" w:author="liuyue231030" w:date="2023-10-31T17:45:17Z"/>
          <w:rFonts w:hint="eastAsia"/>
          <w:highlight w:val="none"/>
          <w:lang w:val="en-US" w:eastAsia="zh-CN"/>
        </w:rPr>
      </w:pPr>
      <w:ins w:id="1622" w:author="liuyue231030" w:date="2023-10-31T14:17:3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623" w:author="liuyue231030" w:date="2023-10-31T14:17:36Z">
        <w:r>
          <w:rPr>
            <w:rFonts w:hint="eastAsia" w:eastAsia="宋体"/>
            <w:highlight w:val="none"/>
            <w:lang w:val="en-US" w:eastAsia="zh-CN"/>
          </w:rPr>
          <w:t>fter</w:t>
        </w:r>
      </w:ins>
      <w:ins w:id="1624" w:author="liuyue231030" w:date="2023-10-31T14:17:37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1625" w:author="liuyue231030" w:date="2023-10-31T14:18:06Z">
        <w:r>
          <w:rPr>
            <w:rFonts w:hint="eastAsia"/>
            <w:highlight w:val="none"/>
            <w:lang w:val="en-US" w:eastAsia="zh-CN"/>
          </w:rPr>
          <w:t xml:space="preserve"> Data Channel Application list</w:t>
        </w:r>
      </w:ins>
      <w:ins w:id="1626" w:author="liuyue231030" w:date="2023-10-31T14:18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27" w:author="liuyue231030" w:date="2023-10-31T15:03:53Z">
        <w:r>
          <w:rPr>
            <w:rFonts w:hint="eastAsia"/>
            <w:highlight w:val="none"/>
            <w:lang w:val="en-US" w:eastAsia="zh-CN"/>
          </w:rPr>
          <w:t xml:space="preserve">downloaded </w:t>
        </w:r>
      </w:ins>
      <w:ins w:id="1628" w:author="liuyue231030" w:date="2023-10-31T15:03:54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1629" w:author="liuyue231030" w:date="2023-10-31T15:03:5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630" w:author="liuyue231030" w:date="2023-10-31T15:04:10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1631" w:author="liuyue231030" w:date="2023-10-31T15:04:11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632" w:author="liuyue231030" w:date="2023-10-31T15:04:1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633" w:author="liuyue231030" w:date="2023-10-31T15:04:13Z">
        <w:r>
          <w:rPr>
            <w:rFonts w:hint="eastAsia"/>
            <w:highlight w:val="none"/>
            <w:lang w:val="en-US" w:eastAsia="zh-CN"/>
          </w:rPr>
          <w:t>eMMTel Enabler Client in the UE ma</w:t>
        </w:r>
      </w:ins>
      <w:ins w:id="1634" w:author="liuyue231030" w:date="2023-10-31T15:04:14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1635" w:author="liuyue231030" w:date="2023-10-31T15:04:16Z">
        <w:r>
          <w:rPr>
            <w:rFonts w:hint="eastAsia"/>
            <w:highlight w:val="none"/>
            <w:lang w:val="en-US" w:eastAsia="zh-CN"/>
          </w:rPr>
          <w:t>s</w:t>
        </w:r>
      </w:ins>
      <w:ins w:id="1636" w:author="liuyue231030" w:date="2023-10-31T15:04:18Z">
        <w:r>
          <w:rPr>
            <w:rFonts w:hint="eastAsia"/>
            <w:highlight w:val="none"/>
            <w:lang w:val="en-US" w:eastAsia="zh-CN"/>
          </w:rPr>
          <w:t>ele</w:t>
        </w:r>
      </w:ins>
      <w:ins w:id="1637" w:author="liuyue231030" w:date="2023-10-31T15:04:19Z">
        <w:r>
          <w:rPr>
            <w:rFonts w:hint="eastAsia"/>
            <w:highlight w:val="none"/>
            <w:lang w:val="en-US" w:eastAsia="zh-CN"/>
          </w:rPr>
          <w:t>ct</w:t>
        </w:r>
      </w:ins>
      <w:ins w:id="1638" w:author="liuyue231030" w:date="2023-10-31T15:04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39" w:author="liuyue231030" w:date="2023-10-31T15:08:02Z">
        <w:r>
          <w:rPr>
            <w:rFonts w:hint="eastAsia"/>
            <w:highlight w:val="none"/>
            <w:lang w:val="en-US" w:eastAsia="zh-CN"/>
          </w:rPr>
          <w:t xml:space="preserve">an </w:t>
        </w:r>
      </w:ins>
      <w:ins w:id="1640" w:author="liuyue231030" w:date="2023-11-04T23:51:19Z">
        <w:r>
          <w:rPr>
            <w:rFonts w:hint="eastAsia"/>
            <w:highlight w:val="none"/>
            <w:lang w:val="en-US" w:eastAsia="zh-CN"/>
          </w:rPr>
          <w:t>a</w:t>
        </w:r>
      </w:ins>
      <w:ins w:id="1641" w:author="liuyue231030" w:date="2023-10-31T15:08:05Z">
        <w:r>
          <w:rPr>
            <w:rFonts w:hint="eastAsia"/>
            <w:highlight w:val="none"/>
            <w:lang w:val="en-US" w:eastAsia="zh-CN"/>
          </w:rPr>
          <w:t>pplication</w:t>
        </w:r>
      </w:ins>
      <w:ins w:id="1642" w:author="liuyue231030" w:date="2023-10-31T15:08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43" w:author="liuyue231030" w:date="2023-10-31T15:08:17Z">
        <w:r>
          <w:rPr>
            <w:rFonts w:hint="eastAsia"/>
            <w:highlight w:val="none"/>
            <w:lang w:val="en-US" w:eastAsia="zh-CN"/>
          </w:rPr>
          <w:t>from</w:t>
        </w:r>
      </w:ins>
      <w:ins w:id="1644" w:author="liuyue231030" w:date="2023-10-31T15:08:18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645" w:author="liuyue231030" w:date="2023-10-31T15:08:24Z">
        <w:r>
          <w:rPr>
            <w:rFonts w:hint="eastAsia"/>
            <w:highlight w:val="none"/>
            <w:lang w:val="en-US" w:eastAsia="zh-CN"/>
          </w:rPr>
          <w:t>Data Channel Application list</w:t>
        </w:r>
      </w:ins>
      <w:ins w:id="1646" w:author="liuyue231030" w:date="2023-10-31T15:09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47" w:author="liuyue231030" w:date="2023-10-31T15:09:31Z">
        <w:r>
          <w:rPr>
            <w:rFonts w:hint="eastAsia"/>
            <w:highlight w:val="none"/>
            <w:lang w:val="en-US" w:eastAsia="zh-CN"/>
          </w:rPr>
          <w:t>a</w:t>
        </w:r>
      </w:ins>
      <w:ins w:id="1648" w:author="liuyue231030" w:date="2023-10-31T15:09:33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1649" w:author="liuyue231030" w:date="2023-10-31T15:09:35Z">
        <w:r>
          <w:rPr>
            <w:rFonts w:hint="eastAsia"/>
            <w:highlight w:val="none"/>
            <w:lang w:val="en-US" w:eastAsia="zh-CN"/>
          </w:rPr>
          <w:t>down</w:t>
        </w:r>
      </w:ins>
      <w:ins w:id="1650" w:author="liuyue231030" w:date="2023-10-31T15:09:36Z">
        <w:r>
          <w:rPr>
            <w:rFonts w:hint="eastAsia"/>
            <w:highlight w:val="none"/>
            <w:lang w:val="en-US" w:eastAsia="zh-CN"/>
          </w:rPr>
          <w:t>load</w:t>
        </w:r>
      </w:ins>
      <w:ins w:id="1651" w:author="liuyue231030" w:date="2023-10-31T15:09:37Z">
        <w:r>
          <w:rPr>
            <w:rFonts w:hint="eastAsia"/>
            <w:highlight w:val="none"/>
            <w:lang w:val="en-US" w:eastAsia="zh-CN"/>
          </w:rPr>
          <w:t xml:space="preserve"> it</w:t>
        </w:r>
      </w:ins>
      <w:ins w:id="1652" w:author="liuyue231030" w:date="2023-10-31T15:09:39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653" w:author="liuyue231030" w:date="2023-10-31T15:35:26Z">
        <w:r>
          <w:rPr>
            <w:rFonts w:hint="eastAsia"/>
            <w:highlight w:val="none"/>
            <w:lang w:val="en-US" w:eastAsia="zh-CN"/>
          </w:rPr>
          <w:t>T</w:t>
        </w:r>
      </w:ins>
      <w:ins w:id="1654" w:author="liuyue231030" w:date="2023-10-31T15:35:27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655" w:author="liuyue231030" w:date="2023-10-31T15:35:41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1656" w:author="liuyue231030" w:date="2023-10-31T15:35:42Z">
        <w:r>
          <w:rPr>
            <w:rFonts w:hint="eastAsia"/>
            <w:highlight w:val="none"/>
            <w:lang w:val="en-US" w:eastAsia="zh-CN"/>
          </w:rPr>
          <w:t xml:space="preserve"> may </w:t>
        </w:r>
      </w:ins>
      <w:ins w:id="1657" w:author="liuyue231030" w:date="2023-10-31T15:35:43Z">
        <w:r>
          <w:rPr>
            <w:rFonts w:hint="eastAsia"/>
            <w:highlight w:val="none"/>
            <w:lang w:val="en-US" w:eastAsia="zh-CN"/>
          </w:rPr>
          <w:t>als</w:t>
        </w:r>
      </w:ins>
      <w:ins w:id="1658" w:author="liuyue231030" w:date="2023-10-31T15:35:44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1659" w:author="liuyue231030" w:date="2023-10-31T15:35:59Z">
        <w:r>
          <w:rPr>
            <w:rFonts w:hint="eastAsia"/>
            <w:highlight w:val="none"/>
            <w:lang w:val="en-US" w:eastAsia="zh-CN"/>
          </w:rPr>
          <w:t xml:space="preserve">download </w:t>
        </w:r>
      </w:ins>
      <w:ins w:id="1660" w:author="liuyue231030" w:date="2023-10-31T15:36:0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661" w:author="liuyue231030" w:date="2023-10-31T15:36:12Z">
        <w:r>
          <w:rPr>
            <w:rFonts w:hint="eastAsia"/>
            <w:highlight w:val="none"/>
            <w:lang w:val="en-US" w:eastAsia="zh-CN"/>
          </w:rPr>
          <w:t>Data Channel Application</w:t>
        </w:r>
      </w:ins>
      <w:ins w:id="1662" w:author="liuyue231030" w:date="2023-10-31T15:36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63" w:author="liuyue231030" w:date="2023-10-31T15:36:30Z">
        <w:r>
          <w:rPr>
            <w:rFonts w:hint="eastAsia"/>
            <w:highlight w:val="none"/>
            <w:lang w:val="en-US" w:eastAsia="zh-CN"/>
          </w:rPr>
          <w:t>based</w:t>
        </w:r>
      </w:ins>
      <w:ins w:id="1664" w:author="liuyue231030" w:date="2023-10-31T15:36:31Z">
        <w:r>
          <w:rPr>
            <w:rFonts w:hint="eastAsia"/>
            <w:highlight w:val="none"/>
            <w:lang w:val="en-US" w:eastAsia="zh-CN"/>
          </w:rPr>
          <w:t xml:space="preserve"> on t</w:t>
        </w:r>
      </w:ins>
      <w:ins w:id="1665" w:author="liuyue231030" w:date="2023-10-31T15:36:3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666" w:author="liuyue231030" w:date="2023-10-31T15:36:35Z">
        <w:r>
          <w:rPr>
            <w:rFonts w:hint="eastAsia"/>
            <w:highlight w:val="none"/>
            <w:lang w:val="en-US" w:eastAsia="zh-CN"/>
          </w:rPr>
          <w:t>information</w:t>
        </w:r>
      </w:ins>
      <w:ins w:id="1667" w:author="liuyue231030" w:date="2023-10-31T15:36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68" w:author="liuyue231030" w:date="2023-10-31T15:36:37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1669" w:author="liuyue231030" w:date="2023-10-31T15:36:38Z">
        <w:r>
          <w:rPr>
            <w:rFonts w:hint="eastAsia"/>
            <w:highlight w:val="none"/>
            <w:lang w:val="en-US" w:eastAsia="zh-CN"/>
          </w:rPr>
          <w:t xml:space="preserve">from </w:t>
        </w:r>
      </w:ins>
      <w:ins w:id="1670" w:author="liuyue231030" w:date="2023-10-31T15:36:4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671" w:author="liuyue231030" w:date="2023-10-31T15:38:56Z">
        <w:r>
          <w:rPr>
            <w:rFonts w:hint="eastAsia"/>
            <w:highlight w:val="none"/>
            <w:lang w:val="en-US" w:eastAsia="zh-CN"/>
          </w:rPr>
          <w:t>establishment</w:t>
        </w:r>
      </w:ins>
      <w:ins w:id="1672" w:author="liuyue231030" w:date="2023-10-31T15:38:57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1673" w:author="liuyue231030" w:date="2023-10-31T15:39:01Z">
        <w:r>
          <w:rPr>
            <w:rFonts w:hint="eastAsia"/>
            <w:highlight w:val="none"/>
            <w:lang w:val="en-US" w:eastAsia="zh-CN"/>
          </w:rPr>
          <w:t>application</w:t>
        </w:r>
      </w:ins>
      <w:ins w:id="1674" w:author="liuyue231030" w:date="2023-10-31T15:39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75" w:author="liuyue231030" w:date="2023-10-31T15:39:03Z">
        <w:r>
          <w:rPr>
            <w:rFonts w:hint="eastAsia"/>
            <w:highlight w:val="none"/>
            <w:lang w:val="en-US" w:eastAsia="zh-CN"/>
          </w:rPr>
          <w:t xml:space="preserve">data </w:t>
        </w:r>
      </w:ins>
      <w:ins w:id="1676" w:author="liuyue231030" w:date="2023-10-31T15:39:05Z">
        <w:r>
          <w:rPr>
            <w:rFonts w:hint="eastAsia"/>
            <w:highlight w:val="none"/>
            <w:lang w:val="en-US" w:eastAsia="zh-CN"/>
          </w:rPr>
          <w:t>channel</w:t>
        </w:r>
      </w:ins>
      <w:ins w:id="1677" w:author="liuyue231030" w:date="2023-10-31T15:39:0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678" w:author="liuyue231030" w:date="2023-10-31T15:39:09Z">
        <w:r>
          <w:rPr>
            <w:rFonts w:hint="eastAsia"/>
            <w:highlight w:val="none"/>
            <w:lang w:val="en-US" w:eastAsia="zh-CN"/>
          </w:rPr>
          <w:t>i</w:t>
        </w:r>
      </w:ins>
      <w:ins w:id="1679" w:author="liuyue231030" w:date="2023-10-31T15:39:10Z">
        <w:r>
          <w:rPr>
            <w:rFonts w:hint="eastAsia"/>
            <w:highlight w:val="none"/>
            <w:lang w:val="en-US" w:eastAsia="zh-CN"/>
          </w:rPr>
          <w:t>.</w:t>
        </w:r>
      </w:ins>
      <w:ins w:id="1680" w:author="liuyue231030" w:date="2023-10-31T15:39:11Z">
        <w:r>
          <w:rPr>
            <w:rFonts w:hint="eastAsia"/>
            <w:highlight w:val="none"/>
            <w:lang w:val="en-US" w:eastAsia="zh-CN"/>
          </w:rPr>
          <w:t xml:space="preserve">e. </w:t>
        </w:r>
      </w:ins>
      <w:ins w:id="1681" w:author="liuyue231030" w:date="2023-10-31T15:39:12Z">
        <w:r>
          <w:rPr>
            <w:rFonts w:hint="eastAsia"/>
            <w:highlight w:val="none"/>
            <w:lang w:val="en-US" w:eastAsia="zh-CN"/>
          </w:rPr>
          <w:t>ba</w:t>
        </w:r>
      </w:ins>
      <w:ins w:id="1682" w:author="liuyue231030" w:date="2023-10-31T15:39:13Z">
        <w:r>
          <w:rPr>
            <w:rFonts w:hint="eastAsia"/>
            <w:highlight w:val="none"/>
            <w:lang w:val="en-US" w:eastAsia="zh-CN"/>
          </w:rPr>
          <w:t>sed on</w:t>
        </w:r>
      </w:ins>
      <w:ins w:id="1683" w:author="liuyue231030" w:date="2023-10-31T15:39:14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684" w:author="liuyue231030" w:date="2023-10-31T15:55:21Z">
        <w:r>
          <w:rPr>
            <w:highlight w:val="none"/>
          </w:rPr>
          <w:t>binding information</w:t>
        </w:r>
      </w:ins>
      <w:ins w:id="1685" w:author="liuyue231030" w:date="2023-10-31T15:55:21Z">
        <w:r>
          <w:rPr>
            <w:rFonts w:hint="eastAsia" w:eastAsia="宋体"/>
            <w:highlight w:val="none"/>
            <w:lang w:val="en-US" w:eastAsia="zh-CN"/>
          </w:rPr>
          <w:t xml:space="preserve"> received by the </w:t>
        </w:r>
      </w:ins>
      <w:ins w:id="1686" w:author="liuyue231030" w:date="2023-10-31T15:55:21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1687" w:author="liuyue231030" w:date="2023-10-31T15:55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88" w:author="liuyue231030" w:date="2023-10-31T15:55:21Z">
        <w:r>
          <w:rPr>
            <w:highlight w:val="none"/>
          </w:rPr>
          <w:t>via the Bootstrap DC</w:t>
        </w:r>
      </w:ins>
      <w:ins w:id="1689" w:author="liuyue231030" w:date="2023-10-31T15:55:3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690" w:author="liuyue231030" w:date="2023-10-31T15:40:39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ins w:id="1691" w:author="liuyue231030" w:date="2023-10-31T15:36:14Z"/>
          <w:rFonts w:hint="default"/>
          <w:highlight w:val="none"/>
          <w:lang w:val="en-US" w:eastAsia="zh-CN"/>
        </w:rPr>
      </w:pPr>
      <w:ins w:id="1692" w:author="liuyue231030" w:date="2023-10-31T17:45:18Z">
        <w:r>
          <w:rPr>
            <w:rFonts w:hint="eastAsia" w:eastAsia="宋体"/>
            <w:highlight w:val="none"/>
            <w:lang w:val="en-US" w:eastAsia="zh-CN"/>
          </w:rPr>
          <w:t>These procedures apply in the step 20-</w:t>
        </w:r>
      </w:ins>
      <w:ins w:id="1693" w:author="liuyue231030" w:date="2023-10-31T17:45:2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694" w:author="liuyue231030" w:date="2023-10-31T17:45:59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695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21-</w:t>
        </w:r>
      </w:ins>
      <w:ins w:id="1696" w:author="liuyue231030" w:date="2023-10-31T17:45:2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697" w:author="liuyue231030" w:date="2023-10-31T17:46:02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698" w:author="liuyue231030" w:date="2023-10-31T17:46:03Z">
        <w:r>
          <w:rPr>
            <w:rFonts w:hint="eastAsia" w:eastAsia="宋体"/>
            <w:highlight w:val="none"/>
            <w:lang w:val="en-US" w:eastAsia="zh-CN"/>
          </w:rPr>
          <w:t>22-3</w:t>
        </w:r>
      </w:ins>
      <w:ins w:id="1699" w:author="liuyue231030" w:date="2023-10-31T17:46:04Z">
        <w:r>
          <w:rPr>
            <w:rFonts w:hint="eastAsia" w:eastAsia="宋体"/>
            <w:highlight w:val="none"/>
            <w:lang w:val="en-US" w:eastAsia="zh-CN"/>
          </w:rPr>
          <w:t xml:space="preserve"> and 2</w:t>
        </w:r>
      </w:ins>
      <w:ins w:id="1700" w:author="liuyue231030" w:date="2023-10-31T17:46:05Z">
        <w:r>
          <w:rPr>
            <w:rFonts w:hint="eastAsia" w:eastAsia="宋体"/>
            <w:highlight w:val="none"/>
            <w:lang w:val="en-US" w:eastAsia="zh-CN"/>
          </w:rPr>
          <w:t>3-</w:t>
        </w:r>
      </w:ins>
      <w:ins w:id="1701" w:author="liuyue231030" w:date="2023-10-31T17:46:06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702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of Annex</w:t>
        </w:r>
      </w:ins>
      <w:ins w:id="1703" w:author="liuyue231030" w:date="2023-10-31T17:45:18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1704" w:author="liuyue231030" w:date="2023-10-31T17:45:18Z">
        <w:r>
          <w:rPr>
            <w:highlight w:val="none"/>
          </w:rPr>
          <w:t>AC.7.1</w:t>
        </w:r>
      </w:ins>
      <w:ins w:id="1705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1706" w:author="liuyue231030" w:date="2023-10-31T17:45:18Z">
        <w:r>
          <w:rPr>
            <w:rFonts w:hint="eastAsia"/>
            <w:highlight w:val="none"/>
            <w:lang w:val="en-US" w:eastAsia="zh-CN"/>
          </w:rPr>
          <w:t>3GPP TS 23.228</w:t>
        </w:r>
      </w:ins>
      <w:ins w:id="1707" w:author="liuyue231030" w:date="2023-10-31T17:45:18Z">
        <w:r>
          <w:rPr>
            <w:rFonts w:hint="default"/>
            <w:highlight w:val="none"/>
            <w:lang w:val="en-US" w:eastAsia="zh-CN"/>
          </w:rPr>
          <w:t> </w:t>
        </w:r>
      </w:ins>
      <w:ins w:id="1708" w:author="liuyue231030" w:date="2023-10-31T17:45:18Z">
        <w:r>
          <w:rPr>
            <w:rFonts w:hint="eastAsia"/>
            <w:highlight w:val="none"/>
            <w:lang w:val="en-US" w:eastAsia="zh-CN"/>
          </w:rPr>
          <w:t>[3].</w:t>
        </w:r>
      </w:ins>
    </w:p>
    <w:p>
      <w:pPr>
        <w:rPr>
          <w:ins w:id="1709" w:author="liuyue231030" w:date="2023-10-31T16:12:14Z"/>
          <w:rFonts w:hint="eastAsia" w:eastAsia="宋体"/>
          <w:highlight w:val="none"/>
          <w:lang w:val="en-US" w:eastAsia="zh-CN"/>
        </w:rPr>
      </w:pPr>
      <w:ins w:id="1710" w:author="liuyue231030" w:date="2023-10-31T12:02:53Z">
        <w:r>
          <w:rPr>
            <w:rFonts w:hint="default" w:eastAsia="Times New Roman"/>
            <w:highlight w:val="none"/>
            <w:lang w:val="en-GB" w:eastAsia="en-US"/>
          </w:rPr>
          <w:t xml:space="preserve">The procedure of UE </w:t>
        </w:r>
      </w:ins>
      <w:ins w:id="1711" w:author="liuyue231030" w:date="2023-10-31T15:09:54Z">
        <w:r>
          <w:rPr>
            <w:rFonts w:hint="eastAsia" w:eastAsia="宋体"/>
            <w:highlight w:val="none"/>
            <w:lang w:val="en-US" w:eastAsia="zh-CN"/>
          </w:rPr>
          <w:t>dow</w:t>
        </w:r>
      </w:ins>
      <w:ins w:id="1712" w:author="liuyue231030" w:date="2023-10-31T15:09:55Z">
        <w:r>
          <w:rPr>
            <w:rFonts w:hint="eastAsia" w:eastAsia="宋体"/>
            <w:highlight w:val="none"/>
            <w:lang w:val="en-US" w:eastAsia="zh-CN"/>
          </w:rPr>
          <w:t>nload</w:t>
        </w:r>
      </w:ins>
      <w:ins w:id="1713" w:author="liuyue231030" w:date="2023-11-04T23:51:59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1714" w:author="liuyue231030" w:date="2023-10-31T15:09:57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1715" w:author="liuyue231030" w:date="2023-10-31T15:09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16" w:author="liuyue231030" w:date="2023-10-31T15:10:02Z">
        <w:r>
          <w:rPr>
            <w:rFonts w:hint="eastAsia" w:eastAsia="宋体"/>
            <w:highlight w:val="none"/>
            <w:lang w:val="en-US" w:eastAsia="zh-CN"/>
          </w:rPr>
          <w:t>Data</w:t>
        </w:r>
      </w:ins>
      <w:ins w:id="1717" w:author="liuyue231030" w:date="2023-10-31T15:10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18" w:author="liuyue231030" w:date="2023-10-31T15:10:04Z">
        <w:r>
          <w:rPr>
            <w:rFonts w:hint="eastAsia" w:eastAsia="宋体"/>
            <w:highlight w:val="none"/>
            <w:lang w:val="en-US" w:eastAsia="zh-CN"/>
          </w:rPr>
          <w:t>Channel</w:t>
        </w:r>
      </w:ins>
      <w:ins w:id="1719" w:author="liuyue231030" w:date="2023-10-31T15:10:05Z">
        <w:r>
          <w:rPr>
            <w:rFonts w:hint="eastAsia" w:eastAsia="宋体"/>
            <w:highlight w:val="none"/>
            <w:lang w:val="en-US" w:eastAsia="zh-CN"/>
          </w:rPr>
          <w:t xml:space="preserve"> App</w:t>
        </w:r>
      </w:ins>
      <w:ins w:id="1720" w:author="liuyue231030" w:date="2023-10-31T15:10:06Z">
        <w:r>
          <w:rPr>
            <w:rFonts w:hint="eastAsia" w:eastAsia="宋体"/>
            <w:highlight w:val="none"/>
            <w:lang w:val="en-US" w:eastAsia="zh-CN"/>
          </w:rPr>
          <w:t>licatio</w:t>
        </w:r>
      </w:ins>
      <w:ins w:id="1721" w:author="liuyue231030" w:date="2023-10-31T15:10:07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722" w:author="liuyue231030" w:date="2023-10-31T12:02:53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723" w:author="liuyue231030" w:date="2023-10-31T15:10:14Z">
        <w:r>
          <w:rPr>
            <w:rFonts w:hint="eastAsia" w:eastAsia="宋体"/>
            <w:highlight w:val="none"/>
            <w:lang w:val="en-US" w:eastAsia="zh-CN"/>
          </w:rPr>
          <w:t>from</w:t>
        </w:r>
      </w:ins>
      <w:ins w:id="1724" w:author="liuyue231030" w:date="2023-10-31T15:10:15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1725" w:author="liuyue231030" w:date="2023-10-31T12:02:53Z">
        <w:r>
          <w:rPr>
            <w:rFonts w:hint="default" w:eastAsia="Times New Roman"/>
            <w:highlight w:val="none"/>
            <w:lang w:val="en-GB" w:eastAsia="en-US"/>
          </w:rPr>
          <w:t xml:space="preserve"> DCSF</w:t>
        </w:r>
      </w:ins>
      <w:ins w:id="1726" w:author="liuyue231030" w:date="2023-10-31T12:02:53Z">
        <w:r>
          <w:rPr>
            <w:rFonts w:hint="default"/>
            <w:highlight w:val="none"/>
            <w:lang w:val="en-GB" w:eastAsia="en-US"/>
          </w:rPr>
          <w:t xml:space="preserve"> via bootstrap data channel </w:t>
        </w:r>
      </w:ins>
      <w:ins w:id="1727" w:author="liuyue231030" w:date="2023-10-31T12:02:53Z">
        <w:r>
          <w:rPr>
            <w:highlight w:val="none"/>
          </w:rPr>
          <w:t xml:space="preserve">is </w:t>
        </w:r>
      </w:ins>
      <w:ins w:id="1728" w:author="liuyue231030" w:date="2023-10-31T12:02:53Z">
        <w:r>
          <w:rPr>
            <w:highlight w:val="none"/>
            <w:lang w:eastAsia="en-US"/>
          </w:rPr>
          <w:t>illustrate</w:t>
        </w:r>
      </w:ins>
      <w:ins w:id="1729" w:author="liuyue231030" w:date="2023-10-31T15:32:00Z">
        <w:r>
          <w:rPr>
            <w:rFonts w:hint="eastAsia" w:eastAsia="宋体"/>
            <w:highlight w:val="none"/>
            <w:lang w:val="en-US" w:eastAsia="zh-CN"/>
          </w:rPr>
          <w:t xml:space="preserve"> in</w:t>
        </w:r>
      </w:ins>
      <w:ins w:id="1730" w:author="liuyue231030" w:date="2023-10-31T15:32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31" w:author="liuyue231030" w:date="2023-11-04T23:52:29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1732" w:author="liuyue231030" w:date="2023-10-31T15:33:46Z">
        <w:r>
          <w:rPr>
            <w:highlight w:val="none"/>
            <w:lang w:eastAsia="ko-KR"/>
          </w:rPr>
          <w:t>igure 8.</w:t>
        </w:r>
      </w:ins>
      <w:ins w:id="1733" w:author="liuyue231030" w:date="2023-10-31T15:33:4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734" w:author="liuyue231030" w:date="2023-10-31T15:33:46Z">
        <w:r>
          <w:rPr>
            <w:highlight w:val="none"/>
            <w:lang w:eastAsia="ko-KR"/>
          </w:rPr>
          <w:t>.</w:t>
        </w:r>
      </w:ins>
      <w:ins w:id="1735" w:author="liuyue231030" w:date="2023-10-31T15:33:46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1736" w:author="liuyue231030" w:date="2023-10-31T15:33:4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737" w:author="liuyue231030" w:date="2023-10-31T15:33:46Z">
        <w:r>
          <w:rPr>
            <w:highlight w:val="none"/>
            <w:lang w:eastAsia="ko-KR"/>
          </w:rPr>
          <w:t>-1</w:t>
        </w:r>
      </w:ins>
      <w:ins w:id="1738" w:author="liuyue231030" w:date="2023-10-31T15:35:1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739" w:author="liuyue231030" w:date="2023-10-31T15:35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40" w:author="liuyue231030" w:date="2023-10-31T16:12:08Z">
        <w:r>
          <w:rPr>
            <w:highlight w:val="none"/>
          </w:rPr>
          <w:t xml:space="preserve"> </w:t>
        </w:r>
      </w:ins>
      <w:ins w:id="1741" w:author="liuyue231030" w:date="2023-10-31T16:12:08Z">
        <w:r>
          <w:rPr>
            <w:rFonts w:hint="eastAsia" w:eastAsia="宋体"/>
            <w:highlight w:val="none"/>
            <w:lang w:val="en-US" w:eastAsia="zh-CN"/>
          </w:rPr>
          <w:t>The DCSF handles the a</w:t>
        </w:r>
      </w:ins>
      <w:ins w:id="1742" w:author="liuyue231030" w:date="2023-10-31T16:12:08Z">
        <w:r>
          <w:rPr>
            <w:highlight w:val="none"/>
          </w:rPr>
          <w:t>pplication request messages</w:t>
        </w:r>
      </w:ins>
      <w:ins w:id="1743" w:author="liuyue231030" w:date="2023-10-31T16:12:08Z">
        <w:r>
          <w:rPr>
            <w:rFonts w:hint="eastAsia" w:eastAsia="宋体"/>
            <w:highlight w:val="none"/>
            <w:lang w:val="en-US" w:eastAsia="zh-CN"/>
          </w:rPr>
          <w:t xml:space="preserve"> directly.</w:t>
        </w:r>
      </w:ins>
    </w:p>
    <w:p>
      <w:pPr>
        <w:jc w:val="center"/>
        <w:rPr>
          <w:ins w:id="1744" w:author="liuyue231030" w:date="2023-10-31T16:12:33Z"/>
          <w:rFonts w:hint="default"/>
          <w:highlight w:val="none"/>
          <w:lang w:val="en-US" w:eastAsia="zh-CN"/>
        </w:rPr>
      </w:pPr>
      <w:ins w:id="1745" w:author="liuyue231030" w:date="2023-10-31T16:29:56Z"/>
      <w:ins w:id="1746" w:author="liuyue231030" w:date="2023-10-31T16:29:56Z"/>
      <w:ins w:id="1747" w:author="liuyue231030" w:date="2023-10-31T16:29:56Z"/>
      <w:ins w:id="1748" w:author="liuyue231030" w:date="2023-10-31T16:29:56Z">
        <w:r>
          <w:rPr>
            <w:rFonts w:hint="default"/>
            <w:highlight w:val="none"/>
            <w:lang w:val="en-US" w:eastAsia="zh-CN"/>
          </w:rPr>
          <w:object>
            <v:shape id="_x0000_i1027" o:spt="75" type="#_x0000_t75" style="height:178.2pt;width:270.6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7" r:id="rId10">
              <o:LockedField>false</o:LockedField>
            </o:OLEObject>
          </w:object>
        </w:r>
      </w:ins>
      <w:ins w:id="1750" w:author="liuyue231030" w:date="2023-10-31T16:29:56Z"/>
    </w:p>
    <w:p>
      <w:pPr>
        <w:pStyle w:val="55"/>
        <w:rPr>
          <w:ins w:id="1751" w:author="liuyue231030" w:date="2023-10-31T16:12:33Z"/>
          <w:rFonts w:hint="default" w:eastAsia="宋体"/>
          <w:highlight w:val="none"/>
          <w:lang w:val="en-US" w:eastAsia="zh-CN"/>
        </w:rPr>
      </w:pPr>
      <w:ins w:id="1752" w:author="liuyue231030" w:date="2023-10-31T16:12:33Z">
        <w:r>
          <w:rPr>
            <w:highlight w:val="none"/>
          </w:rPr>
          <w:t>Figure 8.</w:t>
        </w:r>
      </w:ins>
      <w:ins w:id="1753" w:author="liuyue231030" w:date="2023-10-31T16:12:33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754" w:author="liuyue231030" w:date="2023-10-31T16:12:33Z">
        <w:r>
          <w:rPr>
            <w:highlight w:val="none"/>
          </w:rPr>
          <w:t>.</w:t>
        </w:r>
      </w:ins>
      <w:ins w:id="1755" w:author="liuyue231030" w:date="2023-10-31T16:12:33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1756" w:author="liuyue231030" w:date="2023-10-31T16:12:3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757" w:author="liuyue231030" w:date="2023-10-31T16:12:33Z">
        <w:r>
          <w:rPr>
            <w:highlight w:val="none"/>
          </w:rPr>
          <w:t xml:space="preserve">-1: </w:t>
        </w:r>
      </w:ins>
      <w:ins w:id="1758" w:author="liuyue231030" w:date="2023-10-31T16:12:48Z">
        <w:r>
          <w:rPr>
            <w:rFonts w:hint="default" w:eastAsia="Times New Roman"/>
            <w:highlight w:val="none"/>
            <w:lang w:val="en-GB" w:eastAsia="en-US"/>
          </w:rPr>
          <w:t xml:space="preserve">UE </w:t>
        </w:r>
      </w:ins>
      <w:ins w:id="1759" w:author="liuyue231030" w:date="2023-10-31T16:12:48Z">
        <w:r>
          <w:rPr>
            <w:rFonts w:hint="eastAsia" w:eastAsia="宋体"/>
            <w:highlight w:val="none"/>
            <w:lang w:val="en-US" w:eastAsia="zh-CN"/>
          </w:rPr>
          <w:t>downloads an Data Channel Application</w:t>
        </w:r>
      </w:ins>
      <w:ins w:id="1760" w:author="liuyue231030" w:date="2023-10-31T16:12:48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761" w:author="liuyue231030" w:date="2023-10-31T16:12:48Z">
        <w:r>
          <w:rPr>
            <w:rFonts w:hint="eastAsia" w:eastAsia="宋体"/>
            <w:highlight w:val="none"/>
            <w:lang w:val="en-US" w:eastAsia="zh-CN"/>
          </w:rPr>
          <w:t>from the</w:t>
        </w:r>
      </w:ins>
      <w:ins w:id="1762" w:author="liuyue231030" w:date="2023-10-31T16:12:48Z">
        <w:r>
          <w:rPr>
            <w:rFonts w:hint="default" w:eastAsia="Times New Roman"/>
            <w:highlight w:val="none"/>
            <w:lang w:val="en-GB" w:eastAsia="en-US"/>
          </w:rPr>
          <w:t xml:space="preserve"> DCSF</w:t>
        </w:r>
      </w:ins>
      <w:ins w:id="1763" w:author="liuyue231030" w:date="2023-10-31T16:12:48Z">
        <w:r>
          <w:rPr>
            <w:rFonts w:hint="default"/>
            <w:highlight w:val="none"/>
            <w:lang w:val="en-GB" w:eastAsia="en-US"/>
          </w:rPr>
          <w:t xml:space="preserve"> via bootstrap </w:t>
        </w:r>
      </w:ins>
      <w:ins w:id="1764" w:author="liuyue231030" w:date="2023-10-31T16:12:51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765" w:author="liuyue231030" w:date="2023-10-31T16:12:52Z">
        <w:r>
          <w:rPr>
            <w:rFonts w:hint="eastAsia" w:eastAsia="宋体"/>
            <w:highlight w:val="none"/>
            <w:lang w:val="en-US" w:eastAsia="zh-CN"/>
          </w:rPr>
          <w:t>C</w:t>
        </w:r>
      </w:ins>
    </w:p>
    <w:p>
      <w:pPr>
        <w:rPr>
          <w:ins w:id="1766" w:author="liuyue231030" w:date="2023-10-31T16:13:07Z"/>
          <w:rFonts w:hint="eastAsia" w:eastAsia="宋体"/>
          <w:highlight w:val="none"/>
          <w:lang w:val="en-US" w:eastAsia="zh-CN"/>
        </w:rPr>
      </w:pPr>
      <w:ins w:id="1767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The procedure of UE </w:t>
        </w:r>
      </w:ins>
      <w:ins w:id="1768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download</w:t>
        </w:r>
      </w:ins>
      <w:ins w:id="1769" w:author="liuyue231030" w:date="2023-11-04T23:55:08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770" w:author="liuyue231030" w:date="2023-11-04T23:55:09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1771" w:author="liuyue231030" w:date="2023-10-31T16:13:07Z">
        <w:r>
          <w:rPr>
            <w:rFonts w:hint="eastAsia" w:eastAsia="宋体"/>
            <w:highlight w:val="none"/>
            <w:lang w:val="en-US" w:eastAsia="zh-CN"/>
          </w:rPr>
          <w:t xml:space="preserve"> a Data Channel Application</w:t>
        </w:r>
      </w:ins>
      <w:ins w:id="1772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773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from the</w:t>
        </w:r>
      </w:ins>
      <w:ins w:id="1774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DCSF</w:t>
        </w:r>
      </w:ins>
      <w:ins w:id="1775" w:author="liuyue231030" w:date="2023-10-31T16:13:07Z">
        <w:r>
          <w:rPr>
            <w:rFonts w:hint="default"/>
            <w:highlight w:val="none"/>
            <w:lang w:val="en-GB" w:eastAsia="en-US"/>
          </w:rPr>
          <w:t xml:space="preserve"> via bootstrap data channel </w:t>
        </w:r>
      </w:ins>
      <w:ins w:id="1776" w:author="liuyue231030" w:date="2023-10-31T16:13:07Z">
        <w:r>
          <w:rPr>
            <w:highlight w:val="none"/>
          </w:rPr>
          <w:t xml:space="preserve">is </w:t>
        </w:r>
      </w:ins>
      <w:ins w:id="1777" w:author="liuyue231030" w:date="2023-10-31T16:13:07Z">
        <w:r>
          <w:rPr>
            <w:highlight w:val="none"/>
            <w:lang w:eastAsia="en-US"/>
          </w:rPr>
          <w:t>i</w:t>
        </w:r>
      </w:ins>
      <w:ins w:id="1778" w:author="liuyue231030" w:date="2023-11-07T18:36:06Z">
        <w:r>
          <w:rPr>
            <w:rFonts w:hint="eastAsia" w:eastAsia="宋体"/>
            <w:highlight w:val="none"/>
            <w:lang w:val="en-US" w:eastAsia="zh-CN"/>
          </w:rPr>
          <w:t>0</w:t>
        </w:r>
      </w:ins>
      <w:ins w:id="1779" w:author="liuyue231030" w:date="2023-10-31T16:13:07Z">
        <w:r>
          <w:rPr>
            <w:highlight w:val="none"/>
            <w:lang w:eastAsia="en-US"/>
          </w:rPr>
          <w:t>llustrate</w:t>
        </w:r>
      </w:ins>
      <w:ins w:id="1780" w:author="liuyue231030" w:date="2023-10-31T16:13:07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1781" w:author="liuyue231030" w:date="2023-11-04T23:55:17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1782" w:author="liuyue231030" w:date="2023-10-31T16:13:07Z">
        <w:r>
          <w:rPr>
            <w:highlight w:val="none"/>
            <w:lang w:eastAsia="ko-KR"/>
          </w:rPr>
          <w:t>igure 8.</w:t>
        </w:r>
      </w:ins>
      <w:ins w:id="1783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784" w:author="liuyue231030" w:date="2023-10-31T16:13:07Z">
        <w:r>
          <w:rPr>
            <w:highlight w:val="none"/>
            <w:lang w:eastAsia="ko-KR"/>
          </w:rPr>
          <w:t>.</w:t>
        </w:r>
      </w:ins>
      <w:ins w:id="1785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1786" w:author="liuyue231030" w:date="2023-10-31T16:13:07Z">
        <w:r>
          <w:rPr>
            <w:highlight w:val="none"/>
            <w:lang w:eastAsia="ko-KR"/>
          </w:rPr>
          <w:t>-1</w:t>
        </w:r>
      </w:ins>
      <w:ins w:id="1787" w:author="liuyue231030" w:date="2023-10-31T16:13:07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1788" w:author="liuyue231030" w:date="2023-10-31T16:13:3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789" w:author="liuyue231030" w:date="2023-10-31T16:13:31Z">
        <w:r>
          <w:rPr>
            <w:rFonts w:hint="eastAsia"/>
            <w:highlight w:val="none"/>
            <w:lang w:val="en-US" w:eastAsia="zh-CN"/>
          </w:rPr>
          <w:t>DCSF</w:t>
        </w:r>
      </w:ins>
      <w:ins w:id="1790" w:author="liuyue231030" w:date="2023-10-31T16:13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91" w:author="liuyue231030" w:date="2023-10-31T16:13:31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1792" w:author="liuyue231030" w:date="2023-10-31T16:13:31Z">
        <w:r>
          <w:rPr>
            <w:highlight w:val="none"/>
          </w:rPr>
          <w:t>application request messages</w:t>
        </w:r>
      </w:ins>
      <w:ins w:id="1793" w:author="liuyue231030" w:date="2023-10-31T16:13:31Z">
        <w:r>
          <w:rPr>
            <w:rFonts w:hint="eastAsia" w:eastAsia="宋体"/>
            <w:highlight w:val="none"/>
            <w:lang w:val="en-US" w:eastAsia="zh-CN"/>
          </w:rPr>
          <w:t xml:space="preserve"> sent by UE to</w:t>
        </w:r>
      </w:ins>
      <w:ins w:id="1794" w:author="liuyue231030" w:date="2023-11-04T23:55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95" w:author="liuyue231030" w:date="2023-11-04T23:55:32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1796" w:author="liuyue231030" w:date="2023-10-31T16:13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97" w:author="liuyue231030" w:date="2023-11-04T21:49:24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798" w:author="liuyue231030" w:date="2023-10-31T16:13:3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jc w:val="center"/>
        <w:rPr>
          <w:ins w:id="1799" w:author="liuyue231030" w:date="2023-10-31T16:13:07Z"/>
          <w:rFonts w:hint="default"/>
          <w:highlight w:val="none"/>
          <w:lang w:val="en-US" w:eastAsia="zh-CN"/>
        </w:rPr>
      </w:pPr>
      <w:ins w:id="1800" w:author="liuyue231030" w:date="2023-10-31T16:30:08Z"/>
      <w:ins w:id="1801" w:author="liuyue231030" w:date="2023-10-31T16:30:08Z"/>
      <w:ins w:id="1802" w:author="liuyue231030" w:date="2023-10-31T16:30:08Z"/>
      <w:ins w:id="1803" w:author="liuyue231030" w:date="2023-10-31T16:30:08Z">
        <w:r>
          <w:rPr>
            <w:rFonts w:hint="default"/>
            <w:highlight w:val="none"/>
            <w:lang w:val="en-US" w:eastAsia="zh-CN"/>
          </w:rPr>
          <w:object>
            <v:shape id="_x0000_i1028" o:spt="75" type="#_x0000_t75" style="height:184.2pt;width:364.2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f"/>
              <w10:wrap type="none"/>
              <w10:anchorlock/>
            </v:shape>
            <o:OLEObject Type="Embed" ProgID="Visio.Drawing.11" ShapeID="_x0000_i1028" DrawAspect="Content" ObjectID="_1468075728" r:id="rId12">
              <o:LockedField>false</o:LockedField>
            </o:OLEObject>
          </w:object>
        </w:r>
      </w:ins>
      <w:ins w:id="1805" w:author="liuyue231030" w:date="2023-10-31T16:30:08Z"/>
    </w:p>
    <w:p>
      <w:pPr>
        <w:pStyle w:val="55"/>
        <w:rPr>
          <w:ins w:id="1806" w:author="liuyue231030" w:date="2023-10-31T16:13:07Z"/>
          <w:rFonts w:hint="default" w:eastAsia="宋体"/>
          <w:highlight w:val="none"/>
          <w:lang w:val="en-US" w:eastAsia="zh-CN"/>
        </w:rPr>
      </w:pPr>
      <w:ins w:id="1807" w:author="liuyue231030" w:date="2023-10-31T16:13:07Z">
        <w:r>
          <w:rPr>
            <w:highlight w:val="none"/>
          </w:rPr>
          <w:t>Figure 8.</w:t>
        </w:r>
      </w:ins>
      <w:ins w:id="1808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809" w:author="liuyue231030" w:date="2023-10-31T16:13:07Z">
        <w:r>
          <w:rPr>
            <w:highlight w:val="none"/>
          </w:rPr>
          <w:t>.</w:t>
        </w:r>
      </w:ins>
      <w:ins w:id="1810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1811" w:author="liuyue231030" w:date="2023-10-31T16:13:07Z">
        <w:r>
          <w:rPr>
            <w:highlight w:val="none"/>
          </w:rPr>
          <w:t xml:space="preserve">-1: </w:t>
        </w:r>
      </w:ins>
      <w:ins w:id="1812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UE </w:t>
        </w:r>
      </w:ins>
      <w:ins w:id="1813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downloads an Data Channel Application</w:t>
        </w:r>
      </w:ins>
      <w:ins w:id="1814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815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from the</w:t>
        </w:r>
      </w:ins>
      <w:ins w:id="1816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DCSF</w:t>
        </w:r>
      </w:ins>
      <w:ins w:id="1817" w:author="liuyue231030" w:date="2023-10-31T16:13:07Z">
        <w:r>
          <w:rPr>
            <w:rFonts w:hint="default"/>
            <w:highlight w:val="none"/>
            <w:lang w:val="en-GB" w:eastAsia="en-US"/>
          </w:rPr>
          <w:t xml:space="preserve"> via bootstrap </w:t>
        </w:r>
      </w:ins>
      <w:ins w:id="1818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DC</w:t>
        </w:r>
      </w:ins>
      <w:ins w:id="1819" w:author="liuyue231030" w:date="2023-10-31T16:14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20" w:author="liuyue231030" w:date="2023-10-31T16:14:06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1821" w:author="liuyue231030" w:date="2023-10-31T16:14:06Z">
        <w:r>
          <w:rPr>
            <w:rFonts w:hint="eastAsia" w:eastAsia="宋体"/>
            <w:highlight w:val="none"/>
            <w:lang w:val="en-US" w:eastAsia="zh-CN"/>
          </w:rPr>
          <w:t xml:space="preserve">DCSF forwards the </w:t>
        </w:r>
      </w:ins>
      <w:ins w:id="1822" w:author="liuyue231030" w:date="2023-10-31T16:14:06Z">
        <w:r>
          <w:rPr>
            <w:highlight w:val="none"/>
          </w:rPr>
          <w:t>request</w:t>
        </w:r>
      </w:ins>
    </w:p>
    <w:p>
      <w:pPr>
        <w:rPr>
          <w:ins w:id="1823" w:author="liuyue231030" w:date="2023-10-31T16:12:15Z"/>
          <w:rFonts w:hint="eastAsia" w:eastAsia="宋体"/>
          <w:highlight w:val="none"/>
          <w:lang w:val="en-US" w:eastAsia="zh-CN"/>
        </w:rPr>
      </w:pPr>
      <w:ins w:id="1824" w:author="liuyue231030" w:date="2023-10-31T16:15:52Z">
        <w:r>
          <w:rPr>
            <w:rFonts w:hint="eastAsia" w:eastAsia="宋体"/>
            <w:highlight w:val="none"/>
            <w:lang w:val="en-US" w:eastAsia="zh-CN"/>
          </w:rPr>
          <w:t xml:space="preserve">If </w:t>
        </w:r>
      </w:ins>
      <w:ins w:id="1825" w:author="liuyue231030" w:date="2023-10-31T16:15:52Z">
        <w:r>
          <w:rPr>
            <w:rFonts w:hint="eastAsia"/>
            <w:highlight w:val="none"/>
            <w:lang w:val="en-US" w:eastAsia="zh-CN"/>
          </w:rPr>
          <w:t>DCSF</w:t>
        </w:r>
      </w:ins>
      <w:ins w:id="1826" w:author="liuyue231030" w:date="2023-10-31T16:15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27" w:author="liuyue231030" w:date="2023-10-31T16:15:52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1828" w:author="liuyue231030" w:date="2023-10-31T16:15:52Z">
        <w:r>
          <w:rPr>
            <w:highlight w:val="none"/>
          </w:rPr>
          <w:t>application request messages</w:t>
        </w:r>
      </w:ins>
      <w:ins w:id="1829" w:author="liuyue231030" w:date="2023-10-31T16:15:52Z">
        <w:r>
          <w:rPr>
            <w:rFonts w:hint="eastAsia" w:eastAsia="宋体"/>
            <w:highlight w:val="none"/>
            <w:lang w:val="en-US" w:eastAsia="zh-CN"/>
          </w:rPr>
          <w:t xml:space="preserve"> sent by UE to </w:t>
        </w:r>
      </w:ins>
      <w:ins w:id="1830" w:author="liuyue231030" w:date="2023-11-04T23:55:43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1831" w:author="liuyue231030" w:date="2023-11-04T23:55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32" w:author="liuyue231030" w:date="2023-10-31T16:15:52Z">
        <w:r>
          <w:rPr>
            <w:rFonts w:hint="eastAsia" w:eastAsia="宋体"/>
            <w:highlight w:val="none"/>
            <w:lang w:val="en-US" w:eastAsia="zh-CN"/>
          </w:rPr>
          <w:t>eMMTel Enabler Server, step 1a</w:t>
        </w:r>
      </w:ins>
      <w:ins w:id="1833" w:author="liuyue231030" w:date="2023-10-31T16:15:55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1834" w:author="liuyue231030" w:date="2023-10-31T16:15:56Z">
        <w:r>
          <w:rPr>
            <w:rFonts w:hint="eastAsia" w:eastAsia="宋体"/>
            <w:highlight w:val="none"/>
            <w:lang w:val="en-US" w:eastAsia="zh-CN"/>
          </w:rPr>
          <w:t xml:space="preserve">nd </w:t>
        </w:r>
      </w:ins>
      <w:ins w:id="1835" w:author="liuyue231030" w:date="2023-10-31T16:15:52Z">
        <w:r>
          <w:rPr>
            <w:rFonts w:hint="eastAsia" w:eastAsia="宋体"/>
            <w:highlight w:val="none"/>
            <w:lang w:val="en-US" w:eastAsia="zh-CN"/>
          </w:rPr>
          <w:t>3a</w:t>
        </w:r>
      </w:ins>
      <w:ins w:id="1836" w:author="liuyue231030" w:date="2023-10-31T16:16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37" w:author="liuyue231030" w:date="2023-10-31T16:15:52Z">
        <w:r>
          <w:rPr>
            <w:rFonts w:hint="eastAsia" w:eastAsia="宋体"/>
            <w:highlight w:val="none"/>
            <w:lang w:val="en-US" w:eastAsia="zh-CN"/>
          </w:rPr>
          <w:t xml:space="preserve">apply. </w:t>
        </w:r>
      </w:ins>
    </w:p>
    <w:p>
      <w:pPr>
        <w:rPr>
          <w:del w:id="1838" w:author="liuyue231030" w:date="2023-10-31T14:11:03Z"/>
          <w:highlight w:val="none"/>
          <w:lang w:eastAsia="ko-KR"/>
        </w:rPr>
      </w:pPr>
      <w:del w:id="1839" w:author="liuyue231030" w:date="2023-10-31T14:11:03Z">
        <w:r>
          <w:rPr>
            <w:highlight w:val="none"/>
          </w:rPr>
          <w:delText>Editor's note:</w:delText>
        </w:r>
      </w:del>
      <w:del w:id="1840" w:author="liuyue231030" w:date="2023-10-31T14:11:03Z">
        <w:r>
          <w:rPr>
            <w:highlight w:val="none"/>
          </w:rPr>
          <w:tab/>
        </w:r>
      </w:del>
      <w:del w:id="1841" w:author="liuyue231030" w:date="2023-10-31T14:11:03Z">
        <w:r>
          <w:rPr>
            <w:highlight w:val="none"/>
            <w:lang w:val="en-US"/>
          </w:rPr>
          <w:delText xml:space="preserve">This clause describes </w:delText>
        </w:r>
      </w:del>
      <w:del w:id="1842" w:author="liuyue231030" w:date="2023-10-31T14:11:03Z">
        <w:r>
          <w:rPr>
            <w:rFonts w:hint="eastAsia"/>
            <w:highlight w:val="none"/>
            <w:lang w:eastAsia="ko-KR"/>
          </w:rPr>
          <w:delText xml:space="preserve">high-level </w:delText>
        </w:r>
      </w:del>
      <w:del w:id="1843" w:author="liuyue231030" w:date="2023-10-31T14:11:03Z">
        <w:r>
          <w:rPr>
            <w:highlight w:val="none"/>
          </w:rPr>
          <w:delText>procedures and information flows for the solution.</w:delText>
        </w:r>
      </w:del>
    </w:p>
    <w:p>
      <w:pPr>
        <w:pStyle w:val="76"/>
        <w:rPr>
          <w:ins w:id="1844" w:author="liuyue231030" w:date="2023-10-31T16:19:41Z"/>
          <w:highlight w:val="none"/>
          <w:lang w:val="en-US" w:eastAsia="zh-CN"/>
        </w:rPr>
      </w:pPr>
      <w:ins w:id="1845" w:author="liuyue231030" w:date="2023-10-31T16:19:41Z">
        <w:bookmarkStart w:id="21" w:name="_Toc326248711"/>
        <w:bookmarkStart w:id="22" w:name="_Toc510604409"/>
        <w:bookmarkStart w:id="23" w:name="_Toc22214911"/>
        <w:r>
          <w:rPr>
            <w:rFonts w:hint="eastAsia"/>
            <w:highlight w:val="none"/>
            <w:lang w:val="en-US" w:eastAsia="zh-CN"/>
          </w:rPr>
          <w:t>1.</w:t>
        </w:r>
      </w:ins>
      <w:ins w:id="1846" w:author="liuyue231030" w:date="2023-10-31T16:19:41Z">
        <w:r>
          <w:rPr>
            <w:rFonts w:hint="eastAsia"/>
            <w:highlight w:val="none"/>
            <w:lang w:val="en-US" w:eastAsia="zh-CN"/>
          </w:rPr>
          <w:tab/>
        </w:r>
      </w:ins>
      <w:ins w:id="1847" w:author="liuyue231030" w:date="2023-10-31T16:19:41Z">
        <w:r>
          <w:rPr>
            <w:rFonts w:hint="eastAsia"/>
            <w:highlight w:val="none"/>
            <w:lang w:val="en-US" w:eastAsia="zh-CN"/>
          </w:rPr>
          <w:t>The eMMTel Enabler Client in the UE sends a</w:t>
        </w:r>
      </w:ins>
      <w:ins w:id="1848" w:author="liuyue231030" w:date="2023-10-31T16:30:45Z">
        <w:r>
          <w:rPr>
            <w:rFonts w:hint="eastAsia"/>
            <w:highlight w:val="none"/>
            <w:lang w:val="en-US" w:eastAsia="zh-CN"/>
          </w:rPr>
          <w:t xml:space="preserve"> Data Channel Application download request</w:t>
        </w:r>
      </w:ins>
      <w:ins w:id="1849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 to </w:t>
        </w:r>
      </w:ins>
      <w:ins w:id="1850" w:author="liuyue231030" w:date="2023-10-31T16:30:55Z">
        <w:r>
          <w:rPr>
            <w:rFonts w:hint="eastAsia"/>
            <w:highlight w:val="none"/>
            <w:lang w:val="en-US" w:eastAsia="zh-CN"/>
          </w:rPr>
          <w:t>dow</w:t>
        </w:r>
      </w:ins>
      <w:ins w:id="1851" w:author="liuyue231030" w:date="2023-10-31T16:30:56Z">
        <w:r>
          <w:rPr>
            <w:rFonts w:hint="eastAsia"/>
            <w:highlight w:val="none"/>
            <w:lang w:val="en-US" w:eastAsia="zh-CN"/>
          </w:rPr>
          <w:t>nload</w:t>
        </w:r>
      </w:ins>
      <w:ins w:id="1852" w:author="liuyue231030" w:date="2023-10-31T16:30:57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853" w:author="liuyue231030" w:date="2023-10-31T16:31:00Z">
        <w:r>
          <w:rPr>
            <w:rFonts w:hint="eastAsia"/>
            <w:highlight w:val="none"/>
            <w:lang w:val="en-US" w:eastAsia="zh-CN"/>
          </w:rPr>
          <w:t>Data</w:t>
        </w:r>
      </w:ins>
      <w:ins w:id="1854" w:author="liuyue231030" w:date="2023-10-31T16:31:01Z">
        <w:r>
          <w:rPr>
            <w:rFonts w:hint="eastAsia"/>
            <w:highlight w:val="none"/>
            <w:lang w:val="en-US" w:eastAsia="zh-CN"/>
          </w:rPr>
          <w:t xml:space="preserve"> Cha</w:t>
        </w:r>
      </w:ins>
      <w:ins w:id="1855" w:author="liuyue231030" w:date="2023-10-31T16:31:02Z">
        <w:r>
          <w:rPr>
            <w:rFonts w:hint="eastAsia"/>
            <w:highlight w:val="none"/>
            <w:lang w:val="en-US" w:eastAsia="zh-CN"/>
          </w:rPr>
          <w:t>nn</w:t>
        </w:r>
      </w:ins>
      <w:ins w:id="1856" w:author="liuyue231030" w:date="2023-10-31T16:31:03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1857" w:author="liuyue231030" w:date="2023-10-31T16:31:06Z">
        <w:r>
          <w:rPr>
            <w:rFonts w:hint="eastAsia"/>
            <w:highlight w:val="none"/>
            <w:lang w:val="en-US" w:eastAsia="zh-CN"/>
          </w:rPr>
          <w:t>Application</w:t>
        </w:r>
      </w:ins>
      <w:ins w:id="1858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59" w:author="liuyue231030" w:date="2023-10-31T16:19:41Z">
        <w:r>
          <w:rPr>
            <w:highlight w:val="none"/>
            <w:lang w:val="en-US" w:eastAsia="zh-CN"/>
          </w:rPr>
          <w:t>The request message includes information elements as specified in Table 8.</w:t>
        </w:r>
      </w:ins>
      <w:ins w:id="1860" w:author="liuyue231030" w:date="2023-10-31T16:19:41Z">
        <w:r>
          <w:rPr>
            <w:rFonts w:hint="eastAsia"/>
            <w:highlight w:val="none"/>
            <w:lang w:val="en-US" w:eastAsia="zh-CN"/>
          </w:rPr>
          <w:t>x</w:t>
        </w:r>
      </w:ins>
      <w:ins w:id="1861" w:author="liuyue231030" w:date="2023-10-31T16:19:41Z">
        <w:r>
          <w:rPr>
            <w:highlight w:val="none"/>
            <w:lang w:val="en-US" w:eastAsia="zh-CN"/>
          </w:rPr>
          <w:t>.</w:t>
        </w:r>
      </w:ins>
      <w:ins w:id="1862" w:author="liuyue231030" w:date="2023-10-31T16:19:41Z">
        <w:r>
          <w:rPr>
            <w:rFonts w:hint="eastAsia"/>
            <w:highlight w:val="none"/>
            <w:lang w:val="en-US" w:eastAsia="zh-CN"/>
          </w:rPr>
          <w:t>2.</w:t>
        </w:r>
      </w:ins>
      <w:ins w:id="1863" w:author="liuyue231030" w:date="2023-10-31T16:20:26Z">
        <w:r>
          <w:rPr>
            <w:rFonts w:hint="eastAsia"/>
            <w:highlight w:val="none"/>
            <w:lang w:val="en-US" w:eastAsia="zh-CN"/>
          </w:rPr>
          <w:t>2</w:t>
        </w:r>
      </w:ins>
      <w:ins w:id="1864" w:author="liuyue231030" w:date="2023-10-31T16:19:41Z">
        <w:r>
          <w:rPr>
            <w:highlight w:val="none"/>
            <w:lang w:val="en-US" w:eastAsia="zh-CN"/>
          </w:rPr>
          <w:t>-1.</w:t>
        </w:r>
      </w:ins>
    </w:p>
    <w:p>
      <w:pPr>
        <w:pStyle w:val="76"/>
        <w:numPr>
          <w:ilvl w:val="-1"/>
          <w:numId w:val="0"/>
        </w:numPr>
        <w:ind w:left="284" w:firstLine="0"/>
        <w:jc w:val="left"/>
        <w:rPr>
          <w:ins w:id="1865" w:author="liuyue231030" w:date="2023-10-31T16:19:41Z"/>
          <w:highlight w:val="none"/>
          <w:lang w:val="en-US" w:eastAsia="zh-CN"/>
        </w:rPr>
      </w:pPr>
      <w:ins w:id="1866" w:author="liuyue231030" w:date="2023-10-31T16:19:41Z">
        <w:r>
          <w:rPr>
            <w:rFonts w:hint="eastAsia"/>
            <w:highlight w:val="none"/>
            <w:lang w:val="en-US" w:eastAsia="zh-CN"/>
          </w:rPr>
          <w:t>1a.</w:t>
        </w:r>
      </w:ins>
      <w:ins w:id="1867" w:author="liuyue231030" w:date="2023-10-31T16:19:41Z">
        <w:r>
          <w:rPr>
            <w:rFonts w:hint="eastAsia"/>
            <w:highlight w:val="none"/>
            <w:lang w:val="en-US" w:eastAsia="zh-CN"/>
          </w:rPr>
          <w:tab/>
        </w:r>
      </w:ins>
      <w:ins w:id="1868" w:author="liuyue231030" w:date="2023-10-31T16:19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69" w:author="liuyue231030" w:date="2023-10-31T16:19:41Z">
        <w:r>
          <w:rPr>
            <w:rFonts w:hint="eastAsia"/>
            <w:highlight w:val="none"/>
            <w:lang w:val="en-US" w:eastAsia="zh-CN"/>
          </w:rPr>
          <w:t>DCSF</w:t>
        </w:r>
      </w:ins>
      <w:ins w:id="1870" w:author="liuyue231030" w:date="2023-10-31T16:19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71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1872" w:author="liuyue231030" w:date="2023-10-31T16:31:20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1873" w:author="liuyue231030" w:date="2023-10-31T16:19:41Z">
        <w:r>
          <w:rPr>
            <w:highlight w:val="none"/>
          </w:rPr>
          <w:t xml:space="preserve"> request messages</w:t>
        </w:r>
      </w:ins>
      <w:ins w:id="1874" w:author="liuyue231030" w:date="2023-10-31T16:19:41Z">
        <w:r>
          <w:rPr>
            <w:rFonts w:hint="eastAsia" w:eastAsia="宋体"/>
            <w:highlight w:val="none"/>
            <w:lang w:val="en-US" w:eastAsia="zh-CN"/>
          </w:rPr>
          <w:t xml:space="preserve"> sent by UE to </w:t>
        </w:r>
      </w:ins>
      <w:ins w:id="1875" w:author="liuyue231030" w:date="2023-11-04T23:56:5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876" w:author="liuyue231030" w:date="2023-11-04T21:49:34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877" w:author="liuyue231030" w:date="2023-10-31T16:19:4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6"/>
        <w:rPr>
          <w:ins w:id="1878" w:author="liuyue231030" w:date="2023-10-31T16:19:41Z"/>
          <w:highlight w:val="none"/>
        </w:rPr>
      </w:pPr>
      <w:ins w:id="1879" w:author="liuyue231030" w:date="2023-10-31T16:19:41Z">
        <w:r>
          <w:rPr>
            <w:highlight w:val="none"/>
          </w:rPr>
          <w:t>Table 8.</w:t>
        </w:r>
      </w:ins>
      <w:ins w:id="1880" w:author="liuyue231030" w:date="2023-10-31T16:19:41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881" w:author="liuyue231030" w:date="2023-10-31T16:19:41Z">
        <w:r>
          <w:rPr>
            <w:highlight w:val="none"/>
          </w:rPr>
          <w:t>.</w:t>
        </w:r>
      </w:ins>
      <w:ins w:id="1882" w:author="liuyue231030" w:date="2023-10-31T16:19:41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1883" w:author="liuyue231030" w:date="2023-10-31T16:20:2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884" w:author="liuyue231030" w:date="2023-10-31T16:19:41Z">
        <w:r>
          <w:rPr>
            <w:highlight w:val="none"/>
          </w:rPr>
          <w:t>-1: I</w:t>
        </w:r>
      </w:ins>
      <w:ins w:id="1885" w:author="liuyue231030" w:date="2023-10-31T16:19:41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886" w:author="liuyue231030" w:date="2023-10-31T16:19:41Z">
        <w:r>
          <w:rPr>
            <w:highlight w:val="none"/>
            <w:lang w:eastAsia="zh-CN"/>
          </w:rPr>
          <w:t xml:space="preserve">elements </w:t>
        </w:r>
      </w:ins>
      <w:ins w:id="1887" w:author="liuyue231030" w:date="2023-10-31T16:31:59Z">
        <w:r>
          <w:rPr>
            <w:rFonts w:hint="eastAsia"/>
            <w:highlight w:val="none"/>
            <w:lang w:val="en-US" w:eastAsia="zh-CN"/>
          </w:rPr>
          <w:t>in</w:t>
        </w:r>
      </w:ins>
      <w:ins w:id="1888" w:author="liuyue231030" w:date="2023-10-31T16:19:41Z">
        <w:r>
          <w:rPr>
            <w:rFonts w:hint="eastAsia"/>
            <w:highlight w:val="none"/>
            <w:lang w:eastAsia="zh-CN"/>
          </w:rPr>
          <w:t xml:space="preserve"> </w:t>
        </w:r>
      </w:ins>
      <w:ins w:id="1889" w:author="liuyue231030" w:date="2023-10-31T16:48:50Z">
        <w:r>
          <w:rPr>
            <w:rFonts w:hint="eastAsia"/>
            <w:highlight w:val="none"/>
            <w:lang w:val="en-US" w:eastAsia="zh-CN"/>
          </w:rPr>
          <w:t>Data Channel Application download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90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891" w:author="liuyue231030" w:date="2023-10-31T16:19:41Z"/>
                <w:highlight w:val="none"/>
              </w:rPr>
            </w:pPr>
            <w:ins w:id="1892" w:author="liuyue231030" w:date="2023-10-31T16:19:41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893" w:author="liuyue231030" w:date="2023-10-31T16:19:41Z"/>
                <w:highlight w:val="none"/>
              </w:rPr>
            </w:pPr>
            <w:ins w:id="1894" w:author="liuyue231030" w:date="2023-10-31T16:19:41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895" w:author="liuyue231030" w:date="2023-10-31T16:19:41Z"/>
                <w:highlight w:val="none"/>
              </w:rPr>
            </w:pPr>
            <w:ins w:id="1896" w:author="liuyue231030" w:date="2023-10-31T16:19:41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97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898" w:author="liuyue231030" w:date="2023-10-31T16:19:41Z"/>
                <w:highlight w:val="none"/>
              </w:rPr>
            </w:pPr>
            <w:ins w:id="1899" w:author="liuyue231030" w:date="2023-10-31T16:33:28Z">
              <w:r>
                <w:rPr>
                  <w:rFonts w:hint="eastAsia"/>
                  <w:highlight w:val="none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900" w:author="liuyue231030" w:date="2023-10-31T16:19:41Z"/>
                <w:rFonts w:hint="eastAsia" w:eastAsia="宋体"/>
                <w:highlight w:val="none"/>
                <w:lang w:eastAsia="zh-CN"/>
              </w:rPr>
            </w:pPr>
            <w:ins w:id="1901" w:author="liuyue231030" w:date="2023-10-31T16:33:30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902" w:author="liuyue231030" w:date="2023-10-31T16:19:41Z"/>
                <w:rFonts w:hint="default"/>
                <w:highlight w:val="none"/>
                <w:lang w:val="en-US"/>
              </w:rPr>
            </w:pPr>
            <w:ins w:id="1903" w:author="liuyue231030" w:date="2023-10-31T16:33:40Z">
              <w:r>
                <w:rPr>
                  <w:rFonts w:hint="eastAsia"/>
                  <w:highlight w:val="none"/>
                  <w:lang w:val="en-US" w:eastAsia="zh-CN"/>
                </w:rPr>
                <w:t>Identifier of the Data Channel Application</w:t>
              </w:r>
            </w:ins>
            <w:ins w:id="1904" w:author="liuyue231030" w:date="2023-10-31T16:33:43Z">
              <w:r>
                <w:rPr>
                  <w:rFonts w:hint="eastAsia"/>
                  <w:highlight w:val="none"/>
                  <w:lang w:val="en-US" w:eastAsia="zh-CN"/>
                </w:rPr>
                <w:t xml:space="preserve"> req</w:t>
              </w:r>
            </w:ins>
            <w:ins w:id="1905" w:author="liuyue231030" w:date="2023-10-31T16:33:44Z">
              <w:r>
                <w:rPr>
                  <w:rFonts w:hint="eastAsia"/>
                  <w:highlight w:val="none"/>
                  <w:lang w:val="en-US" w:eastAsia="zh-CN"/>
                </w:rPr>
                <w:t>uest</w:t>
              </w:r>
            </w:ins>
            <w:ins w:id="1906" w:author="liuyue231030" w:date="2023-10-31T16:33:45Z">
              <w:r>
                <w:rPr>
                  <w:rFonts w:hint="eastAsia"/>
                  <w:highlight w:val="none"/>
                  <w:lang w:val="en-US" w:eastAsia="zh-CN"/>
                </w:rPr>
                <w:t>ed t</w:t>
              </w:r>
            </w:ins>
            <w:ins w:id="1907" w:author="liuyue231030" w:date="2023-10-31T16:33:46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1908" w:author="liuyue231030" w:date="2023-10-31T16:33:50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  <w:ins w:id="1909" w:author="liuyue231030" w:date="2023-10-31T16:33:51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10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11" w:author="liuyue231030" w:date="2023-10-31T16:19:41Z"/>
                <w:rFonts w:hint="default"/>
                <w:highlight w:val="none"/>
                <w:lang w:val="en-US"/>
              </w:rPr>
            </w:pPr>
            <w:ins w:id="1912" w:author="liuyue231030" w:date="2023-10-31T16:35:43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1913" w:author="liuyue231030" w:date="2023-10-31T16:35:44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1914" w:author="liuyue231030" w:date="2023-10-31T16:35:45Z">
              <w:r>
                <w:rPr>
                  <w:rFonts w:hint="eastAsia"/>
                  <w:highlight w:val="none"/>
                  <w:lang w:val="en-US" w:eastAsia="zh-CN"/>
                </w:rPr>
                <w:t>Enabl</w:t>
              </w:r>
            </w:ins>
            <w:ins w:id="1915" w:author="liuyue231030" w:date="2023-10-31T16:35:46Z">
              <w:r>
                <w:rPr>
                  <w:rFonts w:hint="eastAsia"/>
                  <w:highlight w:val="none"/>
                  <w:lang w:val="en-US" w:eastAsia="zh-CN"/>
                </w:rPr>
                <w:t>er C</w:t>
              </w:r>
            </w:ins>
            <w:ins w:id="1916" w:author="liuyue231030" w:date="2023-10-31T16:35:47Z">
              <w:r>
                <w:rPr>
                  <w:rFonts w:hint="eastAsia"/>
                  <w:highlight w:val="none"/>
                  <w:lang w:val="en-US" w:eastAsia="zh-CN"/>
                </w:rPr>
                <w:t xml:space="preserve">lient </w:t>
              </w:r>
            </w:ins>
            <w:ins w:id="1917" w:author="liuyue231030" w:date="2023-10-31T16:35:48Z">
              <w:r>
                <w:rPr>
                  <w:rFonts w:hint="eastAsia"/>
                  <w:highlight w:val="none"/>
                  <w:lang w:val="en-US" w:eastAsia="zh-CN"/>
                </w:rPr>
                <w:t>version</w:t>
              </w:r>
            </w:ins>
            <w:ins w:id="1918" w:author="liuyue231030" w:date="2023-10-31T16:35:26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919" w:author="liuyue231030" w:date="2023-10-31T16:19:41Z"/>
                <w:rFonts w:hint="eastAsia" w:eastAsia="宋体"/>
                <w:highlight w:val="none"/>
                <w:lang w:eastAsia="zh-CN"/>
              </w:rPr>
            </w:pPr>
            <w:ins w:id="1920" w:author="liuyue231030" w:date="2023-10-31T16:42:04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21" w:author="liuyue231030" w:date="2023-10-31T16:19:41Z"/>
                <w:rFonts w:hint="default" w:eastAsia="宋体"/>
                <w:highlight w:val="none"/>
                <w:lang w:val="en-US" w:eastAsia="zh-CN"/>
              </w:rPr>
            </w:pPr>
            <w:ins w:id="1922" w:author="liuyue231030" w:date="2023-10-31T16:39:07Z">
              <w:r>
                <w:rPr>
                  <w:rFonts w:hint="eastAsia"/>
                  <w:highlight w:val="none"/>
                  <w:lang w:val="en-US" w:eastAsia="zh-CN"/>
                </w:rPr>
                <w:t xml:space="preserve">The version of eMMTel Enabler Client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23" w:author="liuyue231030" w:date="2023-10-31T16:43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24" w:author="liuyue231030" w:date="2023-10-31T16:43:41Z"/>
                <w:rFonts w:hint="default"/>
                <w:highlight w:val="none"/>
                <w:lang w:val="en-US" w:eastAsia="zh-CN"/>
              </w:rPr>
            </w:pPr>
            <w:ins w:id="1925" w:author="liuyue231030" w:date="2023-10-31T16:43:55Z">
              <w:r>
                <w:rPr>
                  <w:rFonts w:hint="eastAsia"/>
                  <w:highlight w:val="none"/>
                  <w:lang w:val="en-US" w:eastAsia="zh-CN"/>
                </w:rPr>
                <w:t xml:space="preserve">Data Channel Application </w:t>
              </w:r>
            </w:ins>
            <w:ins w:id="1926" w:author="liuyue231030" w:date="2023-10-31T16:43:57Z">
              <w:r>
                <w:rPr>
                  <w:rFonts w:hint="eastAsia"/>
                  <w:highlight w:val="none"/>
                  <w:lang w:val="en-US" w:eastAsia="zh-CN"/>
                </w:rPr>
                <w:t>versio</w:t>
              </w:r>
            </w:ins>
            <w:ins w:id="1927" w:author="liuyue231030" w:date="2023-10-31T16:43:5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928" w:author="liuyue231030" w:date="2023-10-31T16:43:41Z"/>
                <w:rFonts w:hint="default" w:eastAsia="宋体"/>
                <w:highlight w:val="none"/>
                <w:lang w:val="en-US" w:eastAsia="zh-CN"/>
              </w:rPr>
            </w:pPr>
            <w:ins w:id="1929" w:author="liuyue231030" w:date="2023-11-05T00:00:43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30" w:author="liuyue231030" w:date="2023-10-31T17:23:09Z"/>
                <w:rFonts w:hint="eastAsia"/>
                <w:highlight w:val="none"/>
                <w:lang w:val="en-US" w:eastAsia="zh-CN"/>
              </w:rPr>
            </w:pPr>
            <w:ins w:id="1931" w:author="liuyue231030" w:date="2023-10-31T16:44:05Z">
              <w:r>
                <w:rPr>
                  <w:rFonts w:hint="eastAsia"/>
                  <w:highlight w:val="none"/>
                  <w:lang w:val="en-US" w:eastAsia="zh-CN"/>
                </w:rPr>
                <w:t xml:space="preserve">The version of </w:t>
              </w:r>
            </w:ins>
            <w:ins w:id="1932" w:author="liuyue231030" w:date="2023-10-31T16:44:11Z">
              <w:r>
                <w:rPr>
                  <w:rFonts w:hint="eastAsia"/>
                  <w:highlight w:val="none"/>
                  <w:lang w:val="en-US" w:eastAsia="zh-CN"/>
                </w:rPr>
                <w:t xml:space="preserve">the Data Channel Application </w:t>
              </w:r>
            </w:ins>
            <w:ins w:id="1933" w:author="liuyue231030" w:date="2023-11-05T00:00:20Z">
              <w:r>
                <w:rPr>
                  <w:rFonts w:hint="eastAsia"/>
                  <w:highlight w:val="none"/>
                  <w:lang w:val="en-US" w:eastAsia="zh-CN"/>
                </w:rPr>
                <w:t xml:space="preserve">locally </w:t>
              </w:r>
            </w:ins>
            <w:ins w:id="1934" w:author="liuyue231030" w:date="2023-11-05T00:00:21Z">
              <w:r>
                <w:rPr>
                  <w:rFonts w:hint="eastAsia"/>
                  <w:highlight w:val="none"/>
                  <w:lang w:val="en-US" w:eastAsia="zh-CN"/>
                </w:rPr>
                <w:t xml:space="preserve">stored </w:t>
              </w:r>
            </w:ins>
            <w:ins w:id="1935" w:author="liuyue231030" w:date="2023-11-05T00:00:22Z">
              <w:r>
                <w:rPr>
                  <w:rFonts w:hint="eastAsia"/>
                  <w:highlight w:val="none"/>
                  <w:lang w:val="en-US" w:eastAsia="zh-CN"/>
                </w:rPr>
                <w:t>on t</w:t>
              </w:r>
            </w:ins>
            <w:ins w:id="1936" w:author="liuyue231030" w:date="2023-11-05T00:00:23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1937" w:author="liuyue231030" w:date="2023-11-05T00:00:29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938" w:author="liuyue231030" w:date="2023-11-05T00:00:31Z">
              <w:r>
                <w:rPr>
                  <w:rFonts w:hint="eastAsia"/>
                  <w:highlight w:val="none"/>
                  <w:lang w:val="en-US" w:eastAsia="zh-CN"/>
                </w:rPr>
                <w:t>MM</w:t>
              </w:r>
            </w:ins>
            <w:ins w:id="1939" w:author="liuyue231030" w:date="2023-11-05T00:00:34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940" w:author="liuyue231030" w:date="2023-11-05T00:00:35Z">
              <w:r>
                <w:rPr>
                  <w:rFonts w:hint="eastAsia"/>
                  <w:highlight w:val="none"/>
                  <w:lang w:val="en-US" w:eastAsia="zh-CN"/>
                </w:rPr>
                <w:t>el</w:t>
              </w:r>
            </w:ins>
            <w:ins w:id="1941" w:author="liuyue231030" w:date="2023-11-05T00:00:3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942" w:author="liuyue231030" w:date="2023-11-05T00:00:37Z">
              <w:r>
                <w:rPr>
                  <w:rFonts w:hint="eastAsia"/>
                  <w:highlight w:val="none"/>
                  <w:lang w:val="en-US" w:eastAsia="zh-CN"/>
                </w:rPr>
                <w:t>Enabl</w:t>
              </w:r>
            </w:ins>
            <w:ins w:id="1943" w:author="liuyue231030" w:date="2023-11-05T00:00:38Z">
              <w:r>
                <w:rPr>
                  <w:rFonts w:hint="eastAsia"/>
                  <w:highlight w:val="none"/>
                  <w:lang w:val="en-US" w:eastAsia="zh-CN"/>
                </w:rPr>
                <w:t>er Cl</w:t>
              </w:r>
            </w:ins>
            <w:ins w:id="1944" w:author="liuyue231030" w:date="2023-11-05T00:00:39Z">
              <w:r>
                <w:rPr>
                  <w:rFonts w:hint="eastAsia"/>
                  <w:highlight w:val="none"/>
                  <w:lang w:val="en-US" w:eastAsia="zh-CN"/>
                </w:rPr>
                <w:t>ient</w:t>
              </w:r>
            </w:ins>
            <w:ins w:id="1945" w:author="liuyue231030" w:date="2023-11-05T00:00:4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1946" w:author="liuyue231030" w:date="2023-10-31T16:43:41Z"/>
                <w:rFonts w:hint="default"/>
                <w:highlight w:val="none"/>
                <w:lang w:val="en-US" w:eastAsia="zh-CN"/>
              </w:rPr>
            </w:pPr>
            <w:ins w:id="1947" w:author="liuyue231030" w:date="2023-10-31T17:18:35Z">
              <w:r>
                <w:rPr>
                  <w:rFonts w:hint="eastAsia"/>
                  <w:highlight w:val="none"/>
                  <w:lang w:val="en-US" w:eastAsia="zh-CN"/>
                </w:rPr>
                <w:t>Thi</w:t>
              </w:r>
            </w:ins>
            <w:ins w:id="1948" w:author="liuyue231030" w:date="2023-10-31T17:18:36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949" w:author="liuyue231030" w:date="2023-10-31T17:18:37Z">
              <w:r>
                <w:rPr>
                  <w:rFonts w:hint="eastAsia"/>
                  <w:highlight w:val="none"/>
                  <w:lang w:val="en-US" w:eastAsia="zh-CN"/>
                </w:rPr>
                <w:t xml:space="preserve">IE </w:t>
              </w:r>
            </w:ins>
            <w:ins w:id="1950" w:author="liuyue231030" w:date="2023-10-31T17:18:39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1951" w:author="liuyue231030" w:date="2023-10-31T17:18:40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1952" w:author="liuyue231030" w:date="2023-10-31T17:18:42Z">
              <w:r>
                <w:rPr>
                  <w:rFonts w:hint="eastAsia"/>
                  <w:highlight w:val="none"/>
                  <w:lang w:val="en-US" w:eastAsia="zh-CN"/>
                </w:rPr>
                <w:t xml:space="preserve">a </w:t>
              </w:r>
            </w:ins>
            <w:ins w:id="1953" w:author="liuyue231030" w:date="2023-10-31T17:18:47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954" w:author="liuyue231030" w:date="2023-10-31T17:18:4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955" w:author="liuyue231030" w:date="2023-10-31T17:18:49Z">
              <w:r>
                <w:rPr>
                  <w:rFonts w:hint="eastAsia"/>
                  <w:highlight w:val="none"/>
                  <w:lang w:val="en-US" w:eastAsia="zh-CN"/>
                </w:rPr>
                <w:t>with</w:t>
              </w:r>
            </w:ins>
            <w:ins w:id="1956" w:author="liuyue231030" w:date="2023-10-31T17:18:50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1957" w:author="liuyue231030" w:date="2023-10-31T17:18:54Z">
              <w:r>
                <w:rPr>
                  <w:rFonts w:hint="eastAsia"/>
                  <w:highlight w:val="none"/>
                  <w:lang w:val="en-US" w:eastAsia="zh-CN"/>
                </w:rPr>
                <w:t>req</w:t>
              </w:r>
            </w:ins>
            <w:ins w:id="1958" w:author="liuyue231030" w:date="2023-10-31T17:18:55Z">
              <w:r>
                <w:rPr>
                  <w:rFonts w:hint="eastAsia"/>
                  <w:highlight w:val="none"/>
                  <w:lang w:val="en-US" w:eastAsia="zh-CN"/>
                </w:rPr>
                <w:t>uest</w:t>
              </w:r>
            </w:ins>
            <w:ins w:id="1959" w:author="liuyue231030" w:date="2023-10-31T17:18:56Z">
              <w:r>
                <w:rPr>
                  <w:rFonts w:hint="eastAsia"/>
                  <w:highlight w:val="none"/>
                  <w:lang w:val="en-US" w:eastAsia="zh-CN"/>
                </w:rPr>
                <w:t>ed Application ID</w:t>
              </w:r>
            </w:ins>
            <w:ins w:id="1960" w:author="liuyue231030" w:date="2023-10-31T17:18:57Z">
              <w:r>
                <w:rPr>
                  <w:rFonts w:hint="eastAsia"/>
                  <w:highlight w:val="none"/>
                  <w:lang w:val="en-US" w:eastAsia="zh-CN"/>
                </w:rPr>
                <w:t xml:space="preserve"> i</w:t>
              </w:r>
            </w:ins>
            <w:ins w:id="1961" w:author="liuyue231030" w:date="2023-10-31T17:18:58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962" w:author="liuyue231030" w:date="2023-10-31T17:19:00Z">
              <w:r>
                <w:rPr>
                  <w:rFonts w:hint="eastAsia"/>
                  <w:highlight w:val="none"/>
                  <w:lang w:val="en-US" w:eastAsia="zh-CN"/>
                </w:rPr>
                <w:t xml:space="preserve">locally </w:t>
              </w:r>
            </w:ins>
            <w:ins w:id="1963" w:author="liuyue231030" w:date="2023-10-31T17:19:02Z">
              <w:r>
                <w:rPr>
                  <w:rFonts w:hint="eastAsia"/>
                  <w:highlight w:val="none"/>
                  <w:lang w:val="en-US" w:eastAsia="zh-CN"/>
                </w:rPr>
                <w:t xml:space="preserve">stored </w:t>
              </w:r>
            </w:ins>
            <w:ins w:id="1964" w:author="liuyue231030" w:date="2023-10-31T17:19:11Z">
              <w:r>
                <w:rPr>
                  <w:rFonts w:hint="eastAsia"/>
                  <w:highlight w:val="none"/>
                  <w:lang w:val="en-US" w:eastAsia="zh-CN"/>
                </w:rPr>
                <w:t>by</w:t>
              </w:r>
            </w:ins>
            <w:ins w:id="1965" w:author="liuyue231030" w:date="2023-10-31T17:19:12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1966" w:author="liuyue231030" w:date="2023-10-31T17:19:13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1967" w:author="liuyue231030" w:date="2023-10-31T17:19:14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1968" w:author="liuyue231030" w:date="2023-10-31T17:19:18Z">
              <w:r>
                <w:rPr>
                  <w:rFonts w:hint="eastAsia"/>
                  <w:highlight w:val="none"/>
                  <w:lang w:val="en-US" w:eastAsia="zh-CN"/>
                </w:rPr>
                <w:t xml:space="preserve">Enabler </w:t>
              </w:r>
            </w:ins>
            <w:ins w:id="1969" w:author="liuyue231030" w:date="2023-10-31T17:19:19Z">
              <w:r>
                <w:rPr>
                  <w:rFonts w:hint="eastAsia"/>
                  <w:highlight w:val="none"/>
                  <w:lang w:val="en-US" w:eastAsia="zh-CN"/>
                </w:rPr>
                <w:t>Client</w:t>
              </w:r>
            </w:ins>
            <w:ins w:id="1970" w:author="liuyue231030" w:date="2023-10-31T17:19:2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71" w:author="liuyue231030" w:date="2023-10-31T16:19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72" w:author="liuyue231030" w:date="2023-10-31T16:19:41Z"/>
                <w:highlight w:val="none"/>
              </w:rPr>
            </w:pPr>
            <w:ins w:id="1973" w:author="liuyue231030" w:date="2023-10-31T16:19:41Z">
              <w:r>
                <w:rPr>
                  <w:highlight w:val="none"/>
                </w:rPr>
                <w:t>NOTE:</w:t>
              </w:r>
            </w:ins>
            <w:ins w:id="1974" w:author="liuyue231030" w:date="2023-10-31T16:19:41Z">
              <w:r>
                <w:rPr>
                  <w:highlight w:val="none"/>
                </w:rPr>
                <w:tab/>
              </w:r>
            </w:ins>
            <w:ins w:id="1975" w:author="liuyue231030" w:date="2023-10-31T16:19:41Z">
              <w:r>
                <w:rPr>
                  <w:highlight w:val="none"/>
                </w:rPr>
                <w:t xml:space="preserve">The </w:t>
              </w:r>
            </w:ins>
            <w:ins w:id="1976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eMMTel</w:t>
              </w:r>
            </w:ins>
            <w:ins w:id="1977" w:author="liuyue231030" w:date="2023-10-31T16:19:41Z">
              <w:r>
                <w:rPr>
                  <w:highlight w:val="none"/>
                </w:rPr>
                <w:t xml:space="preserve"> service provider can </w:t>
              </w:r>
            </w:ins>
            <w:ins w:id="1978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provide</w:t>
              </w:r>
            </w:ins>
            <w:ins w:id="1979" w:author="liuyue231030" w:date="2023-10-31T16:19:41Z">
              <w:r>
                <w:rPr>
                  <w:highlight w:val="none"/>
                </w:rPr>
                <w:t xml:space="preserve"> the </w:t>
              </w:r>
            </w:ins>
            <w:ins w:id="1980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eMMTel Client</w:t>
              </w:r>
            </w:ins>
            <w:ins w:id="1981" w:author="liuyue231030" w:date="2023-10-31T16:19:41Z">
              <w:r>
                <w:rPr>
                  <w:highlight w:val="none"/>
                </w:rPr>
                <w:t xml:space="preserve"> with different </w:t>
              </w:r>
            </w:ins>
            <w:ins w:id="1982" w:author="liuyue231030" w:date="2023-10-31T16:47:22Z">
              <w:r>
                <w:rPr>
                  <w:rFonts w:hint="eastAsia"/>
                  <w:highlight w:val="none"/>
                  <w:lang w:val="en-US" w:eastAsia="zh-CN"/>
                </w:rPr>
                <w:t>v</w:t>
              </w:r>
            </w:ins>
            <w:ins w:id="1983" w:author="liuyue231030" w:date="2023-10-31T16:47:23Z">
              <w:r>
                <w:rPr>
                  <w:rFonts w:hint="eastAsia"/>
                  <w:highlight w:val="none"/>
                  <w:lang w:val="en-US" w:eastAsia="zh-CN"/>
                </w:rPr>
                <w:t>ersi</w:t>
              </w:r>
            </w:ins>
            <w:ins w:id="1984" w:author="liuyue231030" w:date="2023-10-31T16:47:24Z">
              <w:r>
                <w:rPr>
                  <w:rFonts w:hint="eastAsia"/>
                  <w:highlight w:val="none"/>
                  <w:lang w:val="en-US" w:eastAsia="zh-CN"/>
                </w:rPr>
                <w:t xml:space="preserve">on of </w:t>
              </w:r>
            </w:ins>
            <w:ins w:id="1985" w:author="liuyue231030" w:date="2023-10-31T16:47:2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986" w:author="liuyue231030" w:date="2023-10-31T16:19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987" w:author="liuyue231030" w:date="2023-10-31T16:19:41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rPr>
          <w:ins w:id="1988" w:author="liuyue231030" w:date="2023-10-31T14:11:03Z"/>
          <w:rFonts w:hint="eastAsia"/>
          <w:highlight w:val="none"/>
          <w:lang w:val="en-US" w:eastAsia="zh-CN"/>
        </w:rPr>
      </w:pPr>
    </w:p>
    <w:p>
      <w:pPr>
        <w:pStyle w:val="76"/>
        <w:rPr>
          <w:ins w:id="1989" w:author="liuyue231030" w:date="2023-10-31T16:48:11Z"/>
          <w:rFonts w:hint="default"/>
          <w:highlight w:val="none"/>
          <w:lang w:val="en-US" w:eastAsia="zh-CN"/>
        </w:rPr>
      </w:pPr>
      <w:ins w:id="1990" w:author="liuyue231030" w:date="2023-10-31T16:48:11Z">
        <w:r>
          <w:rPr>
            <w:rFonts w:hint="eastAsia"/>
            <w:highlight w:val="none"/>
            <w:lang w:val="en-US" w:eastAsia="zh-CN"/>
          </w:rPr>
          <w:t>2.</w:t>
        </w:r>
      </w:ins>
      <w:ins w:id="1991" w:author="liuyue231030" w:date="2023-10-31T16:48:11Z">
        <w:r>
          <w:rPr>
            <w:rFonts w:hint="eastAsia"/>
            <w:highlight w:val="none"/>
            <w:lang w:val="en-US" w:eastAsia="zh-CN"/>
          </w:rPr>
          <w:tab/>
        </w:r>
      </w:ins>
      <w:ins w:id="1992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The DCSF checks whether the </w:t>
        </w:r>
      </w:ins>
      <w:ins w:id="1993" w:author="liuyue231030" w:date="2023-10-31T16:48:29Z">
        <w:r>
          <w:rPr>
            <w:rFonts w:hint="eastAsia"/>
            <w:highlight w:val="none"/>
            <w:lang w:val="en-US" w:eastAsia="zh-CN"/>
          </w:rPr>
          <w:t>Data Channel Application version</w:t>
        </w:r>
      </w:ins>
      <w:ins w:id="1994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 included in the </w:t>
        </w:r>
      </w:ins>
      <w:ins w:id="1995" w:author="liuyue231030" w:date="2023-10-31T16:49:09Z">
        <w:r>
          <w:rPr>
            <w:rFonts w:hint="eastAsia"/>
            <w:highlight w:val="none"/>
            <w:lang w:val="en-US" w:eastAsia="zh-CN"/>
          </w:rPr>
          <w:t>Data Channel Application download reques</w:t>
        </w:r>
      </w:ins>
      <w:ins w:id="1996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t is the newest version of the </w:t>
        </w:r>
      </w:ins>
      <w:ins w:id="1997" w:author="liuyue231030" w:date="2023-10-31T16:55:20Z">
        <w:r>
          <w:rPr>
            <w:rFonts w:hint="eastAsia"/>
            <w:highlight w:val="none"/>
            <w:lang w:val="en-US" w:eastAsia="zh-CN"/>
          </w:rPr>
          <w:t xml:space="preserve">requested </w:t>
        </w:r>
      </w:ins>
      <w:ins w:id="1998" w:author="liuyue231030" w:date="2023-10-31T16:55:21Z">
        <w:r>
          <w:rPr>
            <w:rFonts w:hint="eastAsia"/>
            <w:highlight w:val="none"/>
            <w:lang w:val="en-US" w:eastAsia="zh-CN"/>
          </w:rPr>
          <w:t>Data Channel Application</w:t>
        </w:r>
      </w:ins>
      <w:ins w:id="1999" w:author="liuyue231030" w:date="2023-10-31T16:48:11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7"/>
        <w:rPr>
          <w:ins w:id="2000" w:author="liuyue231030" w:date="2023-10-31T17:00:57Z"/>
          <w:rFonts w:hint="eastAsia"/>
          <w:highlight w:val="none"/>
          <w:lang w:val="en-US" w:eastAsia="zh-CN"/>
        </w:rPr>
      </w:pPr>
      <w:ins w:id="2001" w:author="liuyue231030" w:date="2023-10-31T16:48:11Z">
        <w:r>
          <w:rPr>
            <w:rFonts w:hint="eastAsia"/>
            <w:highlight w:val="none"/>
            <w:lang w:val="en-US" w:eastAsia="zh-CN"/>
          </w:rPr>
          <w:t>NOTE 2:</w:t>
        </w:r>
      </w:ins>
      <w:ins w:id="2002" w:author="liuyue231030" w:date="2023-10-31T16:48:11Z">
        <w:r>
          <w:rPr>
            <w:rFonts w:hint="eastAsia"/>
            <w:highlight w:val="none"/>
            <w:lang w:val="en-US" w:eastAsia="zh-CN"/>
          </w:rPr>
          <w:tab/>
        </w:r>
      </w:ins>
      <w:ins w:id="2003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If DCSF forwards the </w:t>
        </w:r>
      </w:ins>
      <w:ins w:id="2004" w:author="liuyue231030" w:date="2023-10-31T16:48:11Z">
        <w:r>
          <w:rPr>
            <w:highlight w:val="none"/>
          </w:rPr>
          <w:t>application request messages</w:t>
        </w:r>
      </w:ins>
      <w:ins w:id="2005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 sent by UE to </w:t>
        </w:r>
      </w:ins>
      <w:ins w:id="2006" w:author="liuyue231030" w:date="2023-11-05T00:01:31Z">
        <w:r>
          <w:rPr>
            <w:rFonts w:hint="eastAsia"/>
            <w:highlight w:val="none"/>
            <w:lang w:val="en-US" w:eastAsia="zh-CN"/>
          </w:rPr>
          <w:t>the</w:t>
        </w:r>
      </w:ins>
      <w:ins w:id="2007" w:author="liuyue231030" w:date="2023-11-05T00:01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08" w:author="liuyue231030" w:date="2023-10-31T16:48:11Z">
        <w:r>
          <w:rPr>
            <w:rFonts w:hint="eastAsia"/>
            <w:highlight w:val="none"/>
            <w:lang w:val="en-US" w:eastAsia="zh-CN"/>
          </w:rPr>
          <w:t>eMMTel Enabler Server, step 2 is processed by the eMMTel Enabler Server.</w:t>
        </w:r>
      </w:ins>
    </w:p>
    <w:p>
      <w:pPr>
        <w:pStyle w:val="76"/>
        <w:rPr>
          <w:ins w:id="2009" w:author="liuyue231030" w:date="2023-10-31T17:04:43Z"/>
          <w:highlight w:val="none"/>
          <w:lang w:val="en-US" w:eastAsia="zh-CN"/>
        </w:rPr>
      </w:pPr>
      <w:ins w:id="2010" w:author="liuyue231030" w:date="2023-10-31T17:04:43Z">
        <w:r>
          <w:rPr>
            <w:rFonts w:hint="eastAsia"/>
            <w:highlight w:val="none"/>
            <w:lang w:val="en-US" w:eastAsia="zh-CN"/>
          </w:rPr>
          <w:t>3.</w:t>
        </w:r>
      </w:ins>
      <w:ins w:id="2011" w:author="liuyue231030" w:date="2023-10-31T17:04:43Z">
        <w:r>
          <w:rPr>
            <w:rFonts w:hint="eastAsia"/>
            <w:highlight w:val="none"/>
            <w:lang w:val="en-US" w:eastAsia="zh-CN"/>
          </w:rPr>
          <w:tab/>
        </w:r>
      </w:ins>
      <w:ins w:id="2012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The DCSF sends a </w:t>
        </w:r>
      </w:ins>
      <w:ins w:id="2013" w:author="liuyue231030" w:date="2023-10-31T17:05:11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2014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response to the eMMTel Enabler Client in the UE. </w:t>
        </w:r>
      </w:ins>
      <w:ins w:id="2015" w:author="liuyue231030" w:date="2023-10-31T17:04:43Z">
        <w:r>
          <w:rPr>
            <w:highlight w:val="none"/>
            <w:lang w:val="en-US" w:eastAsia="zh-CN"/>
          </w:rPr>
          <w:t xml:space="preserve">The </w:t>
        </w:r>
      </w:ins>
      <w:ins w:id="2016" w:author="liuyue231030" w:date="2023-10-31T17:04:43Z">
        <w:r>
          <w:rPr>
            <w:rFonts w:hint="eastAsia"/>
            <w:highlight w:val="none"/>
            <w:lang w:val="en-US" w:eastAsia="zh-CN"/>
          </w:rPr>
          <w:t>response</w:t>
        </w:r>
      </w:ins>
      <w:ins w:id="2017" w:author="liuyue231030" w:date="2023-10-31T17:04:43Z">
        <w:r>
          <w:rPr>
            <w:highlight w:val="none"/>
            <w:lang w:val="en-US" w:eastAsia="zh-CN"/>
          </w:rPr>
          <w:t xml:space="preserve"> message includes information elements as specified in Table 8.</w:t>
        </w:r>
      </w:ins>
      <w:ins w:id="2018" w:author="liuyue231030" w:date="2023-10-31T17:04:43Z">
        <w:r>
          <w:rPr>
            <w:rFonts w:hint="eastAsia"/>
            <w:highlight w:val="none"/>
            <w:lang w:val="en-US" w:eastAsia="zh-CN"/>
          </w:rPr>
          <w:t>x</w:t>
        </w:r>
      </w:ins>
      <w:ins w:id="2019" w:author="liuyue231030" w:date="2023-10-31T17:04:43Z">
        <w:r>
          <w:rPr>
            <w:highlight w:val="none"/>
            <w:lang w:val="en-US" w:eastAsia="zh-CN"/>
          </w:rPr>
          <w:t>.</w:t>
        </w:r>
      </w:ins>
      <w:ins w:id="2020" w:author="liuyue231030" w:date="2023-10-31T17:04:43Z">
        <w:r>
          <w:rPr>
            <w:rFonts w:hint="eastAsia"/>
            <w:highlight w:val="none"/>
            <w:lang w:val="en-US" w:eastAsia="zh-CN"/>
          </w:rPr>
          <w:t>2.</w:t>
        </w:r>
      </w:ins>
      <w:ins w:id="2021" w:author="liuyue231030" w:date="2023-10-31T17:05:18Z">
        <w:r>
          <w:rPr>
            <w:rFonts w:hint="eastAsia"/>
            <w:highlight w:val="none"/>
            <w:lang w:val="en-US" w:eastAsia="zh-CN"/>
          </w:rPr>
          <w:t>2</w:t>
        </w:r>
      </w:ins>
      <w:ins w:id="2022" w:author="liuyue231030" w:date="2023-10-31T17:04:43Z">
        <w:r>
          <w:rPr>
            <w:highlight w:val="none"/>
            <w:lang w:val="en-US" w:eastAsia="zh-CN"/>
          </w:rPr>
          <w:t>-</w:t>
        </w:r>
      </w:ins>
      <w:ins w:id="2023" w:author="liuyue231030" w:date="2023-10-31T17:04:43Z">
        <w:r>
          <w:rPr>
            <w:rFonts w:hint="eastAsia"/>
            <w:highlight w:val="none"/>
            <w:lang w:val="en-US" w:eastAsia="zh-CN"/>
          </w:rPr>
          <w:t>2</w:t>
        </w:r>
      </w:ins>
      <w:ins w:id="2024" w:author="liuyue231030" w:date="2023-10-31T17:04:43Z">
        <w:r>
          <w:rPr>
            <w:highlight w:val="none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jc w:val="left"/>
        <w:rPr>
          <w:ins w:id="2025" w:author="liuyue231030" w:date="2023-10-31T17:04:43Z"/>
          <w:highlight w:val="none"/>
          <w:lang w:val="en-US" w:eastAsia="zh-CN"/>
        </w:rPr>
      </w:pPr>
      <w:ins w:id="2026" w:author="liuyue231030" w:date="2023-10-31T17:04:43Z">
        <w:r>
          <w:rPr>
            <w:rFonts w:hint="eastAsia"/>
            <w:highlight w:val="none"/>
            <w:lang w:val="en-US" w:eastAsia="zh-CN"/>
          </w:rPr>
          <w:t>3a.</w:t>
        </w:r>
      </w:ins>
      <w:ins w:id="2027" w:author="liuyue231030" w:date="2023-10-31T17:04:43Z">
        <w:r>
          <w:rPr>
            <w:rFonts w:hint="eastAsia"/>
            <w:highlight w:val="none"/>
            <w:lang w:val="en-US" w:eastAsia="zh-CN"/>
          </w:rPr>
          <w:tab/>
        </w:r>
      </w:ins>
      <w:ins w:id="2028" w:author="liuyue231030" w:date="2023-10-31T17:04:43Z">
        <w:r>
          <w:rPr>
            <w:rFonts w:hint="eastAsia" w:eastAsia="宋体"/>
            <w:highlight w:val="none"/>
            <w:lang w:val="en-US" w:eastAsia="zh-CN"/>
          </w:rPr>
          <w:t xml:space="preserve"> If the </w:t>
        </w:r>
      </w:ins>
      <w:ins w:id="2029" w:author="liuyue231030" w:date="2023-10-31T17:04:43Z">
        <w:r>
          <w:rPr>
            <w:rFonts w:hint="eastAsia"/>
            <w:highlight w:val="none"/>
            <w:lang w:val="en-US" w:eastAsia="zh-CN"/>
          </w:rPr>
          <w:t>DCSF</w:t>
        </w:r>
      </w:ins>
      <w:ins w:id="2030" w:author="liuyue231030" w:date="2023-10-31T17:04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31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2032" w:author="liuyue231030" w:date="2023-10-31T17:04:43Z">
        <w:r>
          <w:rPr>
            <w:highlight w:val="none"/>
          </w:rPr>
          <w:t>application request messages</w:t>
        </w:r>
      </w:ins>
      <w:ins w:id="2033" w:author="liuyue231030" w:date="2023-10-31T17:04:43Z">
        <w:r>
          <w:rPr>
            <w:rFonts w:hint="eastAsia" w:eastAsia="宋体"/>
            <w:highlight w:val="none"/>
            <w:lang w:val="en-US" w:eastAsia="zh-CN"/>
          </w:rPr>
          <w:t xml:space="preserve"> sent by UE to </w:t>
        </w:r>
      </w:ins>
      <w:ins w:id="2034" w:author="liuyue231030" w:date="2023-11-05T00:01:4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035" w:author="liuyue231030" w:date="2023-11-04T21:49:47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2036" w:author="liuyue231030" w:date="2023-10-31T17:04:43Z">
        <w:r>
          <w:rPr>
            <w:rFonts w:hint="eastAsia" w:eastAsia="宋体"/>
            <w:highlight w:val="none"/>
            <w:lang w:val="en-US" w:eastAsia="zh-CN"/>
          </w:rPr>
          <w:t xml:space="preserve">, the </w:t>
        </w:r>
      </w:ins>
      <w:ins w:id="2037" w:author="liuyue231030" w:date="2023-10-31T17:05:34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2038" w:author="liuyue231030" w:date="2023-10-31T17:05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39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response is sent by </w:t>
        </w:r>
      </w:ins>
      <w:ins w:id="2040" w:author="liuyue231030" w:date="2023-11-05T00:01:5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041" w:author="liuyue231030" w:date="2023-11-04T21:49:50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2042" w:author="liuyue231030" w:date="2023-10-31T17:04:43Z">
        <w:r>
          <w:rPr>
            <w:rFonts w:hint="eastAsia" w:eastAsia="宋体"/>
            <w:highlight w:val="none"/>
            <w:lang w:val="en-US" w:eastAsia="zh-CN"/>
          </w:rPr>
          <w:t xml:space="preserve"> to the DSCF, and then </w:t>
        </w:r>
      </w:ins>
      <w:ins w:id="2043" w:author="liuyue231030" w:date="2023-10-31T17:04:43Z">
        <w:r>
          <w:rPr>
            <w:rFonts w:hint="eastAsia"/>
            <w:highlight w:val="none"/>
            <w:lang w:val="en-US" w:eastAsia="zh-CN"/>
          </w:rPr>
          <w:t>DCSF</w:t>
        </w:r>
      </w:ins>
      <w:ins w:id="2044" w:author="liuyue231030" w:date="2023-10-31T17:04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45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forwards the </w:t>
        </w:r>
      </w:ins>
      <w:ins w:id="2046" w:author="liuyue231030" w:date="2023-10-31T17:05:42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2047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response to the eMMTel Enabler Client in the UE</w:t>
        </w:r>
      </w:ins>
      <w:ins w:id="2048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6"/>
        <w:rPr>
          <w:ins w:id="2049" w:author="liuyue231030" w:date="2023-10-31T17:04:43Z"/>
          <w:rFonts w:hint="default"/>
          <w:highlight w:val="none"/>
          <w:lang w:val="en-US"/>
        </w:rPr>
      </w:pPr>
      <w:ins w:id="2050" w:author="liuyue231030" w:date="2023-10-31T17:04:43Z">
        <w:r>
          <w:rPr>
            <w:highlight w:val="none"/>
          </w:rPr>
          <w:t>Table 8.</w:t>
        </w:r>
      </w:ins>
      <w:ins w:id="2051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052" w:author="liuyue231030" w:date="2023-10-31T17:04:43Z">
        <w:r>
          <w:rPr>
            <w:highlight w:val="none"/>
          </w:rPr>
          <w:t>.</w:t>
        </w:r>
      </w:ins>
      <w:ins w:id="2053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2054" w:author="liuyue231030" w:date="2023-10-31T17:05:5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055" w:author="liuyue231030" w:date="2023-10-31T17:04:43Z">
        <w:r>
          <w:rPr>
            <w:highlight w:val="none"/>
          </w:rPr>
          <w:t>-</w:t>
        </w:r>
      </w:ins>
      <w:ins w:id="2056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057" w:author="liuyue231030" w:date="2023-10-31T17:04:43Z">
        <w:r>
          <w:rPr>
            <w:highlight w:val="none"/>
          </w:rPr>
          <w:t>: I</w:t>
        </w:r>
      </w:ins>
      <w:ins w:id="2058" w:author="liuyue231030" w:date="2023-10-31T17:04:43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2059" w:author="liuyue231030" w:date="2023-10-31T17:04:43Z">
        <w:r>
          <w:rPr>
            <w:highlight w:val="none"/>
            <w:lang w:eastAsia="zh-CN"/>
          </w:rPr>
          <w:t>elements for</w:t>
        </w:r>
      </w:ins>
      <w:ins w:id="2060" w:author="liuyue231030" w:date="2023-10-31T17:04:43Z">
        <w:r>
          <w:rPr>
            <w:rFonts w:hint="eastAsia"/>
            <w:highlight w:val="none"/>
            <w:lang w:eastAsia="zh-CN"/>
          </w:rPr>
          <w:t xml:space="preserve"> </w:t>
        </w:r>
      </w:ins>
      <w:ins w:id="2061" w:author="liuyue231030" w:date="2023-10-31T17:05:59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2062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63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064" w:author="liuyue231030" w:date="2023-10-31T17:04:43Z"/>
                <w:highlight w:val="none"/>
              </w:rPr>
            </w:pPr>
            <w:ins w:id="2065" w:author="liuyue231030" w:date="2023-10-31T17:04:43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066" w:author="liuyue231030" w:date="2023-10-31T17:04:43Z"/>
                <w:highlight w:val="none"/>
              </w:rPr>
            </w:pPr>
            <w:ins w:id="2067" w:author="liuyue231030" w:date="2023-10-31T17:04:43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068" w:author="liuyue231030" w:date="2023-10-31T17:04:43Z"/>
                <w:highlight w:val="none"/>
              </w:rPr>
            </w:pPr>
            <w:ins w:id="2069" w:author="liuyue231030" w:date="2023-10-31T17:04:43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0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071" w:author="liuyue231030" w:date="2023-10-31T17:04:43Z"/>
                <w:rFonts w:hint="default"/>
                <w:highlight w:val="none"/>
                <w:lang w:val="en-US"/>
              </w:rPr>
            </w:pPr>
            <w:ins w:id="2072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2073" w:author="liuyue231030" w:date="2023-10-31T17:04:43Z"/>
                <w:rFonts w:hint="eastAsia" w:eastAsia="宋体"/>
                <w:highlight w:val="none"/>
                <w:lang w:eastAsia="zh-CN"/>
              </w:rPr>
            </w:pPr>
            <w:ins w:id="2074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075" w:author="liuyue231030" w:date="2023-10-31T17:04:43Z"/>
                <w:rFonts w:hint="default"/>
                <w:highlight w:val="none"/>
                <w:lang w:val="en-US"/>
              </w:rPr>
            </w:pPr>
            <w:ins w:id="2076" w:author="liuyue231030" w:date="2023-10-31T17:04:43Z">
              <w:r>
                <w:rPr>
                  <w:highlight w:val="none"/>
                  <w:lang w:eastAsia="zh-CN"/>
                </w:rPr>
                <w:t xml:space="preserve">Indicates the success or failure of </w:t>
              </w:r>
            </w:ins>
            <w:ins w:id="2077" w:author="liuyue231030" w:date="2023-10-31T17:36:17Z">
              <w:r>
                <w:rPr>
                  <w:rFonts w:hint="eastAsia"/>
                  <w:highlight w:val="none"/>
                  <w:lang w:val="en-US" w:eastAsia="zh-CN"/>
                </w:rPr>
                <w:t>Data Channel Application download</w:t>
              </w:r>
            </w:ins>
            <w:ins w:id="2078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request.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9" w:author="liuyue231030" w:date="2023-11-03T15:50:5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080" w:author="liuyue231030" w:date="2023-11-03T15:50:58Z"/>
                <w:rFonts w:hint="default"/>
                <w:highlight w:val="none"/>
                <w:lang w:val="en-US" w:eastAsia="zh-CN"/>
              </w:rPr>
            </w:pPr>
            <w:ins w:id="2081" w:author="liuyue231030" w:date="2023-11-03T15:50:59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2082" w:author="liuyue231030" w:date="2023-11-03T15:51:00Z">
              <w:r>
                <w:rPr>
                  <w:rFonts w:hint="eastAsia"/>
                  <w:highlight w:val="none"/>
                  <w:lang w:val="en-US" w:eastAsia="zh-CN"/>
                </w:rPr>
                <w:t>as</w:t>
              </w:r>
            </w:ins>
            <w:ins w:id="2083" w:author="liuyue231030" w:date="2023-11-03T15:51:01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2084" w:author="liuyue231030" w:date="2023-11-03T15:50:58Z"/>
                <w:rFonts w:hint="default" w:eastAsia="宋体"/>
                <w:highlight w:val="none"/>
                <w:lang w:val="en-US" w:eastAsia="zh-CN"/>
              </w:rPr>
            </w:pPr>
            <w:ins w:id="2085" w:author="liuyue231030" w:date="2023-11-03T15:52:4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086" w:author="liuyue231030" w:date="2023-11-03T15:50:58Z"/>
                <w:rFonts w:hint="eastAsia" w:eastAsia="宋体"/>
                <w:highlight w:val="none"/>
                <w:lang w:val="en-US" w:eastAsia="zh-CN"/>
              </w:rPr>
            </w:pPr>
            <w:ins w:id="2087" w:author="liuyue231030" w:date="2023-11-03T15:51:52Z">
              <w:r>
                <w:rPr>
                  <w:rFonts w:hint="eastAsia"/>
                  <w:highlight w:val="none"/>
                  <w:lang w:val="en-US" w:eastAsia="zh-CN"/>
                </w:rPr>
                <w:t>Indic</w:t>
              </w:r>
            </w:ins>
            <w:ins w:id="2088" w:author="liuyue231030" w:date="2023-11-03T15:51:53Z">
              <w:r>
                <w:rPr>
                  <w:rFonts w:hint="eastAsia"/>
                  <w:highlight w:val="none"/>
                  <w:lang w:val="en-US" w:eastAsia="zh-CN"/>
                </w:rPr>
                <w:t>ate</w:t>
              </w:r>
            </w:ins>
            <w:ins w:id="2089" w:author="liuyue231030" w:date="2023-11-03T15:51:54Z">
              <w:r>
                <w:rPr>
                  <w:rFonts w:hint="eastAsia"/>
                  <w:highlight w:val="none"/>
                  <w:lang w:val="en-US" w:eastAsia="zh-CN"/>
                </w:rPr>
                <w:t>s the</w:t>
              </w:r>
            </w:ins>
            <w:ins w:id="2090" w:author="liuyue231030" w:date="2023-11-03T15:52:0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091" w:author="liuyue231030" w:date="2023-11-03T15:51:55Z">
              <w:r>
                <w:rPr>
                  <w:highlight w:val="none"/>
                </w:rPr>
                <w:t>reason for failure</w:t>
              </w:r>
            </w:ins>
            <w:ins w:id="2092" w:author="liuyue231030" w:date="2023-11-03T15:52:52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093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094" w:author="liuyue231030" w:date="2023-10-31T17:04:43Z"/>
                <w:rFonts w:hint="default"/>
                <w:highlight w:val="none"/>
                <w:lang w:val="en-US" w:eastAsia="zh-CN"/>
              </w:rPr>
            </w:pPr>
            <w:ins w:id="2095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Update needed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2096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2097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098" w:author="liuyue231030" w:date="2023-10-31T17:04:43Z"/>
                <w:rFonts w:hint="default"/>
                <w:highlight w:val="none"/>
                <w:lang w:val="en-US" w:eastAsia="zh-CN"/>
              </w:rPr>
            </w:pPr>
            <w:ins w:id="2099" w:author="liuyue231030" w:date="2023-10-31T17:04:43Z">
              <w:r>
                <w:rPr>
                  <w:highlight w:val="none"/>
                  <w:lang w:eastAsia="zh-CN"/>
                </w:rPr>
                <w:t xml:space="preserve">Indicates </w:t>
              </w:r>
            </w:ins>
            <w:ins w:id="2100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whether the</w:t>
              </w:r>
            </w:ins>
            <w:ins w:id="2101" w:author="liuyue231030" w:date="2023-10-31T17:18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102" w:author="liuyue231030" w:date="2023-10-31T17:18:1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103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is needed to be updated by the eMMTel Enabler Client in the UE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4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05" w:author="liuyue231030" w:date="2023-10-31T17:04:43Z"/>
                <w:rFonts w:hint="default"/>
                <w:highlight w:val="none"/>
                <w:lang w:val="en-US"/>
              </w:rPr>
            </w:pPr>
            <w:ins w:id="2106" w:author="liuyue231030" w:date="2023-10-31T17:08:01Z">
              <w:r>
                <w:rPr>
                  <w:rFonts w:hint="eastAsia"/>
                  <w:highlight w:val="none"/>
                  <w:lang w:val="en-US" w:eastAsia="zh-CN"/>
                </w:rPr>
                <w:t>Data Channel Application version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107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2108" w:author="liuyue231030" w:date="2023-10-31T17:08:4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09" w:author="liuyue231030" w:date="2023-10-31T17:23:21Z"/>
                <w:rFonts w:hint="eastAsia"/>
                <w:highlight w:val="none"/>
                <w:lang w:val="en-US" w:eastAsia="zh-CN"/>
              </w:rPr>
            </w:pPr>
            <w:ins w:id="2110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newest version of the </w:t>
              </w:r>
            </w:ins>
            <w:ins w:id="2111" w:author="liuyue231030" w:date="2023-10-31T17:27:1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112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2113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2114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This IE presents only if the </w:t>
              </w:r>
            </w:ins>
            <w:ins w:id="2115" w:author="liuyue231030" w:date="2023-10-31T17:27:2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116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is needed to be</w:t>
              </w:r>
            </w:ins>
            <w:ins w:id="2117" w:author="liuyue231030" w:date="2023-10-31T17:27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118" w:author="liuyue231030" w:date="2023-10-31T17:27:44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  <w:ins w:id="2119" w:author="liuyue231030" w:date="2023-10-31T17:27:45Z">
              <w:r>
                <w:rPr>
                  <w:rFonts w:hint="eastAsia"/>
                  <w:highlight w:val="none"/>
                  <w:lang w:val="en-US" w:eastAsia="zh-CN"/>
                </w:rPr>
                <w:t xml:space="preserve"> or</w:t>
              </w:r>
            </w:ins>
            <w:ins w:id="2120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updated by the eMMTel Enabler Client in the UE.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21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22" w:author="liuyue231030" w:date="2023-10-31T17:04:43Z"/>
                <w:rFonts w:hint="eastAsia"/>
                <w:highlight w:val="none"/>
                <w:lang w:val="en-US" w:eastAsia="zh-CN"/>
              </w:rPr>
            </w:pPr>
            <w:ins w:id="2123" w:author="liuyue231030" w:date="2023-10-31T17:08:0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124" w:author="liuyue231030" w:date="2023-10-31T17:04:43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125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2126" w:author="liuyue231030" w:date="2023-10-31T17:08:42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27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2128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2129" w:author="liuyue231030" w:date="2023-10-31T17:26:5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130" w:author="liuyue231030" w:date="2023-10-31T17:27:00Z">
              <w:r>
                <w:rPr>
                  <w:rFonts w:hint="eastAsia"/>
                  <w:highlight w:val="none"/>
                  <w:lang w:val="en-US" w:eastAsia="zh-CN"/>
                </w:rPr>
                <w:t xml:space="preserve"> re</w:t>
              </w:r>
            </w:ins>
            <w:ins w:id="2131" w:author="liuyue231030" w:date="2023-10-31T17:27:01Z">
              <w:r>
                <w:rPr>
                  <w:rFonts w:hint="eastAsia"/>
                  <w:highlight w:val="none"/>
                  <w:lang w:val="en-US" w:eastAsia="zh-CN"/>
                </w:rPr>
                <w:t>ques</w:t>
              </w:r>
            </w:ins>
            <w:ins w:id="2132" w:author="liuyue231030" w:date="2023-10-31T17:27:02Z">
              <w:r>
                <w:rPr>
                  <w:rFonts w:hint="eastAsia"/>
                  <w:highlight w:val="none"/>
                  <w:lang w:val="en-US" w:eastAsia="zh-CN"/>
                </w:rPr>
                <w:t>ted t</w:t>
              </w:r>
            </w:ins>
            <w:ins w:id="2133" w:author="liuyue231030" w:date="2023-10-31T17:27:03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2134" w:author="liuyue231030" w:date="2023-10-31T17:27:06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35" w:author="liuyue231030" w:date="2023-10-31T17:04:43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36" w:author="liuyue231030" w:date="2023-10-31T17:04:43Z"/>
                <w:highlight w:val="none"/>
              </w:rPr>
            </w:pPr>
            <w:ins w:id="2137" w:author="liuyue231030" w:date="2023-10-31T17:04:43Z">
              <w:r>
                <w:rPr>
                  <w:highlight w:val="none"/>
                </w:rPr>
                <w:t>NOTE:</w:t>
              </w:r>
            </w:ins>
            <w:ins w:id="2138" w:author="liuyue231030" w:date="2023-10-31T17:04:43Z">
              <w:r>
                <w:rPr>
                  <w:highlight w:val="none"/>
                </w:rPr>
                <w:tab/>
              </w:r>
            </w:ins>
            <w:ins w:id="2139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detailed information of </w:t>
              </w:r>
            </w:ins>
            <w:ins w:id="2140" w:author="liuyue231030" w:date="2023-10-31T17:35:2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141" w:author="liuyue231030" w:date="2023-10-31T17:35:29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142" w:author="liuyue231030" w:date="2023-10-31T17:35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is </w:t>
              </w:r>
            </w:ins>
            <w:ins w:id="2143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out of scope of the present document</w:t>
              </w:r>
            </w:ins>
            <w:ins w:id="2144" w:author="liuyue231030" w:date="2023-10-31T17:04:43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2145" w:author="liuyue231030" w:date="2023-10-31T16:48:11Z"/>
          <w:rFonts w:hint="default"/>
          <w:highlight w:val="none"/>
          <w:lang w:val="en-US" w:eastAsia="zh-CN"/>
        </w:rPr>
      </w:pPr>
    </w:p>
    <w:p>
      <w:pPr>
        <w:rPr>
          <w:rFonts w:hint="eastAsia" w:eastAsia="宋体"/>
          <w:highlight w:val="none"/>
          <w:lang w:val="en-US" w:eastAsia="zh-CN"/>
        </w:rPr>
      </w:pPr>
    </w:p>
    <w:p>
      <w:pPr>
        <w:pStyle w:val="4"/>
        <w:rPr>
          <w:highlight w:val="none"/>
          <w:lang w:eastAsia="zh-CN"/>
        </w:rPr>
      </w:pPr>
      <w:bookmarkStart w:id="24" w:name="_Toc3411"/>
      <w:bookmarkStart w:id="25" w:name="_Toc15589"/>
      <w:bookmarkStart w:id="26" w:name="_Toc23254044"/>
      <w:bookmarkStart w:id="27" w:name="_Toc28712"/>
      <w:bookmarkStart w:id="28" w:name="_Toc8131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  <w:lang w:eastAsia="zh-CN"/>
        </w:rPr>
        <w:t>.X.3</w:t>
      </w:r>
      <w:r>
        <w:rPr>
          <w:highlight w:val="none"/>
          <w:lang w:eastAsia="zh-CN"/>
        </w:rPr>
        <w:tab/>
      </w:r>
      <w:bookmarkEnd w:id="21"/>
      <w:r>
        <w:rPr>
          <w:highlight w:val="none"/>
        </w:rPr>
        <w:t xml:space="preserve">Impacts on </w:t>
      </w:r>
      <w:r>
        <w:rPr>
          <w:rFonts w:hint="eastAsia"/>
          <w:highlight w:val="none"/>
          <w:lang w:eastAsia="zh-CN"/>
        </w:rPr>
        <w:t>E</w:t>
      </w:r>
      <w:r>
        <w:rPr>
          <w:highlight w:val="none"/>
        </w:rPr>
        <w:t xml:space="preserve">xisting </w:t>
      </w:r>
      <w:r>
        <w:rPr>
          <w:rFonts w:hint="eastAsia"/>
          <w:highlight w:val="none"/>
          <w:lang w:eastAsia="zh-CN"/>
        </w:rPr>
        <w:t>N</w:t>
      </w:r>
      <w:r>
        <w:rPr>
          <w:highlight w:val="none"/>
        </w:rPr>
        <w:t xml:space="preserve">odes and </w:t>
      </w:r>
      <w:r>
        <w:rPr>
          <w:rFonts w:hint="eastAsia"/>
          <w:highlight w:val="none"/>
          <w:lang w:eastAsia="zh-CN"/>
        </w:rPr>
        <w:t>F</w:t>
      </w:r>
      <w:r>
        <w:rPr>
          <w:highlight w:val="none"/>
        </w:rPr>
        <w:t>unctionality</w:t>
      </w:r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30"/>
        <w:rPr>
          <w:ins w:id="2146" w:author="liuyue231030" w:date="2023-10-31T18:09:04Z"/>
          <w:rFonts w:hint="eastAsia"/>
          <w:highlight w:val="none"/>
          <w:lang w:val="en-US" w:eastAsia="zh-CN"/>
        </w:rPr>
      </w:pPr>
      <w:del w:id="2147" w:author="liuyue231030" w:date="2023-10-31T17:50:58Z">
        <w:r>
          <w:rPr>
            <w:rFonts w:hint="default"/>
            <w:highlight w:val="none"/>
            <w:lang w:val="en-US"/>
          </w:rPr>
          <w:delText>Editor's note:</w:delText>
        </w:r>
      </w:del>
      <w:del w:id="2148" w:author="liuyue231030" w:date="2023-10-31T17:50:58Z">
        <w:r>
          <w:rPr>
            <w:rFonts w:hint="default"/>
            <w:highlight w:val="none"/>
            <w:lang w:val="en-US"/>
          </w:rPr>
          <w:tab/>
        </w:r>
      </w:del>
      <w:del w:id="2149" w:author="liuyue231030" w:date="2023-10-31T17:50:58Z">
        <w:r>
          <w:rPr>
            <w:rFonts w:hint="default"/>
            <w:highlight w:val="none"/>
            <w:lang w:val="en-US"/>
          </w:rPr>
          <w:delText>This clause captures impacts on existing 3GPP nodes and functional elements.</w:delText>
        </w:r>
      </w:del>
      <w:ins w:id="2150" w:author="liuyue231030" w:date="2023-10-31T17:50:58Z">
        <w:r>
          <w:rPr>
            <w:rFonts w:hint="eastAsia"/>
            <w:highlight w:val="none"/>
            <w:lang w:val="en-US" w:eastAsia="zh-CN"/>
          </w:rPr>
          <w:t>T</w:t>
        </w:r>
      </w:ins>
      <w:ins w:id="2151" w:author="liuyue231030" w:date="2023-10-31T17:50:59Z">
        <w:r>
          <w:rPr>
            <w:rFonts w:hint="eastAsia"/>
            <w:highlight w:val="none"/>
            <w:lang w:val="en-US" w:eastAsia="zh-CN"/>
          </w:rPr>
          <w:t>hi</w:t>
        </w:r>
      </w:ins>
      <w:ins w:id="2152" w:author="liuyue231030" w:date="2023-10-31T17:51:00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2153" w:author="liuyue231030" w:date="2023-10-31T17:51:01Z">
        <w:r>
          <w:rPr>
            <w:rFonts w:hint="eastAsia"/>
            <w:highlight w:val="none"/>
            <w:lang w:val="en-US" w:eastAsia="zh-CN"/>
          </w:rPr>
          <w:t>solut</w:t>
        </w:r>
      </w:ins>
      <w:ins w:id="2154" w:author="liuyue231030" w:date="2023-10-31T17:51:02Z">
        <w:r>
          <w:rPr>
            <w:rFonts w:hint="eastAsia"/>
            <w:highlight w:val="none"/>
            <w:lang w:val="en-US" w:eastAsia="zh-CN"/>
          </w:rPr>
          <w:t xml:space="preserve">ion </w:t>
        </w:r>
      </w:ins>
      <w:ins w:id="2155" w:author="liuyue231030" w:date="2023-10-31T17:51:06Z">
        <w:r>
          <w:rPr>
            <w:rFonts w:hint="eastAsia"/>
            <w:highlight w:val="none"/>
            <w:lang w:val="en-US" w:eastAsia="zh-CN"/>
          </w:rPr>
          <w:t>detail</w:t>
        </w:r>
      </w:ins>
      <w:ins w:id="2156" w:author="liuyue231030" w:date="2023-11-05T00:02:04Z">
        <w:r>
          <w:rPr>
            <w:rFonts w:hint="eastAsia"/>
            <w:highlight w:val="none"/>
            <w:lang w:val="en-US" w:eastAsia="zh-CN"/>
          </w:rPr>
          <w:t>ly</w:t>
        </w:r>
      </w:ins>
      <w:ins w:id="2157" w:author="liuyue231030" w:date="2023-10-31T17:51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58" w:author="liuyue231030" w:date="2023-10-31T17:51:11Z">
        <w:r>
          <w:rPr>
            <w:rFonts w:hint="eastAsia"/>
            <w:highlight w:val="none"/>
            <w:lang w:val="en-US" w:eastAsia="zh-CN"/>
          </w:rPr>
          <w:t>specifie</w:t>
        </w:r>
      </w:ins>
      <w:ins w:id="2159" w:author="liuyue231030" w:date="2023-11-05T00:02:06Z">
        <w:r>
          <w:rPr>
            <w:rFonts w:hint="eastAsia"/>
            <w:highlight w:val="none"/>
            <w:lang w:val="en-US" w:eastAsia="zh-CN"/>
          </w:rPr>
          <w:t>s</w:t>
        </w:r>
      </w:ins>
      <w:ins w:id="2160" w:author="liuyue231030" w:date="2023-10-31T17:52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61" w:author="liuyue231030" w:date="2023-10-31T17:52:2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162" w:author="liuyue231030" w:date="2023-10-31T17:52:29Z">
        <w:r>
          <w:rPr>
            <w:rFonts w:hint="eastAsia"/>
            <w:highlight w:val="none"/>
            <w:lang w:val="en-US" w:eastAsia="zh-CN"/>
          </w:rPr>
          <w:t>procedure</w:t>
        </w:r>
      </w:ins>
      <w:ins w:id="2163" w:author="liuyue231030" w:date="2023-10-31T17:52:30Z">
        <w:r>
          <w:rPr>
            <w:rFonts w:hint="eastAsia"/>
            <w:highlight w:val="none"/>
            <w:lang w:val="en-US" w:eastAsia="zh-CN"/>
          </w:rPr>
          <w:t xml:space="preserve">s of </w:t>
        </w:r>
      </w:ins>
      <w:ins w:id="2164" w:author="liuyue231030" w:date="2023-10-31T17:52:31Z">
        <w:r>
          <w:rPr>
            <w:rFonts w:hint="eastAsia"/>
            <w:highlight w:val="none"/>
            <w:lang w:val="en-US" w:eastAsia="zh-CN"/>
          </w:rPr>
          <w:t>dow</w:t>
        </w:r>
      </w:ins>
      <w:ins w:id="2165" w:author="liuyue231030" w:date="2023-10-31T17:52:32Z">
        <w:r>
          <w:rPr>
            <w:rFonts w:hint="eastAsia"/>
            <w:highlight w:val="none"/>
            <w:lang w:val="en-US" w:eastAsia="zh-CN"/>
          </w:rPr>
          <w:t>nlo</w:t>
        </w:r>
      </w:ins>
      <w:ins w:id="2166" w:author="liuyue231030" w:date="2023-10-31T17:52:33Z">
        <w:r>
          <w:rPr>
            <w:rFonts w:hint="eastAsia"/>
            <w:highlight w:val="none"/>
            <w:lang w:val="en-US" w:eastAsia="zh-CN"/>
          </w:rPr>
          <w:t>adin</w:t>
        </w:r>
      </w:ins>
      <w:ins w:id="2167" w:author="liuyue231030" w:date="2023-10-31T17:52:34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2168" w:author="liuyue231030" w:date="2023-10-31T17:58:23Z">
        <w:r>
          <w:rPr>
            <w:rFonts w:hint="eastAsia"/>
            <w:highlight w:val="none"/>
            <w:lang w:val="en-US" w:eastAsia="zh-CN"/>
          </w:rPr>
          <w:t>D</w:t>
        </w:r>
      </w:ins>
      <w:ins w:id="2169" w:author="liuyue231030" w:date="2023-10-31T17:58:22Z">
        <w:r>
          <w:rPr>
            <w:rFonts w:hint="eastAsia"/>
            <w:highlight w:val="none"/>
            <w:lang w:eastAsia="zh-CN"/>
          </w:rPr>
          <w:t xml:space="preserve">ata </w:t>
        </w:r>
      </w:ins>
      <w:ins w:id="2170" w:author="liuyue231030" w:date="2023-10-31T17:58:25Z">
        <w:r>
          <w:rPr>
            <w:rFonts w:hint="eastAsia"/>
            <w:highlight w:val="none"/>
            <w:lang w:val="en-US" w:eastAsia="zh-CN"/>
          </w:rPr>
          <w:t>C</w:t>
        </w:r>
      </w:ins>
      <w:ins w:id="2171" w:author="liuyue231030" w:date="2023-10-31T17:58:22Z">
        <w:r>
          <w:rPr>
            <w:rFonts w:hint="eastAsia"/>
            <w:highlight w:val="none"/>
            <w:lang w:eastAsia="zh-CN"/>
          </w:rPr>
          <w:t>hannel</w:t>
        </w:r>
      </w:ins>
      <w:ins w:id="2172" w:author="liuyue231030" w:date="2023-10-31T17:58:22Z">
        <w:r>
          <w:rPr>
            <w:highlight w:val="none"/>
            <w:lang w:eastAsia="zh-CN"/>
          </w:rPr>
          <w:t xml:space="preserve"> </w:t>
        </w:r>
      </w:ins>
      <w:ins w:id="2173" w:author="liuyue231030" w:date="2023-10-31T17:58:26Z">
        <w:r>
          <w:rPr>
            <w:rFonts w:hint="eastAsia"/>
            <w:highlight w:val="none"/>
            <w:lang w:val="en-US" w:eastAsia="zh-CN"/>
          </w:rPr>
          <w:t>A</w:t>
        </w:r>
      </w:ins>
      <w:ins w:id="2174" w:author="liuyue231030" w:date="2023-10-31T17:58:22Z">
        <w:r>
          <w:rPr>
            <w:highlight w:val="none"/>
            <w:lang w:eastAsia="zh-CN"/>
          </w:rPr>
          <w:t>pplication</w:t>
        </w:r>
      </w:ins>
      <w:ins w:id="2175" w:author="liuyue231030" w:date="2023-10-31T17:58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76" w:author="liuyue231030" w:date="2023-10-31T17:58:28Z">
        <w:r>
          <w:rPr>
            <w:rFonts w:hint="eastAsia"/>
            <w:highlight w:val="none"/>
            <w:lang w:val="en-US" w:eastAsia="zh-CN"/>
          </w:rPr>
          <w:t>list</w:t>
        </w:r>
      </w:ins>
      <w:ins w:id="2177" w:author="liuyue231030" w:date="2023-10-31T17:58:29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2178" w:author="liuyue231030" w:date="2023-10-31T17:58:34Z">
        <w:r>
          <w:rPr>
            <w:rFonts w:hint="eastAsia"/>
            <w:highlight w:val="none"/>
            <w:lang w:val="en-US" w:eastAsia="zh-CN"/>
          </w:rPr>
          <w:t>D</w:t>
        </w:r>
      </w:ins>
      <w:ins w:id="2179" w:author="liuyue231030" w:date="2023-10-31T17:58:34Z">
        <w:r>
          <w:rPr>
            <w:rFonts w:hint="eastAsia"/>
            <w:highlight w:val="none"/>
            <w:lang w:eastAsia="zh-CN"/>
          </w:rPr>
          <w:t xml:space="preserve">ata </w:t>
        </w:r>
      </w:ins>
      <w:ins w:id="2180" w:author="liuyue231030" w:date="2023-10-31T17:58:34Z">
        <w:r>
          <w:rPr>
            <w:rFonts w:hint="eastAsia"/>
            <w:highlight w:val="none"/>
            <w:lang w:val="en-US" w:eastAsia="zh-CN"/>
          </w:rPr>
          <w:t>C</w:t>
        </w:r>
      </w:ins>
      <w:ins w:id="2181" w:author="liuyue231030" w:date="2023-10-31T17:58:34Z">
        <w:r>
          <w:rPr>
            <w:rFonts w:hint="eastAsia"/>
            <w:highlight w:val="none"/>
            <w:lang w:eastAsia="zh-CN"/>
          </w:rPr>
          <w:t>hannel</w:t>
        </w:r>
      </w:ins>
      <w:ins w:id="2182" w:author="liuyue231030" w:date="2023-10-31T17:58:34Z">
        <w:r>
          <w:rPr>
            <w:highlight w:val="none"/>
            <w:lang w:eastAsia="zh-CN"/>
          </w:rPr>
          <w:t xml:space="preserve"> </w:t>
        </w:r>
      </w:ins>
      <w:ins w:id="2183" w:author="liuyue231030" w:date="2023-10-31T17:58:34Z">
        <w:r>
          <w:rPr>
            <w:rFonts w:hint="eastAsia"/>
            <w:highlight w:val="none"/>
            <w:lang w:val="en-US" w:eastAsia="zh-CN"/>
          </w:rPr>
          <w:t>A</w:t>
        </w:r>
      </w:ins>
      <w:ins w:id="2184" w:author="liuyue231030" w:date="2023-10-31T17:58:34Z">
        <w:r>
          <w:rPr>
            <w:highlight w:val="none"/>
            <w:lang w:eastAsia="zh-CN"/>
          </w:rPr>
          <w:t>pplication</w:t>
        </w:r>
      </w:ins>
      <w:ins w:id="2185" w:author="liuyue231030" w:date="2023-10-31T17:58:35Z">
        <w:r>
          <w:rPr>
            <w:rFonts w:hint="eastAsia"/>
            <w:highlight w:val="none"/>
            <w:lang w:val="en-US" w:eastAsia="zh-CN"/>
          </w:rPr>
          <w:t xml:space="preserve"> f</w:t>
        </w:r>
      </w:ins>
      <w:ins w:id="2186" w:author="liuyue231030" w:date="2023-10-31T17:58:36Z">
        <w:r>
          <w:rPr>
            <w:rFonts w:hint="eastAsia"/>
            <w:highlight w:val="none"/>
            <w:lang w:val="en-US" w:eastAsia="zh-CN"/>
          </w:rPr>
          <w:t xml:space="preserve">rom </w:t>
        </w:r>
      </w:ins>
      <w:ins w:id="2187" w:author="liuyue231030" w:date="2023-10-31T17:58:37Z">
        <w:r>
          <w:rPr>
            <w:rFonts w:hint="eastAsia"/>
            <w:highlight w:val="none"/>
            <w:lang w:val="en-US" w:eastAsia="zh-CN"/>
          </w:rPr>
          <w:t>net</w:t>
        </w:r>
      </w:ins>
      <w:ins w:id="2188" w:author="liuyue231030" w:date="2023-10-31T17:58:38Z">
        <w:r>
          <w:rPr>
            <w:rFonts w:hint="eastAsia"/>
            <w:highlight w:val="none"/>
            <w:lang w:val="en-US" w:eastAsia="zh-CN"/>
          </w:rPr>
          <w:t>work</w:t>
        </w:r>
      </w:ins>
      <w:ins w:id="2189" w:author="liuyue231030" w:date="2023-10-31T17:58:39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>
      <w:pPr>
        <w:pStyle w:val="30"/>
        <w:rPr>
          <w:ins w:id="2190" w:author="liuyue231030" w:date="2023-10-31T18:10:05Z"/>
          <w:rFonts w:hint="eastAsia"/>
          <w:highlight w:val="none"/>
          <w:lang w:val="en-US" w:eastAsia="zh-CN"/>
        </w:rPr>
      </w:pPr>
      <w:ins w:id="2191" w:author="liuyue231030" w:date="2023-10-31T18:09:05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2192" w:author="liuyue231030" w:date="2023-10-31T18:09:06Z">
        <w:r>
          <w:rPr>
            <w:rFonts w:hint="eastAsia"/>
            <w:highlight w:val="none"/>
            <w:lang w:val="en-US" w:eastAsia="zh-CN"/>
          </w:rPr>
          <w:t xml:space="preserve">this </w:t>
        </w:r>
      </w:ins>
      <w:ins w:id="2193" w:author="liuyue231030" w:date="2023-10-31T18:09:08Z">
        <w:r>
          <w:rPr>
            <w:rFonts w:hint="eastAsia"/>
            <w:highlight w:val="none"/>
            <w:lang w:val="en-US" w:eastAsia="zh-CN"/>
          </w:rPr>
          <w:t>solu</w:t>
        </w:r>
      </w:ins>
      <w:ins w:id="2194" w:author="liuyue231030" w:date="2023-10-31T18:09:09Z">
        <w:r>
          <w:rPr>
            <w:rFonts w:hint="eastAsia"/>
            <w:highlight w:val="none"/>
            <w:lang w:val="en-US" w:eastAsia="zh-CN"/>
          </w:rPr>
          <w:t>tion</w:t>
        </w:r>
      </w:ins>
      <w:ins w:id="2195" w:author="liuyue231030" w:date="2023-10-31T18:09:10Z">
        <w:r>
          <w:rPr>
            <w:rFonts w:hint="eastAsia"/>
            <w:highlight w:val="none"/>
            <w:lang w:val="en-US" w:eastAsia="zh-CN"/>
          </w:rPr>
          <w:t>, th</w:t>
        </w:r>
      </w:ins>
      <w:ins w:id="2196" w:author="liuyue231030" w:date="2023-10-31T18:09:11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2197" w:author="liuyue231030" w:date="2023-10-31T18:09:14Z">
        <w:r>
          <w:rPr>
            <w:rFonts w:hint="eastAsia"/>
            <w:highlight w:val="none"/>
            <w:lang w:val="en-US" w:eastAsia="zh-CN"/>
          </w:rPr>
          <w:t xml:space="preserve">procedures </w:t>
        </w:r>
      </w:ins>
      <w:ins w:id="2198" w:author="liuyue231030" w:date="2023-10-31T18:09:15Z">
        <w:r>
          <w:rPr>
            <w:rFonts w:hint="eastAsia"/>
            <w:highlight w:val="none"/>
            <w:lang w:val="en-US" w:eastAsia="zh-CN"/>
          </w:rPr>
          <w:t>may</w:t>
        </w:r>
      </w:ins>
      <w:ins w:id="2199" w:author="liuyue231030" w:date="2023-10-31T18:09:16Z">
        <w:r>
          <w:rPr>
            <w:rFonts w:hint="eastAsia"/>
            <w:highlight w:val="none"/>
            <w:lang w:val="en-US" w:eastAsia="zh-CN"/>
          </w:rPr>
          <w:t xml:space="preserve"> be ha</w:t>
        </w:r>
      </w:ins>
      <w:ins w:id="2200" w:author="liuyue231030" w:date="2023-10-31T18:09:17Z">
        <w:r>
          <w:rPr>
            <w:rFonts w:hint="eastAsia"/>
            <w:highlight w:val="none"/>
            <w:lang w:val="en-US" w:eastAsia="zh-CN"/>
          </w:rPr>
          <w:t>ndled</w:t>
        </w:r>
      </w:ins>
      <w:ins w:id="2201" w:author="liuyue231030" w:date="2023-10-31T18:09:18Z">
        <w:r>
          <w:rPr>
            <w:rFonts w:hint="eastAsia"/>
            <w:highlight w:val="none"/>
            <w:lang w:val="en-US" w:eastAsia="zh-CN"/>
          </w:rPr>
          <w:t xml:space="preserve"> by </w:t>
        </w:r>
      </w:ins>
      <w:ins w:id="2202" w:author="liuyue231030" w:date="2023-10-31T18:09:20Z">
        <w:r>
          <w:rPr>
            <w:rFonts w:hint="eastAsia"/>
            <w:highlight w:val="none"/>
            <w:lang w:val="en-US" w:eastAsia="zh-CN"/>
          </w:rPr>
          <w:t>D</w:t>
        </w:r>
      </w:ins>
      <w:ins w:id="2203" w:author="liuyue231030" w:date="2023-10-31T18:09:21Z">
        <w:r>
          <w:rPr>
            <w:rFonts w:hint="eastAsia"/>
            <w:highlight w:val="none"/>
            <w:lang w:val="en-US" w:eastAsia="zh-CN"/>
          </w:rPr>
          <w:t>C</w:t>
        </w:r>
      </w:ins>
      <w:ins w:id="2204" w:author="liuyue231030" w:date="2023-10-31T18:09:22Z">
        <w:r>
          <w:rPr>
            <w:rFonts w:hint="eastAsia"/>
            <w:highlight w:val="none"/>
            <w:lang w:val="en-US" w:eastAsia="zh-CN"/>
          </w:rPr>
          <w:t>SF</w:t>
        </w:r>
      </w:ins>
      <w:ins w:id="2205" w:author="liuyue231030" w:date="2023-10-31T18:09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06" w:author="liuyue231030" w:date="2023-10-31T18:09:25Z">
        <w:r>
          <w:rPr>
            <w:rFonts w:hint="eastAsia"/>
            <w:highlight w:val="none"/>
            <w:lang w:val="en-US" w:eastAsia="zh-CN"/>
          </w:rPr>
          <w:t xml:space="preserve">directly </w:t>
        </w:r>
      </w:ins>
      <w:ins w:id="2207" w:author="liuyue231030" w:date="2023-10-31T18:09:26Z">
        <w:r>
          <w:rPr>
            <w:rFonts w:hint="eastAsia"/>
            <w:highlight w:val="none"/>
            <w:lang w:val="en-US" w:eastAsia="zh-CN"/>
          </w:rPr>
          <w:t>or</w:t>
        </w:r>
      </w:ins>
      <w:ins w:id="2208" w:author="liuyue231030" w:date="2023-10-31T18:09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09" w:author="liuyue231030" w:date="2023-10-31T18:09:49Z">
        <w:r>
          <w:rPr>
            <w:rFonts w:hint="eastAsia"/>
            <w:highlight w:val="none"/>
            <w:lang w:val="en-US" w:eastAsia="zh-CN"/>
          </w:rPr>
          <w:t xml:space="preserve">handled by </w:t>
        </w:r>
      </w:ins>
      <w:ins w:id="2210" w:author="liuyue231030" w:date="2023-10-31T18:09:50Z">
        <w:r>
          <w:rPr>
            <w:rFonts w:hint="eastAsia"/>
            <w:highlight w:val="none"/>
            <w:lang w:val="en-US" w:eastAsia="zh-CN"/>
          </w:rPr>
          <w:t>e</w:t>
        </w:r>
      </w:ins>
      <w:ins w:id="2211" w:author="liuyue231030" w:date="2023-10-31T18:09:51Z">
        <w:r>
          <w:rPr>
            <w:rFonts w:hint="eastAsia"/>
            <w:highlight w:val="none"/>
            <w:lang w:val="en-US" w:eastAsia="zh-CN"/>
          </w:rPr>
          <w:t>MMTe</w:t>
        </w:r>
      </w:ins>
      <w:ins w:id="2212" w:author="liuyue231030" w:date="2023-10-31T18:09:52Z">
        <w:r>
          <w:rPr>
            <w:rFonts w:hint="eastAsia"/>
            <w:highlight w:val="none"/>
            <w:lang w:val="en-US" w:eastAsia="zh-CN"/>
          </w:rPr>
          <w:t>l En</w:t>
        </w:r>
      </w:ins>
      <w:ins w:id="2213" w:author="liuyue231030" w:date="2023-10-31T18:09:53Z">
        <w:r>
          <w:rPr>
            <w:rFonts w:hint="eastAsia"/>
            <w:highlight w:val="none"/>
            <w:lang w:val="en-US" w:eastAsia="zh-CN"/>
          </w:rPr>
          <w:t>abl</w:t>
        </w:r>
      </w:ins>
      <w:ins w:id="2214" w:author="liuyue231030" w:date="2023-10-31T18:09:54Z">
        <w:r>
          <w:rPr>
            <w:rFonts w:hint="eastAsia"/>
            <w:highlight w:val="none"/>
            <w:lang w:val="en-US" w:eastAsia="zh-CN"/>
          </w:rPr>
          <w:t>er Ser</w:t>
        </w:r>
      </w:ins>
      <w:ins w:id="2215" w:author="liuyue231030" w:date="2023-10-31T18:09:55Z">
        <w:r>
          <w:rPr>
            <w:rFonts w:hint="eastAsia"/>
            <w:highlight w:val="none"/>
            <w:lang w:val="en-US" w:eastAsia="zh-CN"/>
          </w:rPr>
          <w:t>ver</w:t>
        </w:r>
      </w:ins>
      <w:ins w:id="2216" w:author="liuyue231030" w:date="2023-10-31T18:10:04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76"/>
        <w:rPr>
          <w:ins w:id="2217" w:author="liuyue231030" w:date="2023-10-31T18:11:42Z"/>
          <w:rFonts w:hint="eastAsia"/>
          <w:highlight w:val="none"/>
          <w:lang w:val="en-US" w:eastAsia="zh-CN"/>
        </w:rPr>
      </w:pPr>
      <w:ins w:id="2218" w:author="liuyue231030" w:date="2023-10-31T18:14:32Z">
        <w:r>
          <w:rPr>
            <w:rFonts w:hint="eastAsia"/>
            <w:highlight w:val="none"/>
            <w:lang w:val="en-US" w:eastAsia="zh-CN"/>
          </w:rPr>
          <w:t>1</w:t>
        </w:r>
      </w:ins>
      <w:ins w:id="2219" w:author="liuyue231030" w:date="2023-10-31T18:14:33Z">
        <w:r>
          <w:rPr>
            <w:rFonts w:hint="eastAsia"/>
            <w:highlight w:val="none"/>
            <w:lang w:val="en-US" w:eastAsia="zh-CN"/>
          </w:rPr>
          <w:t>.</w:t>
        </w:r>
      </w:ins>
      <w:ins w:id="2220" w:author="liuyue231030" w:date="2023-10-31T18:14:33Z">
        <w:r>
          <w:rPr>
            <w:rFonts w:hint="eastAsia"/>
            <w:highlight w:val="none"/>
            <w:lang w:val="en-US" w:eastAsia="zh-CN"/>
          </w:rPr>
          <w:tab/>
        </w:r>
      </w:ins>
      <w:ins w:id="2221" w:author="liuyue231030" w:date="2023-10-31T18:10:05Z">
        <w:r>
          <w:rPr>
            <w:rFonts w:hint="eastAsia"/>
            <w:highlight w:val="none"/>
            <w:lang w:val="en-US" w:eastAsia="zh-CN"/>
          </w:rPr>
          <w:t>I</w:t>
        </w:r>
      </w:ins>
      <w:ins w:id="2222" w:author="liuyue231030" w:date="2023-10-31T18:10:06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2223" w:author="liuyue231030" w:date="2023-10-31T18:11:4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224" w:author="liuyue231030" w:date="2023-10-31T18:10:15Z">
        <w:r>
          <w:rPr>
            <w:rFonts w:hint="eastAsia"/>
            <w:highlight w:val="none"/>
            <w:lang w:val="en-US" w:eastAsia="zh-CN"/>
          </w:rPr>
          <w:t xml:space="preserve">procedures </w:t>
        </w:r>
      </w:ins>
      <w:ins w:id="2225" w:author="liuyue231030" w:date="2023-10-31T18:10:19Z">
        <w:r>
          <w:rPr>
            <w:rFonts w:hint="eastAsia"/>
            <w:highlight w:val="none"/>
            <w:lang w:val="en-US" w:eastAsia="zh-CN"/>
          </w:rPr>
          <w:t>a</w:t>
        </w:r>
      </w:ins>
      <w:ins w:id="2226" w:author="liuyue231030" w:date="2023-10-31T18:10:20Z">
        <w:r>
          <w:rPr>
            <w:rFonts w:hint="eastAsia"/>
            <w:highlight w:val="none"/>
            <w:lang w:val="en-US" w:eastAsia="zh-CN"/>
          </w:rPr>
          <w:t>re</w:t>
        </w:r>
      </w:ins>
      <w:ins w:id="2227" w:author="liuyue231030" w:date="2023-10-31T18:10:15Z">
        <w:r>
          <w:rPr>
            <w:rFonts w:hint="eastAsia"/>
            <w:highlight w:val="none"/>
            <w:lang w:val="en-US" w:eastAsia="zh-CN"/>
          </w:rPr>
          <w:t xml:space="preserve"> handled by DCSF directly</w:t>
        </w:r>
      </w:ins>
      <w:ins w:id="2228" w:author="liuyue231030" w:date="2023-10-31T18:10:21Z">
        <w:r>
          <w:rPr>
            <w:rFonts w:hint="eastAsia"/>
            <w:highlight w:val="none"/>
            <w:lang w:val="en-US" w:eastAsia="zh-CN"/>
          </w:rPr>
          <w:t>,</w:t>
        </w:r>
      </w:ins>
      <w:ins w:id="2229" w:author="liuyue231030" w:date="2023-10-31T18:10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30" w:author="liuyue231030" w:date="2023-10-31T18:10:2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231" w:author="liuyue231030" w:date="2023-10-31T18:10:24Z">
        <w:r>
          <w:rPr>
            <w:rFonts w:hint="eastAsia"/>
            <w:highlight w:val="none"/>
            <w:lang w:val="en-US" w:eastAsia="zh-CN"/>
          </w:rPr>
          <w:t>D</w:t>
        </w:r>
      </w:ins>
      <w:ins w:id="2232" w:author="liuyue231030" w:date="2023-10-31T18:10:25Z">
        <w:r>
          <w:rPr>
            <w:rFonts w:hint="eastAsia"/>
            <w:highlight w:val="none"/>
            <w:lang w:val="en-US" w:eastAsia="zh-CN"/>
          </w:rPr>
          <w:t>CSF</w:t>
        </w:r>
      </w:ins>
      <w:ins w:id="2233" w:author="liuyue231030" w:date="2023-10-31T18:10:2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34" w:author="liuyue231030" w:date="2023-10-31T18:10:29Z">
        <w:r>
          <w:rPr>
            <w:rFonts w:hint="eastAsia"/>
            <w:highlight w:val="none"/>
            <w:lang w:val="en-US" w:eastAsia="zh-CN"/>
          </w:rPr>
          <w:t>nee</w:t>
        </w:r>
      </w:ins>
      <w:ins w:id="2235" w:author="liuyue231030" w:date="2023-10-31T18:10:30Z">
        <w:r>
          <w:rPr>
            <w:rFonts w:hint="eastAsia"/>
            <w:highlight w:val="none"/>
            <w:lang w:val="en-US" w:eastAsia="zh-CN"/>
          </w:rPr>
          <w:t>ds t</w:t>
        </w:r>
      </w:ins>
      <w:ins w:id="2236" w:author="liuyue231030" w:date="2023-10-31T18:10:31Z">
        <w:r>
          <w:rPr>
            <w:rFonts w:hint="eastAsia"/>
            <w:highlight w:val="none"/>
            <w:lang w:val="en-US" w:eastAsia="zh-CN"/>
          </w:rPr>
          <w:t>o supp</w:t>
        </w:r>
      </w:ins>
      <w:ins w:id="2237" w:author="liuyue231030" w:date="2023-10-31T18:10:32Z">
        <w:r>
          <w:rPr>
            <w:rFonts w:hint="eastAsia"/>
            <w:highlight w:val="none"/>
            <w:lang w:val="en-US" w:eastAsia="zh-CN"/>
          </w:rPr>
          <w:t>ort</w:t>
        </w:r>
      </w:ins>
      <w:ins w:id="2238" w:author="liuyue231030" w:date="2023-10-31T18:10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39" w:author="liuyue231030" w:date="2023-10-31T18:10:3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240" w:author="liuyue231030" w:date="2023-10-31T18:10:39Z">
        <w:r>
          <w:rPr>
            <w:rFonts w:hint="eastAsia"/>
            <w:highlight w:val="none"/>
            <w:lang w:val="en-US" w:eastAsia="zh-CN"/>
          </w:rPr>
          <w:t>do</w:t>
        </w:r>
      </w:ins>
      <w:ins w:id="2241" w:author="liuyue231030" w:date="2023-10-31T18:10:40Z">
        <w:r>
          <w:rPr>
            <w:rFonts w:hint="eastAsia"/>
            <w:highlight w:val="none"/>
            <w:lang w:val="en-US" w:eastAsia="zh-CN"/>
          </w:rPr>
          <w:t>wn</w:t>
        </w:r>
      </w:ins>
      <w:ins w:id="2242" w:author="liuyue231030" w:date="2023-10-31T18:10:41Z">
        <w:r>
          <w:rPr>
            <w:rFonts w:hint="eastAsia"/>
            <w:highlight w:val="none"/>
            <w:lang w:val="en-US" w:eastAsia="zh-CN"/>
          </w:rPr>
          <w:t>load</w:t>
        </w:r>
      </w:ins>
      <w:ins w:id="2243" w:author="liuyue231030" w:date="2023-10-31T18:10:49Z">
        <w:r>
          <w:rPr>
            <w:rFonts w:hint="eastAsia"/>
            <w:highlight w:val="none"/>
            <w:lang w:val="en-US" w:eastAsia="zh-CN"/>
          </w:rPr>
          <w:t>in</w:t>
        </w:r>
      </w:ins>
      <w:ins w:id="2244" w:author="liuyue231030" w:date="2023-10-31T18:10:50Z">
        <w:r>
          <w:rPr>
            <w:rFonts w:hint="eastAsia"/>
            <w:highlight w:val="none"/>
            <w:lang w:val="en-US" w:eastAsia="zh-CN"/>
          </w:rPr>
          <w:t>g rela</w:t>
        </w:r>
      </w:ins>
      <w:ins w:id="2245" w:author="liuyue231030" w:date="2023-10-31T18:10:51Z">
        <w:r>
          <w:rPr>
            <w:rFonts w:hint="eastAsia"/>
            <w:highlight w:val="none"/>
            <w:lang w:val="en-US" w:eastAsia="zh-CN"/>
          </w:rPr>
          <w:t xml:space="preserve">ted </w:t>
        </w:r>
      </w:ins>
      <w:ins w:id="2246" w:author="liuyue231030" w:date="2023-10-31T18:10:58Z">
        <w:r>
          <w:rPr>
            <w:rFonts w:hint="eastAsia"/>
            <w:highlight w:val="none"/>
            <w:lang w:val="en-US" w:eastAsia="zh-CN"/>
          </w:rPr>
          <w:t>functionalities</w:t>
        </w:r>
      </w:ins>
      <w:ins w:id="2247" w:author="liuyue231030" w:date="2023-10-31T18:10:59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2248" w:author="liuyue231030" w:date="2023-10-31T18:11:01Z">
        <w:r>
          <w:rPr>
            <w:rFonts w:hint="eastAsia"/>
            <w:highlight w:val="none"/>
            <w:lang w:val="en-US" w:eastAsia="zh-CN"/>
          </w:rPr>
          <w:t>procedures</w:t>
        </w:r>
      </w:ins>
      <w:ins w:id="2249" w:author="liuyue231030" w:date="2023-10-31T18:11:02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2250" w:author="liuyue231030" w:date="2023-10-31T18:12:14Z">
        <w:r>
          <w:rPr>
            <w:rFonts w:hint="eastAsia"/>
            <w:highlight w:val="none"/>
            <w:lang w:val="en-US" w:eastAsia="zh-CN"/>
          </w:rPr>
          <w:t>e</w:t>
        </w:r>
      </w:ins>
      <w:ins w:id="2251" w:author="liuyue231030" w:date="2023-10-31T18:12:16Z">
        <w:r>
          <w:rPr>
            <w:rFonts w:hint="eastAsia"/>
            <w:highlight w:val="none"/>
            <w:lang w:val="en-US" w:eastAsia="zh-CN"/>
          </w:rPr>
          <w:t>.g</w:t>
        </w:r>
      </w:ins>
      <w:ins w:id="2252" w:author="liuyue231030" w:date="2023-10-31T18:12:17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2253" w:author="liuyue231030" w:date="2023-10-31T18:12:18Z">
        <w:r>
          <w:rPr>
            <w:rFonts w:hint="eastAsia"/>
            <w:highlight w:val="none"/>
            <w:lang w:val="en-US" w:eastAsia="zh-CN"/>
          </w:rPr>
          <w:t>check</w:t>
        </w:r>
      </w:ins>
      <w:ins w:id="2254" w:author="liuyue231030" w:date="2023-10-31T18:12:23Z">
        <w:r>
          <w:rPr>
            <w:rFonts w:hint="eastAsia"/>
            <w:highlight w:val="none"/>
            <w:lang w:val="en-US" w:eastAsia="zh-CN"/>
          </w:rPr>
          <w:t>ing</w:t>
        </w:r>
      </w:ins>
      <w:ins w:id="2255" w:author="liuyue231030" w:date="2023-10-31T18:12:24Z">
        <w:r>
          <w:rPr>
            <w:rFonts w:hint="eastAsia"/>
            <w:highlight w:val="none"/>
            <w:lang w:val="en-US" w:eastAsia="zh-CN"/>
          </w:rPr>
          <w:t xml:space="preserve"> the</w:t>
        </w:r>
      </w:ins>
      <w:ins w:id="2256" w:author="liuyue231030" w:date="2023-10-31T18:1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57" w:author="liuyue231030" w:date="2023-11-04T23:16:0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2258" w:author="liuyue231030" w:date="2023-10-31T18:13:04Z">
        <w:r>
          <w:rPr>
            <w:rFonts w:hint="eastAsia"/>
            <w:highlight w:val="none"/>
            <w:lang w:val="en-US" w:eastAsia="zh-CN"/>
          </w:rPr>
          <w:t xml:space="preserve"> version</w:t>
        </w:r>
      </w:ins>
      <w:ins w:id="2259" w:author="liuyue231030" w:date="2023-10-31T18:13:10Z">
        <w:r>
          <w:rPr>
            <w:rFonts w:hint="eastAsia"/>
            <w:highlight w:val="none"/>
            <w:lang w:val="en-US" w:eastAsia="zh-CN"/>
          </w:rPr>
          <w:t xml:space="preserve"> che</w:t>
        </w:r>
      </w:ins>
      <w:ins w:id="2260" w:author="liuyue231030" w:date="2023-10-31T18:13:11Z">
        <w:r>
          <w:rPr>
            <w:rFonts w:hint="eastAsia"/>
            <w:highlight w:val="none"/>
            <w:lang w:val="en-US" w:eastAsia="zh-CN"/>
          </w:rPr>
          <w:t>ckin</w:t>
        </w:r>
      </w:ins>
      <w:ins w:id="2261" w:author="liuyue231030" w:date="2023-10-31T18:13:12Z">
        <w:r>
          <w:rPr>
            <w:rFonts w:hint="eastAsia"/>
            <w:highlight w:val="none"/>
            <w:lang w:val="en-US" w:eastAsia="zh-CN"/>
          </w:rPr>
          <w:t xml:space="preserve">g the </w:t>
        </w:r>
      </w:ins>
      <w:ins w:id="2262" w:author="liuyue231030" w:date="2023-10-31T18:13:13Z">
        <w:r>
          <w:rPr>
            <w:rFonts w:hint="eastAsia"/>
            <w:highlight w:val="none"/>
            <w:lang w:val="en-US" w:eastAsia="zh-CN"/>
          </w:rPr>
          <w:t>Dat</w:t>
        </w:r>
      </w:ins>
      <w:ins w:id="2263" w:author="liuyue231030" w:date="2023-10-31T18:13:14Z">
        <w:r>
          <w:rPr>
            <w:rFonts w:hint="eastAsia"/>
            <w:highlight w:val="none"/>
            <w:lang w:val="en-US" w:eastAsia="zh-CN"/>
          </w:rPr>
          <w:t>a C</w:t>
        </w:r>
      </w:ins>
      <w:ins w:id="2264" w:author="liuyue231030" w:date="2023-10-31T18:13:15Z">
        <w:r>
          <w:rPr>
            <w:rFonts w:hint="eastAsia"/>
            <w:highlight w:val="none"/>
            <w:lang w:val="en-US" w:eastAsia="zh-CN"/>
          </w:rPr>
          <w:t xml:space="preserve">hannel </w:t>
        </w:r>
      </w:ins>
      <w:ins w:id="2265" w:author="liuyue231030" w:date="2023-10-31T18:13:16Z">
        <w:r>
          <w:rPr>
            <w:rFonts w:hint="eastAsia"/>
            <w:highlight w:val="none"/>
            <w:lang w:val="en-US" w:eastAsia="zh-CN"/>
          </w:rPr>
          <w:t>Ap</w:t>
        </w:r>
      </w:ins>
      <w:ins w:id="2266" w:author="liuyue231030" w:date="2023-10-31T18:13:17Z">
        <w:r>
          <w:rPr>
            <w:rFonts w:hint="eastAsia"/>
            <w:highlight w:val="none"/>
            <w:lang w:val="en-US" w:eastAsia="zh-CN"/>
          </w:rPr>
          <w:t>plica</w:t>
        </w:r>
      </w:ins>
      <w:ins w:id="2267" w:author="liuyue231030" w:date="2023-10-31T18:13:18Z">
        <w:r>
          <w:rPr>
            <w:rFonts w:hint="eastAsia"/>
            <w:highlight w:val="none"/>
            <w:lang w:val="en-US" w:eastAsia="zh-CN"/>
          </w:rPr>
          <w:t xml:space="preserve">tion </w:t>
        </w:r>
      </w:ins>
      <w:ins w:id="2268" w:author="liuyue231030" w:date="2023-10-31T18:13:19Z">
        <w:r>
          <w:rPr>
            <w:rFonts w:hint="eastAsia"/>
            <w:highlight w:val="none"/>
            <w:lang w:val="en-US" w:eastAsia="zh-CN"/>
          </w:rPr>
          <w:t>versi</w:t>
        </w:r>
      </w:ins>
      <w:ins w:id="2269" w:author="liuyue231030" w:date="2023-10-31T18:13:20Z">
        <w:r>
          <w:rPr>
            <w:rFonts w:hint="eastAsia"/>
            <w:highlight w:val="none"/>
            <w:lang w:val="en-US" w:eastAsia="zh-CN"/>
          </w:rPr>
          <w:t xml:space="preserve">on, </w:t>
        </w:r>
      </w:ins>
      <w:ins w:id="2270" w:author="liuyue231030" w:date="2023-10-31T18:13:28Z">
        <w:r>
          <w:rPr>
            <w:rFonts w:hint="eastAsia"/>
            <w:highlight w:val="none"/>
            <w:lang w:val="en-US" w:eastAsia="zh-CN"/>
          </w:rPr>
          <w:t>send</w:t>
        </w:r>
      </w:ins>
      <w:ins w:id="2271" w:author="liuyue231030" w:date="2023-11-05T00:02:37Z">
        <w:r>
          <w:rPr>
            <w:rFonts w:hint="eastAsia"/>
            <w:highlight w:val="none"/>
            <w:lang w:val="en-US" w:eastAsia="zh-CN"/>
          </w:rPr>
          <w:t>in</w:t>
        </w:r>
      </w:ins>
      <w:ins w:id="2272" w:author="liuyue231030" w:date="2023-11-05T00:02:38Z">
        <w:r>
          <w:rPr>
            <w:rFonts w:hint="eastAsia"/>
            <w:highlight w:val="none"/>
            <w:lang w:val="en-US" w:eastAsia="zh-CN"/>
          </w:rPr>
          <w:t>g</w:t>
        </w:r>
      </w:ins>
      <w:ins w:id="2273" w:author="liuyue231030" w:date="2023-10-31T18:13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74" w:author="liuyue231030" w:date="2023-10-31T18:13:30Z">
        <w:r>
          <w:rPr>
            <w:rFonts w:hint="eastAsia"/>
            <w:highlight w:val="none"/>
            <w:lang w:val="en-US" w:eastAsia="zh-CN"/>
          </w:rPr>
          <w:t>di</w:t>
        </w:r>
      </w:ins>
      <w:ins w:id="2275" w:author="liuyue231030" w:date="2023-10-31T18:13:31Z">
        <w:r>
          <w:rPr>
            <w:rFonts w:hint="eastAsia"/>
            <w:highlight w:val="none"/>
            <w:lang w:val="en-US" w:eastAsia="zh-CN"/>
          </w:rPr>
          <w:t>ffere</w:t>
        </w:r>
      </w:ins>
      <w:ins w:id="2276" w:author="liuyue231030" w:date="2023-10-31T18:13:32Z">
        <w:r>
          <w:rPr>
            <w:rFonts w:hint="eastAsia"/>
            <w:highlight w:val="none"/>
            <w:lang w:val="en-US" w:eastAsia="zh-CN"/>
          </w:rPr>
          <w:t xml:space="preserve">nt </w:t>
        </w:r>
      </w:ins>
      <w:ins w:id="2277" w:author="liuyue231030" w:date="2023-10-31T18:13:34Z">
        <w:r>
          <w:rPr>
            <w:rFonts w:hint="eastAsia"/>
            <w:highlight w:val="none"/>
            <w:lang w:val="en-US" w:eastAsia="zh-CN"/>
          </w:rPr>
          <w:t xml:space="preserve">response </w:t>
        </w:r>
      </w:ins>
      <w:ins w:id="2278" w:author="liuyue231030" w:date="2023-10-31T18:13:36Z">
        <w:r>
          <w:rPr>
            <w:rFonts w:hint="eastAsia"/>
            <w:highlight w:val="none"/>
            <w:lang w:val="en-US" w:eastAsia="zh-CN"/>
          </w:rPr>
          <w:t xml:space="preserve">based on </w:t>
        </w:r>
      </w:ins>
      <w:ins w:id="2279" w:author="liuyue231030" w:date="2023-10-31T18:13:3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280" w:author="liuyue231030" w:date="2023-10-31T18:13:39Z">
        <w:r>
          <w:rPr>
            <w:rFonts w:hint="eastAsia"/>
            <w:highlight w:val="none"/>
            <w:lang w:val="en-US" w:eastAsia="zh-CN"/>
          </w:rPr>
          <w:t>UE in</w:t>
        </w:r>
      </w:ins>
      <w:ins w:id="2281" w:author="liuyue231030" w:date="2023-10-31T18:13:40Z">
        <w:r>
          <w:rPr>
            <w:rFonts w:hint="eastAsia"/>
            <w:highlight w:val="none"/>
            <w:lang w:val="en-US" w:eastAsia="zh-CN"/>
          </w:rPr>
          <w:t>for</w:t>
        </w:r>
      </w:ins>
      <w:ins w:id="2282" w:author="liuyue231030" w:date="2023-10-31T18:13:41Z">
        <w:r>
          <w:rPr>
            <w:rFonts w:hint="eastAsia"/>
            <w:highlight w:val="none"/>
            <w:lang w:val="en-US" w:eastAsia="zh-CN"/>
          </w:rPr>
          <w:t>matio</w:t>
        </w:r>
      </w:ins>
      <w:ins w:id="2283" w:author="liuyue231030" w:date="2023-10-31T18:13:42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2284" w:author="liuyue231030" w:date="2023-10-31T18:13:43Z">
        <w:r>
          <w:rPr>
            <w:rFonts w:hint="eastAsia"/>
            <w:highlight w:val="none"/>
            <w:lang w:val="en-US" w:eastAsia="zh-CN"/>
          </w:rPr>
          <w:t>and</w:t>
        </w:r>
      </w:ins>
      <w:ins w:id="2285" w:author="liuyue231030" w:date="2023-10-31T18:13:44Z">
        <w:r>
          <w:rPr>
            <w:rFonts w:hint="eastAsia"/>
            <w:highlight w:val="none"/>
            <w:lang w:val="en-US" w:eastAsia="zh-CN"/>
          </w:rPr>
          <w:t xml:space="preserve">/or </w:t>
        </w:r>
      </w:ins>
      <w:ins w:id="2286" w:author="liuyue231030" w:date="2023-10-31T18:13:45Z">
        <w:r>
          <w:rPr>
            <w:rFonts w:hint="eastAsia"/>
            <w:highlight w:val="none"/>
            <w:lang w:val="en-US" w:eastAsia="zh-CN"/>
          </w:rPr>
          <w:t>eMM</w:t>
        </w:r>
      </w:ins>
      <w:ins w:id="2287" w:author="liuyue231030" w:date="2023-10-31T18:13:46Z">
        <w:r>
          <w:rPr>
            <w:rFonts w:hint="eastAsia"/>
            <w:highlight w:val="none"/>
            <w:lang w:val="en-US" w:eastAsia="zh-CN"/>
          </w:rPr>
          <w:t>Tel C</w:t>
        </w:r>
      </w:ins>
      <w:ins w:id="2288" w:author="liuyue231030" w:date="2023-10-31T18:13:47Z">
        <w:r>
          <w:rPr>
            <w:rFonts w:hint="eastAsia"/>
            <w:highlight w:val="none"/>
            <w:lang w:val="en-US" w:eastAsia="zh-CN"/>
          </w:rPr>
          <w:t>li</w:t>
        </w:r>
      </w:ins>
      <w:ins w:id="2289" w:author="liuyue231030" w:date="2023-10-31T18:13:49Z">
        <w:r>
          <w:rPr>
            <w:rFonts w:hint="eastAsia"/>
            <w:highlight w:val="none"/>
            <w:lang w:val="en-US" w:eastAsia="zh-CN"/>
          </w:rPr>
          <w:t>en</w:t>
        </w:r>
      </w:ins>
      <w:ins w:id="2290" w:author="liuyue231030" w:date="2023-10-31T18:13:50Z">
        <w:r>
          <w:rPr>
            <w:rFonts w:hint="eastAsia"/>
            <w:highlight w:val="none"/>
            <w:lang w:val="en-US" w:eastAsia="zh-CN"/>
          </w:rPr>
          <w:t xml:space="preserve">t </w:t>
        </w:r>
      </w:ins>
      <w:ins w:id="2291" w:author="liuyue231030" w:date="2023-10-31T18:13:51Z">
        <w:r>
          <w:rPr>
            <w:rFonts w:hint="eastAsia"/>
            <w:highlight w:val="none"/>
            <w:lang w:val="en-US" w:eastAsia="zh-CN"/>
          </w:rPr>
          <w:t>infor</w:t>
        </w:r>
      </w:ins>
      <w:ins w:id="2292" w:author="liuyue231030" w:date="2023-10-31T18:13:52Z">
        <w:r>
          <w:rPr>
            <w:rFonts w:hint="eastAsia"/>
            <w:highlight w:val="none"/>
            <w:lang w:val="en-US" w:eastAsia="zh-CN"/>
          </w:rPr>
          <w:t>matio</w:t>
        </w:r>
      </w:ins>
      <w:ins w:id="2293" w:author="liuyue231030" w:date="2023-10-31T18:13:53Z">
        <w:r>
          <w:rPr>
            <w:rFonts w:hint="eastAsia"/>
            <w:highlight w:val="none"/>
            <w:lang w:val="en-US" w:eastAsia="zh-CN"/>
          </w:rPr>
          <w:t>n</w:t>
        </w:r>
      </w:ins>
      <w:ins w:id="2294" w:author="liuyue231030" w:date="2023-10-31T18:13:59Z">
        <w:r>
          <w:rPr>
            <w:rFonts w:hint="eastAsia"/>
            <w:highlight w:val="none"/>
            <w:lang w:val="en-US" w:eastAsia="zh-CN"/>
          </w:rPr>
          <w:t xml:space="preserve"> et</w:t>
        </w:r>
      </w:ins>
      <w:ins w:id="2295" w:author="liuyue231030" w:date="2023-10-31T18:14:00Z">
        <w:r>
          <w:rPr>
            <w:rFonts w:hint="eastAsia"/>
            <w:highlight w:val="none"/>
            <w:lang w:val="en-US" w:eastAsia="zh-CN"/>
          </w:rPr>
          <w:t>c,</w:t>
        </w:r>
      </w:ins>
      <w:ins w:id="2296" w:author="liuyue231030" w:date="2023-10-31T18:14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97" w:author="liuyue231030" w:date="2023-10-31T18:11:02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2298" w:author="liuyue231030" w:date="2023-10-31T18:11:03Z">
        <w:r>
          <w:rPr>
            <w:rFonts w:hint="eastAsia"/>
            <w:highlight w:val="none"/>
            <w:lang w:val="en-US" w:eastAsia="zh-CN"/>
          </w:rPr>
          <w:t xml:space="preserve">also </w:t>
        </w:r>
      </w:ins>
      <w:ins w:id="2299" w:author="liuyue231030" w:date="2023-10-31T18:11:10Z">
        <w:r>
          <w:rPr>
            <w:rFonts w:hint="eastAsia"/>
            <w:highlight w:val="none"/>
            <w:lang w:val="en-US" w:eastAsia="zh-CN"/>
          </w:rPr>
          <w:t>nee</w:t>
        </w:r>
      </w:ins>
      <w:ins w:id="2300" w:author="liuyue231030" w:date="2023-10-31T18:11:11Z">
        <w:r>
          <w:rPr>
            <w:rFonts w:hint="eastAsia"/>
            <w:highlight w:val="none"/>
            <w:lang w:val="en-US" w:eastAsia="zh-CN"/>
          </w:rPr>
          <w:t>d</w:t>
        </w:r>
      </w:ins>
      <w:ins w:id="2301" w:author="liuyue231030" w:date="2023-10-31T18:11:12Z">
        <w:r>
          <w:rPr>
            <w:rFonts w:hint="eastAsia"/>
            <w:highlight w:val="none"/>
            <w:lang w:val="en-US" w:eastAsia="zh-CN"/>
          </w:rPr>
          <w:t xml:space="preserve">s to </w:t>
        </w:r>
      </w:ins>
      <w:ins w:id="2302" w:author="liuyue231030" w:date="2023-10-31T18:11:13Z">
        <w:r>
          <w:rPr>
            <w:rFonts w:hint="eastAsia"/>
            <w:highlight w:val="none"/>
            <w:lang w:val="en-US" w:eastAsia="zh-CN"/>
          </w:rPr>
          <w:t>su</w:t>
        </w:r>
      </w:ins>
      <w:ins w:id="2303" w:author="liuyue231030" w:date="2023-10-31T18:11:14Z">
        <w:r>
          <w:rPr>
            <w:rFonts w:hint="eastAsia"/>
            <w:highlight w:val="none"/>
            <w:lang w:val="en-US" w:eastAsia="zh-CN"/>
          </w:rPr>
          <w:t>pport</w:t>
        </w:r>
      </w:ins>
      <w:ins w:id="2304" w:author="liuyue231030" w:date="2023-10-31T18:11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05" w:author="liuyue231030" w:date="2023-10-31T18:11:1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306" w:author="liuyue231030" w:date="2023-10-31T18:11:20Z">
        <w:r>
          <w:rPr>
            <w:rFonts w:hint="eastAsia"/>
            <w:highlight w:val="none"/>
            <w:lang w:val="en-US" w:eastAsia="zh-CN"/>
          </w:rPr>
          <w:t xml:space="preserve">configuration </w:t>
        </w:r>
      </w:ins>
      <w:ins w:id="2307" w:author="liuyue231030" w:date="2023-10-31T18:11:21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2308" w:author="liuyue231030" w:date="2023-10-31T18:11:32Z">
        <w:r>
          <w:rPr>
            <w:highlight w:val="none"/>
          </w:rPr>
          <w:t>DC application profile</w:t>
        </w:r>
      </w:ins>
      <w:ins w:id="2309" w:author="liuyue231030" w:date="2023-10-31T18:11:40Z">
        <w:r>
          <w:rPr>
            <w:rFonts w:hint="eastAsia"/>
            <w:highlight w:val="none"/>
            <w:lang w:val="en-US" w:eastAsia="zh-CN"/>
          </w:rPr>
          <w:t>;</w:t>
        </w:r>
      </w:ins>
      <w:ins w:id="2310" w:author="liuyue231030" w:date="2023-10-31T18:11:41Z">
        <w:r>
          <w:rPr>
            <w:rFonts w:hint="eastAsia"/>
            <w:highlight w:val="none"/>
            <w:lang w:val="en-US" w:eastAsia="zh-CN"/>
          </w:rPr>
          <w:t xml:space="preserve"> or </w:t>
        </w:r>
      </w:ins>
    </w:p>
    <w:p>
      <w:pPr>
        <w:pStyle w:val="76"/>
        <w:rPr>
          <w:rFonts w:hint="default"/>
          <w:highlight w:val="none"/>
          <w:lang w:val="en-US" w:eastAsia="zh-CN"/>
        </w:rPr>
      </w:pPr>
      <w:ins w:id="2311" w:author="liuyue231030" w:date="2023-10-31T18:14:36Z">
        <w:r>
          <w:rPr>
            <w:rFonts w:hint="eastAsia"/>
            <w:highlight w:val="none"/>
            <w:lang w:val="en-US" w:eastAsia="zh-CN"/>
          </w:rPr>
          <w:t>2</w:t>
        </w:r>
      </w:ins>
      <w:ins w:id="2312" w:author="liuyue231030" w:date="2023-10-31T18:14:37Z">
        <w:r>
          <w:rPr>
            <w:rFonts w:hint="eastAsia"/>
            <w:highlight w:val="none"/>
            <w:lang w:val="en-US" w:eastAsia="zh-CN"/>
          </w:rPr>
          <w:t>.</w:t>
        </w:r>
      </w:ins>
      <w:ins w:id="2313" w:author="liuyue231030" w:date="2023-10-31T18:14:37Z">
        <w:r>
          <w:rPr>
            <w:rFonts w:hint="eastAsia"/>
            <w:highlight w:val="none"/>
            <w:lang w:val="en-US" w:eastAsia="zh-CN"/>
          </w:rPr>
          <w:tab/>
        </w:r>
      </w:ins>
      <w:ins w:id="2314" w:author="liuyue231030" w:date="2023-10-31T18:11:43Z">
        <w:r>
          <w:rPr>
            <w:rFonts w:hint="eastAsia"/>
            <w:highlight w:val="none"/>
            <w:lang w:val="en-US" w:eastAsia="zh-CN"/>
          </w:rPr>
          <w:t xml:space="preserve">If </w:t>
        </w:r>
      </w:ins>
      <w:ins w:id="2315" w:author="liuyue231030" w:date="2023-10-31T18:11:44Z">
        <w:r>
          <w:rPr>
            <w:rFonts w:hint="eastAsia"/>
            <w:highlight w:val="none"/>
            <w:lang w:val="en-US" w:eastAsia="zh-CN"/>
          </w:rPr>
          <w:t>the</w:t>
        </w:r>
      </w:ins>
      <w:ins w:id="2316" w:author="liuyue231030" w:date="2023-10-31T18:11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17" w:author="liuyue231030" w:date="2023-10-31T18:11:53Z">
        <w:r>
          <w:rPr>
            <w:rFonts w:hint="eastAsia"/>
            <w:highlight w:val="none"/>
            <w:lang w:val="en-US" w:eastAsia="zh-CN"/>
          </w:rPr>
          <w:t>procedures are handled by</w:t>
        </w:r>
      </w:ins>
      <w:ins w:id="2318" w:author="liuyue231030" w:date="2023-10-31T18:12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19" w:author="liuyue231030" w:date="2023-10-31T18:12:02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2320" w:author="liuyue231030" w:date="2023-10-31T18:12:06Z">
        <w:r>
          <w:rPr>
            <w:rFonts w:hint="eastAsia"/>
            <w:highlight w:val="none"/>
            <w:lang w:val="en-US" w:eastAsia="zh-CN"/>
          </w:rPr>
          <w:t>, the</w:t>
        </w:r>
      </w:ins>
      <w:ins w:id="2321" w:author="liuyue231030" w:date="2023-10-31T18:12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22" w:author="liuyue231030" w:date="2023-10-31T18:12:08Z">
        <w:r>
          <w:rPr>
            <w:rFonts w:hint="eastAsia"/>
            <w:highlight w:val="none"/>
            <w:lang w:val="en-US" w:eastAsia="zh-CN"/>
          </w:rPr>
          <w:t>D</w:t>
        </w:r>
      </w:ins>
      <w:ins w:id="2323" w:author="liuyue231030" w:date="2023-10-31T18:12:09Z">
        <w:r>
          <w:rPr>
            <w:rFonts w:hint="eastAsia"/>
            <w:highlight w:val="none"/>
            <w:lang w:val="en-US" w:eastAsia="zh-CN"/>
          </w:rPr>
          <w:t>CSF</w:t>
        </w:r>
      </w:ins>
      <w:ins w:id="2324" w:author="liuyue231030" w:date="2023-10-31T18:14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25" w:author="liuyue231030" w:date="2023-10-31T18:14:42Z">
        <w:r>
          <w:rPr>
            <w:rFonts w:hint="eastAsia"/>
            <w:highlight w:val="none"/>
            <w:lang w:val="en-US" w:eastAsia="zh-CN"/>
          </w:rPr>
          <w:t>need</w:t>
        </w:r>
      </w:ins>
      <w:ins w:id="2326" w:author="liuyue231030" w:date="2023-10-31T18:14:4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2327" w:author="liuyue231030" w:date="2023-10-31T18:14:44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2328" w:author="liuyue231030" w:date="2023-10-31T18:14:45Z">
        <w:r>
          <w:rPr>
            <w:rFonts w:hint="eastAsia"/>
            <w:highlight w:val="none"/>
            <w:lang w:val="en-US" w:eastAsia="zh-CN"/>
          </w:rPr>
          <w:t>supp</w:t>
        </w:r>
      </w:ins>
      <w:ins w:id="2329" w:author="liuyue231030" w:date="2023-10-31T18:14:46Z">
        <w:r>
          <w:rPr>
            <w:rFonts w:hint="eastAsia"/>
            <w:highlight w:val="none"/>
            <w:lang w:val="en-US" w:eastAsia="zh-CN"/>
          </w:rPr>
          <w:t>ort</w:t>
        </w:r>
      </w:ins>
      <w:ins w:id="2330" w:author="liuyue231030" w:date="2023-11-05T00:03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31" w:author="liuyue231030" w:date="2023-10-31T18:14:52Z">
        <w:r>
          <w:rPr>
            <w:rFonts w:hint="eastAsia"/>
            <w:highlight w:val="none"/>
            <w:lang w:val="en-US" w:eastAsia="zh-CN"/>
          </w:rPr>
          <w:t xml:space="preserve">forwarding </w:t>
        </w:r>
      </w:ins>
      <w:ins w:id="2332" w:author="liuyue231030" w:date="2023-10-31T18:15:14Z">
        <w:r>
          <w:rPr>
            <w:highlight w:val="none"/>
          </w:rPr>
          <w:t>application request messages</w:t>
        </w:r>
      </w:ins>
      <w:ins w:id="2333" w:author="liuyue231030" w:date="2023-10-31T18:15:14Z">
        <w:r>
          <w:rPr>
            <w:rFonts w:hint="eastAsia" w:eastAsia="宋体"/>
            <w:highlight w:val="none"/>
            <w:lang w:val="en-US" w:eastAsia="zh-CN"/>
          </w:rPr>
          <w:t xml:space="preserve"> sent by UE to</w:t>
        </w:r>
      </w:ins>
      <w:ins w:id="2334" w:author="liuyue231030" w:date="2023-11-05T00:03:24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2335" w:author="liuyue231030" w:date="2023-10-31T18:15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36" w:author="liuyue231030" w:date="2023-11-04T21:50:07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2337" w:author="liuyue231030" w:date="2023-10-31T18:15:16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2338" w:author="liuyue231030" w:date="2023-10-31T18:15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39" w:author="liuyue231030" w:date="2023-10-31T18:15:23Z">
        <w:r>
          <w:rPr>
            <w:rFonts w:hint="eastAsia" w:eastAsia="宋体"/>
            <w:highlight w:val="none"/>
            <w:lang w:val="en-US" w:eastAsia="zh-CN"/>
          </w:rPr>
          <w:t xml:space="preserve">forwarding </w:t>
        </w:r>
      </w:ins>
      <w:ins w:id="2340" w:author="liuyue231030" w:date="2023-10-31T18:15:2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341" w:author="liuyue231030" w:date="2023-10-31T18:15:32Z">
        <w:r>
          <w:rPr>
            <w:rFonts w:hint="eastAsia" w:eastAsia="宋体"/>
            <w:highlight w:val="none"/>
            <w:lang w:val="en-US" w:eastAsia="zh-CN"/>
          </w:rPr>
          <w:t xml:space="preserve">corresponding </w:t>
        </w:r>
      </w:ins>
      <w:ins w:id="2342" w:author="liuyue231030" w:date="2023-10-31T18:15:36Z">
        <w:r>
          <w:rPr>
            <w:rFonts w:hint="eastAsia" w:eastAsia="宋体"/>
            <w:highlight w:val="none"/>
            <w:lang w:val="en-US" w:eastAsia="zh-CN"/>
          </w:rPr>
          <w:t xml:space="preserve">response </w:t>
        </w:r>
      </w:ins>
      <w:ins w:id="2343" w:author="liuyue231030" w:date="2023-10-31T18:15:37Z">
        <w:r>
          <w:rPr>
            <w:rFonts w:hint="eastAsia" w:eastAsia="宋体"/>
            <w:highlight w:val="none"/>
            <w:lang w:val="en-US" w:eastAsia="zh-CN"/>
          </w:rPr>
          <w:t>to e</w:t>
        </w:r>
      </w:ins>
      <w:ins w:id="2344" w:author="liuyue231030" w:date="2023-10-31T18:15:38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2345" w:author="liuyue231030" w:date="2023-10-31T18:15:39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2346" w:author="liuyue231030" w:date="2023-10-31T18:15:40Z">
        <w:r>
          <w:rPr>
            <w:rFonts w:hint="eastAsia" w:eastAsia="宋体"/>
            <w:highlight w:val="none"/>
            <w:lang w:val="en-US" w:eastAsia="zh-CN"/>
          </w:rPr>
          <w:t>Enable</w:t>
        </w:r>
      </w:ins>
      <w:ins w:id="2347" w:author="liuyue231030" w:date="2023-10-31T18:15:41Z">
        <w:r>
          <w:rPr>
            <w:rFonts w:hint="eastAsia" w:eastAsia="宋体"/>
            <w:highlight w:val="none"/>
            <w:lang w:val="en-US" w:eastAsia="zh-CN"/>
          </w:rPr>
          <w:t>r Clien</w:t>
        </w:r>
      </w:ins>
      <w:ins w:id="2348" w:author="liuyue231030" w:date="2023-10-31T18:15:4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349" w:author="liuyue231030" w:date="2023-10-31T18:15:4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30"/>
        <w:rPr>
          <w:del w:id="2350" w:author="liuyue231030" w:date="2023-11-05T00:04:32Z"/>
          <w:rFonts w:hint="default" w:eastAsia="宋体"/>
          <w:highlight w:val="none"/>
          <w:lang w:val="en-US" w:eastAsia="zh-CN"/>
        </w:rPr>
      </w:pPr>
      <w:ins w:id="2351" w:author="liuyue231030" w:date="2023-10-31T18:15:51Z">
        <w:r>
          <w:rPr>
            <w:rFonts w:hint="eastAsia"/>
            <w:highlight w:val="none"/>
            <w:lang w:val="en-US" w:eastAsia="zh-CN"/>
          </w:rPr>
          <w:t>C</w:t>
        </w:r>
      </w:ins>
      <w:ins w:id="2352" w:author="liuyue231030" w:date="2023-10-31T18:15:52Z">
        <w:r>
          <w:rPr>
            <w:rFonts w:hint="eastAsia"/>
            <w:highlight w:val="none"/>
            <w:lang w:val="en-US" w:eastAsia="zh-CN"/>
          </w:rPr>
          <w:t>on</w:t>
        </w:r>
      </w:ins>
      <w:ins w:id="2353" w:author="liuyue231030" w:date="2023-10-31T18:15:53Z">
        <w:r>
          <w:rPr>
            <w:rFonts w:hint="eastAsia"/>
            <w:highlight w:val="none"/>
            <w:lang w:val="en-US" w:eastAsia="zh-CN"/>
          </w:rPr>
          <w:t>side</w:t>
        </w:r>
      </w:ins>
      <w:ins w:id="2354" w:author="liuyue231030" w:date="2023-10-31T18:15:54Z">
        <w:r>
          <w:rPr>
            <w:rFonts w:hint="eastAsia"/>
            <w:highlight w:val="none"/>
            <w:lang w:val="en-US" w:eastAsia="zh-CN"/>
          </w:rPr>
          <w:t xml:space="preserve">ring </w:t>
        </w:r>
      </w:ins>
      <w:ins w:id="2355" w:author="liuyue231030" w:date="2023-10-31T18:15:55Z">
        <w:r>
          <w:rPr>
            <w:rFonts w:hint="eastAsia"/>
            <w:highlight w:val="none"/>
            <w:lang w:val="en-US" w:eastAsia="zh-CN"/>
          </w:rPr>
          <w:t>t</w:t>
        </w:r>
      </w:ins>
      <w:ins w:id="2356" w:author="liuyue231030" w:date="2023-10-31T18:15:56Z">
        <w:r>
          <w:rPr>
            <w:rFonts w:hint="eastAsia"/>
            <w:highlight w:val="none"/>
            <w:lang w:val="en-US" w:eastAsia="zh-CN"/>
          </w:rPr>
          <w:t>hat</w:t>
        </w:r>
      </w:ins>
      <w:ins w:id="2357" w:author="liuyue231030" w:date="2023-10-31T18:15:57Z">
        <w:r>
          <w:rPr>
            <w:rFonts w:hint="eastAsia"/>
            <w:highlight w:val="none"/>
            <w:lang w:val="en-US" w:eastAsia="zh-CN"/>
          </w:rPr>
          <w:t xml:space="preserve"> the</w:t>
        </w:r>
      </w:ins>
      <w:ins w:id="2358" w:author="liuyue231030" w:date="2023-10-31T18:15:58Z">
        <w:r>
          <w:rPr>
            <w:rFonts w:hint="eastAsia"/>
            <w:highlight w:val="none"/>
            <w:lang w:val="en-US" w:eastAsia="zh-CN"/>
          </w:rPr>
          <w:t xml:space="preserve"> D</w:t>
        </w:r>
      </w:ins>
      <w:ins w:id="2359" w:author="liuyue231030" w:date="2023-10-31T18:15:59Z">
        <w:r>
          <w:rPr>
            <w:rFonts w:hint="eastAsia"/>
            <w:highlight w:val="none"/>
            <w:lang w:val="en-US" w:eastAsia="zh-CN"/>
          </w:rPr>
          <w:t>CS</w:t>
        </w:r>
      </w:ins>
      <w:ins w:id="2360" w:author="liuyue231030" w:date="2023-10-31T18:16:00Z">
        <w:r>
          <w:rPr>
            <w:rFonts w:hint="eastAsia"/>
            <w:highlight w:val="none"/>
            <w:lang w:val="en-US" w:eastAsia="zh-CN"/>
          </w:rPr>
          <w:t xml:space="preserve">F is </w:t>
        </w:r>
      </w:ins>
      <w:ins w:id="2361" w:author="liuyue231030" w:date="2023-10-31T18:16:21Z">
        <w:r>
          <w:rPr>
            <w:rFonts w:hint="eastAsia"/>
            <w:highlight w:val="none"/>
            <w:lang w:val="en-US" w:eastAsia="zh-CN"/>
          </w:rPr>
          <w:t>a</w:t>
        </w:r>
      </w:ins>
      <w:ins w:id="2362" w:author="liuyue231030" w:date="2023-10-31T18:16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63" w:author="liuyue231030" w:date="2023-10-31T18:16:26Z">
        <w:r>
          <w:rPr>
            <w:rFonts w:hint="eastAsia"/>
            <w:highlight w:val="none"/>
            <w:lang w:val="en-US" w:eastAsia="zh-CN"/>
          </w:rPr>
          <w:t xml:space="preserve">function </w:t>
        </w:r>
      </w:ins>
      <w:ins w:id="2364" w:author="liuyue231030" w:date="2023-10-31T18:16:27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2365" w:author="liuyue231030" w:date="2023-10-31T18:16:33Z">
        <w:r>
          <w:rPr>
            <w:rFonts w:hint="eastAsia"/>
            <w:highlight w:val="none"/>
            <w:lang w:val="en-US" w:eastAsia="zh-CN"/>
          </w:rPr>
          <w:t>5</w:t>
        </w:r>
      </w:ins>
      <w:ins w:id="2366" w:author="liuyue231030" w:date="2023-10-31T18:16:34Z">
        <w:r>
          <w:rPr>
            <w:rFonts w:hint="eastAsia"/>
            <w:highlight w:val="none"/>
            <w:lang w:val="en-US" w:eastAsia="zh-CN"/>
          </w:rPr>
          <w:t>GC/</w:t>
        </w:r>
      </w:ins>
      <w:ins w:id="2367" w:author="liuyue231030" w:date="2023-10-31T18:16:35Z">
        <w:r>
          <w:rPr>
            <w:rFonts w:hint="eastAsia"/>
            <w:highlight w:val="none"/>
            <w:lang w:val="en-US" w:eastAsia="zh-CN"/>
          </w:rPr>
          <w:t>IMS</w:t>
        </w:r>
      </w:ins>
      <w:ins w:id="2368" w:author="liuyue231030" w:date="2023-10-31T18:16:36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2369" w:author="liuyue231030" w:date="2023-10-31T18:16:40Z">
        <w:r>
          <w:rPr>
            <w:rFonts w:hint="eastAsia"/>
            <w:highlight w:val="none"/>
            <w:lang w:val="en-US" w:eastAsia="zh-CN"/>
          </w:rPr>
          <w:t>it</w:t>
        </w:r>
      </w:ins>
      <w:ins w:id="2370" w:author="liuyue231030" w:date="2023-10-31T18:16:41Z">
        <w:r>
          <w:rPr>
            <w:rFonts w:hint="eastAsia"/>
            <w:highlight w:val="none"/>
            <w:lang w:val="en-US" w:eastAsia="zh-CN"/>
          </w:rPr>
          <w:t xml:space="preserve"> is </w:t>
        </w:r>
      </w:ins>
      <w:ins w:id="2371" w:author="liuyue231030" w:date="2023-10-31T18:16:42Z">
        <w:r>
          <w:rPr>
            <w:rFonts w:hint="eastAsia"/>
            <w:highlight w:val="none"/>
            <w:lang w:val="en-US" w:eastAsia="zh-CN"/>
          </w:rPr>
          <w:t xml:space="preserve">not </w:t>
        </w:r>
      </w:ins>
      <w:ins w:id="2372" w:author="liuyue231030" w:date="2023-10-31T18:16:44Z">
        <w:r>
          <w:rPr>
            <w:rFonts w:hint="eastAsia"/>
            <w:highlight w:val="none"/>
            <w:lang w:val="en-US" w:eastAsia="zh-CN"/>
          </w:rPr>
          <w:t>eas</w:t>
        </w:r>
      </w:ins>
      <w:ins w:id="2373" w:author="liuyue231030" w:date="2023-10-31T18:16:45Z">
        <w:r>
          <w:rPr>
            <w:rFonts w:hint="eastAsia"/>
            <w:highlight w:val="none"/>
            <w:lang w:val="en-US" w:eastAsia="zh-CN"/>
          </w:rPr>
          <w:t>y fo</w:t>
        </w:r>
      </w:ins>
      <w:ins w:id="2374" w:author="liuyue231030" w:date="2023-10-31T18:16:46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2375" w:author="liuyue231030" w:date="2023-10-31T18:16:47Z">
        <w:r>
          <w:rPr>
            <w:rFonts w:hint="eastAsia"/>
            <w:highlight w:val="none"/>
            <w:lang w:val="en-US" w:eastAsia="zh-CN"/>
          </w:rPr>
          <w:t>DC</w:t>
        </w:r>
      </w:ins>
      <w:ins w:id="2376" w:author="liuyue231030" w:date="2023-10-31T18:16:48Z">
        <w:r>
          <w:rPr>
            <w:rFonts w:hint="eastAsia"/>
            <w:highlight w:val="none"/>
            <w:lang w:val="en-US" w:eastAsia="zh-CN"/>
          </w:rPr>
          <w:t>SF t</w:t>
        </w:r>
      </w:ins>
      <w:ins w:id="2377" w:author="liuyue231030" w:date="2023-10-31T18:16:49Z">
        <w:r>
          <w:rPr>
            <w:rFonts w:hint="eastAsia"/>
            <w:highlight w:val="none"/>
            <w:lang w:val="en-US" w:eastAsia="zh-CN"/>
          </w:rPr>
          <w:t>o han</w:t>
        </w:r>
      </w:ins>
      <w:ins w:id="2378" w:author="liuyue231030" w:date="2023-10-31T18:16:50Z">
        <w:r>
          <w:rPr>
            <w:rFonts w:hint="eastAsia"/>
            <w:highlight w:val="none"/>
            <w:lang w:val="en-US" w:eastAsia="zh-CN"/>
          </w:rPr>
          <w:t>dling</w:t>
        </w:r>
      </w:ins>
      <w:ins w:id="2379" w:author="liuyue231030" w:date="2023-10-31T18:16:51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380" w:author="liuyue231030" w:date="2023-10-31T18:17:13Z">
        <w:r>
          <w:rPr>
            <w:rFonts w:hint="eastAsia"/>
            <w:highlight w:val="none"/>
            <w:lang w:val="en-US" w:eastAsia="zh-CN"/>
          </w:rPr>
          <w:t>flexible</w:t>
        </w:r>
      </w:ins>
      <w:ins w:id="2381" w:author="liuyue231030" w:date="2023-10-31T18:17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82" w:author="liuyue231030" w:date="2023-10-31T18:17:23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2383" w:author="liuyue231030" w:date="2023-10-31T18:17:25Z">
        <w:r>
          <w:rPr>
            <w:rFonts w:hint="eastAsia"/>
            <w:highlight w:val="none"/>
            <w:lang w:val="en-US" w:eastAsia="zh-CN"/>
          </w:rPr>
          <w:t xml:space="preserve">layer </w:t>
        </w:r>
      </w:ins>
      <w:ins w:id="2384" w:author="liuyue231030" w:date="2023-10-31T18:17:27Z">
        <w:r>
          <w:rPr>
            <w:rFonts w:hint="eastAsia"/>
            <w:highlight w:val="none"/>
            <w:lang w:val="en-US" w:eastAsia="zh-CN"/>
          </w:rPr>
          <w:t>procedu</w:t>
        </w:r>
      </w:ins>
      <w:ins w:id="2385" w:author="liuyue231030" w:date="2023-10-31T18:17:28Z">
        <w:r>
          <w:rPr>
            <w:rFonts w:hint="eastAsia"/>
            <w:highlight w:val="none"/>
            <w:lang w:val="en-US" w:eastAsia="zh-CN"/>
          </w:rPr>
          <w:t>res</w:t>
        </w:r>
      </w:ins>
      <w:ins w:id="2386" w:author="liuyue231030" w:date="2023-10-31T18:17:29Z">
        <w:r>
          <w:rPr>
            <w:rFonts w:hint="eastAsia"/>
            <w:highlight w:val="none"/>
            <w:lang w:val="en-US" w:eastAsia="zh-CN"/>
          </w:rPr>
          <w:t>.</w:t>
        </w:r>
      </w:ins>
      <w:ins w:id="2387" w:author="liuyue231030" w:date="2023-10-31T18:17:33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2"/>
        <w:rPr>
          <w:highlight w:val="none"/>
        </w:rPr>
      </w:pPr>
      <w:bookmarkStart w:id="29" w:name="_Toc31130"/>
      <w:bookmarkStart w:id="30" w:name="_Toc12922"/>
      <w:bookmarkStart w:id="31" w:name="_Toc990"/>
      <w:bookmarkStart w:id="32" w:name="_Toc32506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29"/>
      <w:bookmarkEnd w:id="30"/>
      <w:bookmarkEnd w:id="31"/>
      <w:bookmarkEnd w:id="32"/>
    </w:p>
    <w:p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>
      <w:pPr>
        <w:pStyle w:val="58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>
      <w:pPr>
        <w:pStyle w:val="58"/>
        <w:rPr>
          <w:highlight w:val="none"/>
        </w:rPr>
      </w:pPr>
      <w:r>
        <w:rPr>
          <w:highlight w:val="none"/>
        </w:rPr>
        <w:t>[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>]</w:t>
      </w:r>
      <w:r>
        <w:rPr>
          <w:highlight w:val="none"/>
        </w:rPr>
        <w:tab/>
      </w:r>
      <w:r>
        <w:rPr>
          <w:highlight w:val="none"/>
        </w:rPr>
        <w:t>3GPP TS 22.261: "Service requirements for the 5G system".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[3]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23.228: "IP Multimedia Subsystem (IMS)".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[4]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OMA-AD-NGSI-V1_0-20120529-A: "Next Generation Service Interfaces Architecture".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[5]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OMA-TS-REST_NetAPI_ThirdPartyCall-V1_0-20130212-C: "RESTful Network API for Third Party Call".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[6]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OMA-TS-REST_NetAPI_CallNotification-V1_0-20200226-C: "RESTful Network API for Call Notification".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[7]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OMA-TS-REST_NetAPI_AudioCall-V1_0-20200226-C: "RESTful Network API for Audio Call".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[8]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</w:rPr>
        <w:t> 2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198</w:t>
      </w:r>
      <w:r>
        <w:rPr>
          <w:highlight w:val="none"/>
        </w:rPr>
        <w:t>: "</w:t>
      </w:r>
      <w:r>
        <w:rPr>
          <w:rFonts w:hint="eastAsia"/>
          <w:highlight w:val="none"/>
        </w:rPr>
        <w:t>Open Service Access (OSA)</w:t>
      </w:r>
      <w:r>
        <w:rPr>
          <w:highlight w:val="none"/>
        </w:rPr>
        <w:t>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[9]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: </w:t>
      </w:r>
      <w:r>
        <w:rPr>
          <w:highlight w:val="none"/>
        </w:rPr>
        <w:t>"Functional architecture and information flows to support Common API Framework for 3GPP Northbound APIs; Stage 2".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[10]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TR </w:t>
      </w:r>
      <w:r>
        <w:rPr>
          <w:highlight w:val="none"/>
          <w:lang w:val="en-US"/>
        </w:rPr>
        <w:t>22.873</w:t>
      </w:r>
      <w:r>
        <w:rPr>
          <w:highlight w:val="none"/>
        </w:rPr>
        <w:t>: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"Study on evolution of the IP Multimedia Subsystem (IMS) multimedia telephony service".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[11]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NG.129: "IMS Data Channel White Paper v0.1".</w:t>
      </w:r>
    </w:p>
    <w:p>
      <w:pPr>
        <w:pStyle w:val="58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[12]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TGY.02: "Business Voice Calling".</w:t>
      </w:r>
    </w:p>
    <w:p>
      <w:pPr>
        <w:pStyle w:val="58"/>
        <w:rPr>
          <w:ins w:id="2388" w:author="liuyue231030" w:date="2023-11-04T23:21:11Z"/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[13]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3GPP TR 23.700-87</w:t>
      </w:r>
      <w:r>
        <w:rPr>
          <w:rFonts w:hint="eastAsia"/>
          <w:highlight w:val="none"/>
          <w:lang w:val="en-US" w:eastAsia="zh-CN"/>
        </w:rPr>
        <w:t>: "Study on system architecture enhancement for next generation real time communication".</w:t>
      </w:r>
    </w:p>
    <w:p>
      <w:pPr>
        <w:pStyle w:val="58"/>
        <w:rPr>
          <w:ins w:id="2389" w:author="liuyue231030" w:date="2023-11-04T23:21:14Z"/>
          <w:rFonts w:eastAsia="宋体"/>
          <w:highlight w:val="none"/>
          <w:lang w:val="en-US" w:eastAsia="zh-CN"/>
        </w:rPr>
      </w:pPr>
      <w:ins w:id="2390" w:author="liuyue231030" w:date="2023-11-04T23:21:14Z">
        <w:r>
          <w:rPr>
            <w:rFonts w:hint="eastAsia"/>
            <w:highlight w:val="none"/>
            <w:lang w:val="en-US" w:eastAsia="zh-CN"/>
          </w:rPr>
          <w:t>[</w:t>
        </w:r>
      </w:ins>
      <w:ins w:id="2391" w:author="liuyue231030" w:date="2023-11-04T23:21:18Z">
        <w:r>
          <w:rPr>
            <w:rFonts w:hint="eastAsia"/>
            <w:highlight w:val="none"/>
            <w:lang w:val="en-US" w:eastAsia="zh-CN"/>
          </w:rPr>
          <w:t>x</w:t>
        </w:r>
      </w:ins>
      <w:ins w:id="2392" w:author="liuyue231030" w:date="2023-11-04T23:21:14Z">
        <w:r>
          <w:rPr>
            <w:rFonts w:hint="eastAsia"/>
            <w:highlight w:val="none"/>
            <w:lang w:val="en-US" w:eastAsia="zh-CN"/>
          </w:rPr>
          <w:t>]</w:t>
        </w:r>
      </w:ins>
      <w:ins w:id="2393" w:author="liuyue231030" w:date="2023-11-04T23:21:14Z">
        <w:r>
          <w:rPr>
            <w:rFonts w:hint="eastAsia"/>
            <w:highlight w:val="none"/>
            <w:lang w:val="en-US" w:eastAsia="zh-CN"/>
          </w:rPr>
          <w:tab/>
        </w:r>
      </w:ins>
      <w:ins w:id="2394" w:author="liuyue231030" w:date="2023-11-04T23:21:14Z">
        <w:r>
          <w:rPr>
            <w:rFonts w:hint="eastAsia"/>
            <w:highlight w:val="none"/>
            <w:lang w:val="en-US" w:eastAsia="zh-CN"/>
          </w:rPr>
          <w:t>GSMA NG.1</w:t>
        </w:r>
      </w:ins>
      <w:ins w:id="2395" w:author="liuyue231030" w:date="2023-11-04T23:21:20Z">
        <w:r>
          <w:rPr>
            <w:rFonts w:hint="eastAsia"/>
            <w:highlight w:val="none"/>
            <w:lang w:val="en-US" w:eastAsia="zh-CN"/>
          </w:rPr>
          <w:t>34</w:t>
        </w:r>
      </w:ins>
      <w:ins w:id="2396" w:author="liuyue231030" w:date="2023-11-04T23:21:14Z">
        <w:r>
          <w:rPr>
            <w:rFonts w:hint="eastAsia"/>
            <w:highlight w:val="none"/>
            <w:lang w:val="en-US" w:eastAsia="zh-CN"/>
          </w:rPr>
          <w:t>: "IMS Data Channel".</w:t>
        </w:r>
      </w:ins>
    </w:p>
    <w:p>
      <w:pPr>
        <w:pStyle w:val="58"/>
        <w:rPr>
          <w:rFonts w:hint="eastAsia"/>
          <w:highlight w:val="none"/>
          <w:lang w:val="en-US" w:eastAsia="zh-CN"/>
        </w:rPr>
      </w:pPr>
    </w:p>
    <w:p>
      <w:pPr>
        <w:pStyle w:val="58"/>
        <w:rPr>
          <w:highlight w:val="none"/>
          <w:lang w:val="en-US" w:eastAsia="zh-CN"/>
        </w:rPr>
      </w:pPr>
    </w:p>
    <w:p>
      <w:pPr>
        <w:pStyle w:val="58"/>
        <w:rPr>
          <w:highlight w:val="none"/>
        </w:rPr>
      </w:pPr>
      <w:r>
        <w:rPr>
          <w:highlight w:val="none"/>
        </w:rPr>
        <w:t>…</w:t>
      </w:r>
    </w:p>
    <w:p>
      <w:pPr>
        <w:pStyle w:val="58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4FEEAC"/>
    <w:multiLevelType w:val="singleLevel"/>
    <w:tmpl w:val="A34FEEAC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C7360C57"/>
    <w:multiLevelType w:val="singleLevel"/>
    <w:tmpl w:val="C7360C57"/>
    <w:lvl w:ilvl="0" w:tentative="0">
      <w:start w:val="1"/>
      <w:numFmt w:val="decimal"/>
      <w:lvlText w:val="%1)"/>
      <w:lvlJc w:val="left"/>
    </w:lvl>
  </w:abstractNum>
  <w:abstractNum w:abstractNumId="2">
    <w:nsid w:val="2488D176"/>
    <w:multiLevelType w:val="singleLevel"/>
    <w:tmpl w:val="2488D176"/>
    <w:lvl w:ilvl="0" w:tentative="0">
      <w:start w:val="1"/>
      <w:numFmt w:val="lowerLetter"/>
      <w:suff w:val="space"/>
      <w:lvlText w:val="%1)"/>
      <w:lvlJc w:val="left"/>
    </w:lvl>
  </w:abstractNum>
  <w:abstractNum w:abstractNumId="3">
    <w:nsid w:val="468519AE"/>
    <w:multiLevelType w:val="singleLevel"/>
    <w:tmpl w:val="468519AE"/>
    <w:lvl w:ilvl="0" w:tentative="0">
      <w:start w:val="4"/>
      <w:numFmt w:val="decimal"/>
      <w:lvlText w:val="%1."/>
      <w:lvlJc w:val="left"/>
    </w:lvl>
  </w:abstractNum>
  <w:abstractNum w:abstractNumId="4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03EFC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D2C"/>
    <w:rsid w:val="00FE0706"/>
    <w:rsid w:val="00FE3460"/>
    <w:rsid w:val="00FE4987"/>
    <w:rsid w:val="00FF4F61"/>
    <w:rsid w:val="010C6BCE"/>
    <w:rsid w:val="010F2F25"/>
    <w:rsid w:val="01202A68"/>
    <w:rsid w:val="01482928"/>
    <w:rsid w:val="016371AB"/>
    <w:rsid w:val="016966E0"/>
    <w:rsid w:val="01775C3E"/>
    <w:rsid w:val="01810503"/>
    <w:rsid w:val="01B47A59"/>
    <w:rsid w:val="01CD6404"/>
    <w:rsid w:val="022B151F"/>
    <w:rsid w:val="02306C97"/>
    <w:rsid w:val="02357474"/>
    <w:rsid w:val="02402EC0"/>
    <w:rsid w:val="025F20F0"/>
    <w:rsid w:val="02780A9B"/>
    <w:rsid w:val="0292410F"/>
    <w:rsid w:val="02CE3A29"/>
    <w:rsid w:val="02FC6AF6"/>
    <w:rsid w:val="030A3426"/>
    <w:rsid w:val="03631D1E"/>
    <w:rsid w:val="037407A4"/>
    <w:rsid w:val="037554BB"/>
    <w:rsid w:val="03772BBD"/>
    <w:rsid w:val="03805A4B"/>
    <w:rsid w:val="038866DA"/>
    <w:rsid w:val="038F2641"/>
    <w:rsid w:val="03A50209"/>
    <w:rsid w:val="03CC5ECA"/>
    <w:rsid w:val="03EC63FF"/>
    <w:rsid w:val="040A15AD"/>
    <w:rsid w:val="040C0EB2"/>
    <w:rsid w:val="041617C1"/>
    <w:rsid w:val="04182746"/>
    <w:rsid w:val="04207B52"/>
    <w:rsid w:val="042155D4"/>
    <w:rsid w:val="04387354"/>
    <w:rsid w:val="04462F1E"/>
    <w:rsid w:val="045A079B"/>
    <w:rsid w:val="048B2A85"/>
    <w:rsid w:val="04922410"/>
    <w:rsid w:val="049A551A"/>
    <w:rsid w:val="049B749C"/>
    <w:rsid w:val="049D4EDA"/>
    <w:rsid w:val="04AA56BF"/>
    <w:rsid w:val="04BD7D66"/>
    <w:rsid w:val="04C9161E"/>
    <w:rsid w:val="04E81B1A"/>
    <w:rsid w:val="050E3850"/>
    <w:rsid w:val="051F1C74"/>
    <w:rsid w:val="053C7612"/>
    <w:rsid w:val="05467D5B"/>
    <w:rsid w:val="055547BC"/>
    <w:rsid w:val="056239E2"/>
    <w:rsid w:val="05831998"/>
    <w:rsid w:val="059C28C2"/>
    <w:rsid w:val="059E5DC5"/>
    <w:rsid w:val="05B24A66"/>
    <w:rsid w:val="05DC58AA"/>
    <w:rsid w:val="05F467D4"/>
    <w:rsid w:val="05FE2013"/>
    <w:rsid w:val="061A5470"/>
    <w:rsid w:val="065B15E4"/>
    <w:rsid w:val="0662564C"/>
    <w:rsid w:val="066B1C96"/>
    <w:rsid w:val="067A4BBB"/>
    <w:rsid w:val="068D34CF"/>
    <w:rsid w:val="06A607F6"/>
    <w:rsid w:val="06BE3C9E"/>
    <w:rsid w:val="06FF4708"/>
    <w:rsid w:val="07195727"/>
    <w:rsid w:val="0720215E"/>
    <w:rsid w:val="0722013F"/>
    <w:rsid w:val="07235BC1"/>
    <w:rsid w:val="07557695"/>
    <w:rsid w:val="076F2C05"/>
    <w:rsid w:val="0782145E"/>
    <w:rsid w:val="07983601"/>
    <w:rsid w:val="079D0791"/>
    <w:rsid w:val="07A432B8"/>
    <w:rsid w:val="07AE35A7"/>
    <w:rsid w:val="07BE557C"/>
    <w:rsid w:val="07C644D1"/>
    <w:rsid w:val="07CE02A9"/>
    <w:rsid w:val="07D41268"/>
    <w:rsid w:val="07E974F6"/>
    <w:rsid w:val="08036419"/>
    <w:rsid w:val="081906D7"/>
    <w:rsid w:val="08257D6D"/>
    <w:rsid w:val="08360008"/>
    <w:rsid w:val="08564CB9"/>
    <w:rsid w:val="08870D0B"/>
    <w:rsid w:val="088A5513"/>
    <w:rsid w:val="08AB5A48"/>
    <w:rsid w:val="08BB5CE2"/>
    <w:rsid w:val="08DD1BB3"/>
    <w:rsid w:val="08F35E3C"/>
    <w:rsid w:val="08FB6ACC"/>
    <w:rsid w:val="090728DE"/>
    <w:rsid w:val="090E43D8"/>
    <w:rsid w:val="092227DF"/>
    <w:rsid w:val="092936B7"/>
    <w:rsid w:val="09352129"/>
    <w:rsid w:val="095429DE"/>
    <w:rsid w:val="095F33CC"/>
    <w:rsid w:val="09742B7C"/>
    <w:rsid w:val="097A4477"/>
    <w:rsid w:val="09A84666"/>
    <w:rsid w:val="09BA7A15"/>
    <w:rsid w:val="09EB547A"/>
    <w:rsid w:val="09EE7FAE"/>
    <w:rsid w:val="0A336F71"/>
    <w:rsid w:val="0A8720D0"/>
    <w:rsid w:val="0A9F4D85"/>
    <w:rsid w:val="0AAD3F14"/>
    <w:rsid w:val="0AD331F1"/>
    <w:rsid w:val="0B162991"/>
    <w:rsid w:val="0B212BCE"/>
    <w:rsid w:val="0B583DE9"/>
    <w:rsid w:val="0B5A78B0"/>
    <w:rsid w:val="0B61723B"/>
    <w:rsid w:val="0B676BC5"/>
    <w:rsid w:val="0B7174D5"/>
    <w:rsid w:val="0B7948E1"/>
    <w:rsid w:val="0B971913"/>
    <w:rsid w:val="0BDF1D07"/>
    <w:rsid w:val="0C485EB3"/>
    <w:rsid w:val="0C855D18"/>
    <w:rsid w:val="0C8B34A5"/>
    <w:rsid w:val="0C9E11D3"/>
    <w:rsid w:val="0CA14046"/>
    <w:rsid w:val="0CB145DE"/>
    <w:rsid w:val="0CC95508"/>
    <w:rsid w:val="0CE31935"/>
    <w:rsid w:val="0CF20DE8"/>
    <w:rsid w:val="0D231012"/>
    <w:rsid w:val="0D2A42A8"/>
    <w:rsid w:val="0D307327"/>
    <w:rsid w:val="0D7216F7"/>
    <w:rsid w:val="0D724126"/>
    <w:rsid w:val="0D8A7D13"/>
    <w:rsid w:val="0D9B4DE1"/>
    <w:rsid w:val="0DC95D96"/>
    <w:rsid w:val="0DE513CA"/>
    <w:rsid w:val="0DF26508"/>
    <w:rsid w:val="0DFF338E"/>
    <w:rsid w:val="0E347FDD"/>
    <w:rsid w:val="0E4F2D85"/>
    <w:rsid w:val="0E755029"/>
    <w:rsid w:val="0E857FFE"/>
    <w:rsid w:val="0EAA11F9"/>
    <w:rsid w:val="0EBB474D"/>
    <w:rsid w:val="0EE42AF1"/>
    <w:rsid w:val="0EF21695"/>
    <w:rsid w:val="0EF37117"/>
    <w:rsid w:val="0EF80C6F"/>
    <w:rsid w:val="0F19310A"/>
    <w:rsid w:val="0F386586"/>
    <w:rsid w:val="0F3D07F7"/>
    <w:rsid w:val="0F5D0D44"/>
    <w:rsid w:val="0FB26250"/>
    <w:rsid w:val="0FDB0DBF"/>
    <w:rsid w:val="0FDF0019"/>
    <w:rsid w:val="0FE444A1"/>
    <w:rsid w:val="0FE64C7C"/>
    <w:rsid w:val="0FEE2832"/>
    <w:rsid w:val="0FFA776C"/>
    <w:rsid w:val="100B4360"/>
    <w:rsid w:val="1013521B"/>
    <w:rsid w:val="10293910"/>
    <w:rsid w:val="103D5E34"/>
    <w:rsid w:val="10482E33"/>
    <w:rsid w:val="1059665E"/>
    <w:rsid w:val="105D4EC0"/>
    <w:rsid w:val="10624D6F"/>
    <w:rsid w:val="10894C2E"/>
    <w:rsid w:val="10B74479"/>
    <w:rsid w:val="10C8436F"/>
    <w:rsid w:val="11206427"/>
    <w:rsid w:val="11430EC2"/>
    <w:rsid w:val="11612713"/>
    <w:rsid w:val="117016A9"/>
    <w:rsid w:val="11790AAC"/>
    <w:rsid w:val="11BD75AA"/>
    <w:rsid w:val="11C67690"/>
    <w:rsid w:val="11DA7C22"/>
    <w:rsid w:val="11E36164"/>
    <w:rsid w:val="11E93033"/>
    <w:rsid w:val="11EB58FD"/>
    <w:rsid w:val="11F67383"/>
    <w:rsid w:val="1203449B"/>
    <w:rsid w:val="12344C6A"/>
    <w:rsid w:val="123D5579"/>
    <w:rsid w:val="124F3295"/>
    <w:rsid w:val="12516798"/>
    <w:rsid w:val="1295728D"/>
    <w:rsid w:val="12976F0D"/>
    <w:rsid w:val="12AA012C"/>
    <w:rsid w:val="12B17AB7"/>
    <w:rsid w:val="12CB3F7D"/>
    <w:rsid w:val="12CE31C0"/>
    <w:rsid w:val="12DC7A01"/>
    <w:rsid w:val="12E460AA"/>
    <w:rsid w:val="12E86C37"/>
    <w:rsid w:val="13074BE6"/>
    <w:rsid w:val="130E5C52"/>
    <w:rsid w:val="13176561"/>
    <w:rsid w:val="132C4821"/>
    <w:rsid w:val="134473B4"/>
    <w:rsid w:val="13576A55"/>
    <w:rsid w:val="13841114"/>
    <w:rsid w:val="138C0BDB"/>
    <w:rsid w:val="138C2C9D"/>
    <w:rsid w:val="139B0D39"/>
    <w:rsid w:val="13AC7923"/>
    <w:rsid w:val="13BE01A0"/>
    <w:rsid w:val="13D75179"/>
    <w:rsid w:val="13FA6110"/>
    <w:rsid w:val="14013F61"/>
    <w:rsid w:val="14184E16"/>
    <w:rsid w:val="14197409"/>
    <w:rsid w:val="142117B0"/>
    <w:rsid w:val="143932E7"/>
    <w:rsid w:val="14690208"/>
    <w:rsid w:val="147F6DAD"/>
    <w:rsid w:val="14890CB6"/>
    <w:rsid w:val="14C57522"/>
    <w:rsid w:val="14D849DB"/>
    <w:rsid w:val="14DB5A2D"/>
    <w:rsid w:val="14E31216"/>
    <w:rsid w:val="14F377D6"/>
    <w:rsid w:val="14FB6CE0"/>
    <w:rsid w:val="1556482E"/>
    <w:rsid w:val="156C2EC6"/>
    <w:rsid w:val="15BB78AA"/>
    <w:rsid w:val="15BD1CB8"/>
    <w:rsid w:val="15DB3DE7"/>
    <w:rsid w:val="15ED6F1F"/>
    <w:rsid w:val="160A2E87"/>
    <w:rsid w:val="163C2586"/>
    <w:rsid w:val="167D081D"/>
    <w:rsid w:val="1696199B"/>
    <w:rsid w:val="16BF2C1D"/>
    <w:rsid w:val="16E762A2"/>
    <w:rsid w:val="16E90E79"/>
    <w:rsid w:val="172D2EFF"/>
    <w:rsid w:val="17446753"/>
    <w:rsid w:val="174930A1"/>
    <w:rsid w:val="1757785B"/>
    <w:rsid w:val="176854BC"/>
    <w:rsid w:val="17764272"/>
    <w:rsid w:val="179B777E"/>
    <w:rsid w:val="17B6507D"/>
    <w:rsid w:val="17ED723E"/>
    <w:rsid w:val="184D6DCC"/>
    <w:rsid w:val="185309F7"/>
    <w:rsid w:val="18622547"/>
    <w:rsid w:val="18640C92"/>
    <w:rsid w:val="18676A57"/>
    <w:rsid w:val="18A26578"/>
    <w:rsid w:val="18BC4BA4"/>
    <w:rsid w:val="18C41FB0"/>
    <w:rsid w:val="18C96438"/>
    <w:rsid w:val="18D944D4"/>
    <w:rsid w:val="18E86CED"/>
    <w:rsid w:val="18ED78AB"/>
    <w:rsid w:val="190B2724"/>
    <w:rsid w:val="193225E4"/>
    <w:rsid w:val="19436102"/>
    <w:rsid w:val="194F7950"/>
    <w:rsid w:val="196B16E7"/>
    <w:rsid w:val="19900A12"/>
    <w:rsid w:val="1998580B"/>
    <w:rsid w:val="19AD700A"/>
    <w:rsid w:val="19B02EB2"/>
    <w:rsid w:val="19BB1243"/>
    <w:rsid w:val="19BC2548"/>
    <w:rsid w:val="19CA137C"/>
    <w:rsid w:val="19D133E7"/>
    <w:rsid w:val="19DB3BBC"/>
    <w:rsid w:val="19DF3A01"/>
    <w:rsid w:val="19E16F05"/>
    <w:rsid w:val="19EC1A12"/>
    <w:rsid w:val="1A1D5A65"/>
    <w:rsid w:val="1A3858A6"/>
    <w:rsid w:val="1A387913"/>
    <w:rsid w:val="1A3D12D5"/>
    <w:rsid w:val="1A6A5B64"/>
    <w:rsid w:val="1A757778"/>
    <w:rsid w:val="1A857A12"/>
    <w:rsid w:val="1AAF2DD5"/>
    <w:rsid w:val="1AEB1774"/>
    <w:rsid w:val="1AF81754"/>
    <w:rsid w:val="1B0536A8"/>
    <w:rsid w:val="1B1643AF"/>
    <w:rsid w:val="1B1D66B9"/>
    <w:rsid w:val="1B232D94"/>
    <w:rsid w:val="1B363FB3"/>
    <w:rsid w:val="1B3874B6"/>
    <w:rsid w:val="1B3B1CB8"/>
    <w:rsid w:val="1B432366"/>
    <w:rsid w:val="1B492FD4"/>
    <w:rsid w:val="1B4E745B"/>
    <w:rsid w:val="1B550FA9"/>
    <w:rsid w:val="1B817D92"/>
    <w:rsid w:val="1B951DCE"/>
    <w:rsid w:val="1BA12C84"/>
    <w:rsid w:val="1BAC38A3"/>
    <w:rsid w:val="1BB44881"/>
    <w:rsid w:val="1C012E1D"/>
    <w:rsid w:val="1C3560D4"/>
    <w:rsid w:val="1C36755F"/>
    <w:rsid w:val="1C3928DC"/>
    <w:rsid w:val="1C523486"/>
    <w:rsid w:val="1C6F4DFC"/>
    <w:rsid w:val="1C791147"/>
    <w:rsid w:val="1C8A3FE5"/>
    <w:rsid w:val="1C9E0082"/>
    <w:rsid w:val="1CB65729"/>
    <w:rsid w:val="1CB67C2B"/>
    <w:rsid w:val="1CCF0851"/>
    <w:rsid w:val="1CDB5968"/>
    <w:rsid w:val="1CDC7B67"/>
    <w:rsid w:val="1CE21F62"/>
    <w:rsid w:val="1D0C6137"/>
    <w:rsid w:val="1D0D0336"/>
    <w:rsid w:val="1D1E32E9"/>
    <w:rsid w:val="1D690A4F"/>
    <w:rsid w:val="1D7375C6"/>
    <w:rsid w:val="1D754862"/>
    <w:rsid w:val="1DBA022B"/>
    <w:rsid w:val="1DDC0BCE"/>
    <w:rsid w:val="1DF35130"/>
    <w:rsid w:val="1DFB376C"/>
    <w:rsid w:val="1E185370"/>
    <w:rsid w:val="1E3E4729"/>
    <w:rsid w:val="1E42335E"/>
    <w:rsid w:val="1E462FF8"/>
    <w:rsid w:val="1E5673D3"/>
    <w:rsid w:val="1E5A5DD9"/>
    <w:rsid w:val="1E5E47E0"/>
    <w:rsid w:val="1E637ABF"/>
    <w:rsid w:val="1E77318B"/>
    <w:rsid w:val="1E9A3FA4"/>
    <w:rsid w:val="1EBC1D88"/>
    <w:rsid w:val="1EDD75D0"/>
    <w:rsid w:val="1EDF18B6"/>
    <w:rsid w:val="1EE6343F"/>
    <w:rsid w:val="1EE943C4"/>
    <w:rsid w:val="1EF76F5D"/>
    <w:rsid w:val="1F0B388C"/>
    <w:rsid w:val="1F0C7DFB"/>
    <w:rsid w:val="1F4E5D32"/>
    <w:rsid w:val="1F582479"/>
    <w:rsid w:val="1F5E7C06"/>
    <w:rsid w:val="1F730AA4"/>
    <w:rsid w:val="1F7C1DCD"/>
    <w:rsid w:val="1F8345C2"/>
    <w:rsid w:val="1F8A6F39"/>
    <w:rsid w:val="1FBE52BC"/>
    <w:rsid w:val="200221CB"/>
    <w:rsid w:val="20143EB1"/>
    <w:rsid w:val="201A462F"/>
    <w:rsid w:val="20383D9C"/>
    <w:rsid w:val="20427E78"/>
    <w:rsid w:val="20602CAB"/>
    <w:rsid w:val="20636E71"/>
    <w:rsid w:val="20A5599E"/>
    <w:rsid w:val="20A90B21"/>
    <w:rsid w:val="20B154F8"/>
    <w:rsid w:val="21067B29"/>
    <w:rsid w:val="2134236D"/>
    <w:rsid w:val="213A0410"/>
    <w:rsid w:val="213D4C18"/>
    <w:rsid w:val="214467A1"/>
    <w:rsid w:val="21457AA6"/>
    <w:rsid w:val="214A3F2E"/>
    <w:rsid w:val="215A6747"/>
    <w:rsid w:val="21667FDB"/>
    <w:rsid w:val="216F3812"/>
    <w:rsid w:val="217008EA"/>
    <w:rsid w:val="21A57AC0"/>
    <w:rsid w:val="21A70A44"/>
    <w:rsid w:val="21C63877"/>
    <w:rsid w:val="21C934EE"/>
    <w:rsid w:val="222945D0"/>
    <w:rsid w:val="222B412D"/>
    <w:rsid w:val="22305C48"/>
    <w:rsid w:val="22383BF4"/>
    <w:rsid w:val="224308C2"/>
    <w:rsid w:val="224A3AD1"/>
    <w:rsid w:val="224C6FD4"/>
    <w:rsid w:val="224E7631"/>
    <w:rsid w:val="228911B3"/>
    <w:rsid w:val="229473C8"/>
    <w:rsid w:val="229606CD"/>
    <w:rsid w:val="22AC2870"/>
    <w:rsid w:val="22C8691D"/>
    <w:rsid w:val="22DB33C0"/>
    <w:rsid w:val="22DF65F7"/>
    <w:rsid w:val="22E03FC4"/>
    <w:rsid w:val="22F261CD"/>
    <w:rsid w:val="22F73BE9"/>
    <w:rsid w:val="230C030B"/>
    <w:rsid w:val="2317577E"/>
    <w:rsid w:val="232F024B"/>
    <w:rsid w:val="232F186D"/>
    <w:rsid w:val="23303670"/>
    <w:rsid w:val="234027E4"/>
    <w:rsid w:val="23767606"/>
    <w:rsid w:val="237D11EE"/>
    <w:rsid w:val="237E2BC9"/>
    <w:rsid w:val="23813773"/>
    <w:rsid w:val="23A32E08"/>
    <w:rsid w:val="23AC5522"/>
    <w:rsid w:val="23AE1199"/>
    <w:rsid w:val="23B35621"/>
    <w:rsid w:val="23CB0BEB"/>
    <w:rsid w:val="23D07150"/>
    <w:rsid w:val="23DB2F62"/>
    <w:rsid w:val="23F15106"/>
    <w:rsid w:val="23F26431"/>
    <w:rsid w:val="240A6030"/>
    <w:rsid w:val="240E24B8"/>
    <w:rsid w:val="24341072"/>
    <w:rsid w:val="244C48A2"/>
    <w:rsid w:val="245A46F4"/>
    <w:rsid w:val="24791B67"/>
    <w:rsid w:val="248E6779"/>
    <w:rsid w:val="249B7B1D"/>
    <w:rsid w:val="249C77BD"/>
    <w:rsid w:val="24CC02EC"/>
    <w:rsid w:val="24DC3E0A"/>
    <w:rsid w:val="24E03C1F"/>
    <w:rsid w:val="24E56C98"/>
    <w:rsid w:val="25282C04"/>
    <w:rsid w:val="25366A7A"/>
    <w:rsid w:val="253A3071"/>
    <w:rsid w:val="2540190E"/>
    <w:rsid w:val="256A78E2"/>
    <w:rsid w:val="25710A7A"/>
    <w:rsid w:val="257242FD"/>
    <w:rsid w:val="259322B4"/>
    <w:rsid w:val="25944756"/>
    <w:rsid w:val="25B07665"/>
    <w:rsid w:val="25B924F3"/>
    <w:rsid w:val="25C923D4"/>
    <w:rsid w:val="25F1264D"/>
    <w:rsid w:val="25F51053"/>
    <w:rsid w:val="26102F02"/>
    <w:rsid w:val="26193812"/>
    <w:rsid w:val="2620388A"/>
    <w:rsid w:val="2671641F"/>
    <w:rsid w:val="269221D6"/>
    <w:rsid w:val="26AD3D40"/>
    <w:rsid w:val="26C735C9"/>
    <w:rsid w:val="26CE45BA"/>
    <w:rsid w:val="26D20FF7"/>
    <w:rsid w:val="26E56D6B"/>
    <w:rsid w:val="26F5763F"/>
    <w:rsid w:val="271820AF"/>
    <w:rsid w:val="272E2055"/>
    <w:rsid w:val="273A38E9"/>
    <w:rsid w:val="273F35F4"/>
    <w:rsid w:val="27416EDF"/>
    <w:rsid w:val="27511310"/>
    <w:rsid w:val="275A355C"/>
    <w:rsid w:val="27727CAE"/>
    <w:rsid w:val="2776664F"/>
    <w:rsid w:val="277D754B"/>
    <w:rsid w:val="278739E8"/>
    <w:rsid w:val="279B68F7"/>
    <w:rsid w:val="27B0578E"/>
    <w:rsid w:val="27C846CD"/>
    <w:rsid w:val="2808523B"/>
    <w:rsid w:val="284B1574"/>
    <w:rsid w:val="286A092E"/>
    <w:rsid w:val="286B0CA4"/>
    <w:rsid w:val="287A7AF8"/>
    <w:rsid w:val="288E2F16"/>
    <w:rsid w:val="2891771E"/>
    <w:rsid w:val="289C7CAD"/>
    <w:rsid w:val="28A31178"/>
    <w:rsid w:val="28A77EE9"/>
    <w:rsid w:val="28BF47F8"/>
    <w:rsid w:val="28EB3171"/>
    <w:rsid w:val="28FF0C1F"/>
    <w:rsid w:val="29013255"/>
    <w:rsid w:val="29171B75"/>
    <w:rsid w:val="292872F4"/>
    <w:rsid w:val="293A7AA4"/>
    <w:rsid w:val="294007BB"/>
    <w:rsid w:val="295D22E9"/>
    <w:rsid w:val="29784198"/>
    <w:rsid w:val="29845DB1"/>
    <w:rsid w:val="29997709"/>
    <w:rsid w:val="29EA63A2"/>
    <w:rsid w:val="29F34582"/>
    <w:rsid w:val="29FE7C75"/>
    <w:rsid w:val="2A0C1188"/>
    <w:rsid w:val="2A120B13"/>
    <w:rsid w:val="2A230DAE"/>
    <w:rsid w:val="2A444B66"/>
    <w:rsid w:val="2A4A1A69"/>
    <w:rsid w:val="2A5A6B9A"/>
    <w:rsid w:val="2A893FD5"/>
    <w:rsid w:val="2AAF1169"/>
    <w:rsid w:val="2AB61621"/>
    <w:rsid w:val="2AD640D4"/>
    <w:rsid w:val="2AE930F5"/>
    <w:rsid w:val="2B1206B6"/>
    <w:rsid w:val="2B1803C1"/>
    <w:rsid w:val="2B265158"/>
    <w:rsid w:val="2B5327A4"/>
    <w:rsid w:val="2B723F53"/>
    <w:rsid w:val="2B8B28FE"/>
    <w:rsid w:val="2BCA6CEA"/>
    <w:rsid w:val="2BE1588C"/>
    <w:rsid w:val="2BEB619B"/>
    <w:rsid w:val="2C2459A9"/>
    <w:rsid w:val="2C295C80"/>
    <w:rsid w:val="2C3C70F9"/>
    <w:rsid w:val="2C6D2EF1"/>
    <w:rsid w:val="2C785951"/>
    <w:rsid w:val="2C796D04"/>
    <w:rsid w:val="2C866F4A"/>
    <w:rsid w:val="2CA85AF5"/>
    <w:rsid w:val="2CAB2352"/>
    <w:rsid w:val="2CBE0155"/>
    <w:rsid w:val="2CD749C7"/>
    <w:rsid w:val="2CFD2F0E"/>
    <w:rsid w:val="2CFD4D5E"/>
    <w:rsid w:val="2D074A2C"/>
    <w:rsid w:val="2D1A688D"/>
    <w:rsid w:val="2D411A45"/>
    <w:rsid w:val="2D452D41"/>
    <w:rsid w:val="2D507058"/>
    <w:rsid w:val="2D8B7E46"/>
    <w:rsid w:val="2D8F684C"/>
    <w:rsid w:val="2DAE3501"/>
    <w:rsid w:val="2DBA0995"/>
    <w:rsid w:val="2DBB27E5"/>
    <w:rsid w:val="2DD42E18"/>
    <w:rsid w:val="2DE92BAA"/>
    <w:rsid w:val="2E8F5A35"/>
    <w:rsid w:val="2E930678"/>
    <w:rsid w:val="2EAD1222"/>
    <w:rsid w:val="2ECE1DB2"/>
    <w:rsid w:val="2EDC1D71"/>
    <w:rsid w:val="2EEC6788"/>
    <w:rsid w:val="2EF00A12"/>
    <w:rsid w:val="2F373384"/>
    <w:rsid w:val="2F451D68"/>
    <w:rsid w:val="2F486E88"/>
    <w:rsid w:val="2F7708EA"/>
    <w:rsid w:val="2F9C692C"/>
    <w:rsid w:val="2FBB5B5C"/>
    <w:rsid w:val="2FC32F68"/>
    <w:rsid w:val="2FC63EED"/>
    <w:rsid w:val="2FC732A7"/>
    <w:rsid w:val="2FCE09C2"/>
    <w:rsid w:val="2FE15D9B"/>
    <w:rsid w:val="2FF31539"/>
    <w:rsid w:val="30351FA2"/>
    <w:rsid w:val="303A1CAD"/>
    <w:rsid w:val="303F30A6"/>
    <w:rsid w:val="304940DC"/>
    <w:rsid w:val="30527354"/>
    <w:rsid w:val="30543F13"/>
    <w:rsid w:val="306A027E"/>
    <w:rsid w:val="306D212F"/>
    <w:rsid w:val="30815325"/>
    <w:rsid w:val="30A12956"/>
    <w:rsid w:val="30B43B75"/>
    <w:rsid w:val="30EC6FAC"/>
    <w:rsid w:val="30FF4EEE"/>
    <w:rsid w:val="310D534A"/>
    <w:rsid w:val="31105941"/>
    <w:rsid w:val="312D4A00"/>
    <w:rsid w:val="31696698"/>
    <w:rsid w:val="317B5B3D"/>
    <w:rsid w:val="319B3E73"/>
    <w:rsid w:val="31B04D12"/>
    <w:rsid w:val="31C64CB7"/>
    <w:rsid w:val="31CB6BC1"/>
    <w:rsid w:val="31EE25F8"/>
    <w:rsid w:val="31F20FFF"/>
    <w:rsid w:val="32063522"/>
    <w:rsid w:val="32075721"/>
    <w:rsid w:val="320B79AA"/>
    <w:rsid w:val="324167FF"/>
    <w:rsid w:val="32427031"/>
    <w:rsid w:val="324C625F"/>
    <w:rsid w:val="325C64B0"/>
    <w:rsid w:val="325F4DE8"/>
    <w:rsid w:val="326E63CA"/>
    <w:rsid w:val="3287768A"/>
    <w:rsid w:val="328B377B"/>
    <w:rsid w:val="32C7246B"/>
    <w:rsid w:val="32D317E8"/>
    <w:rsid w:val="32E71C6E"/>
    <w:rsid w:val="32F8632E"/>
    <w:rsid w:val="330368BD"/>
    <w:rsid w:val="330B2F02"/>
    <w:rsid w:val="331A42E4"/>
    <w:rsid w:val="331D2CEA"/>
    <w:rsid w:val="3327086B"/>
    <w:rsid w:val="332D6D43"/>
    <w:rsid w:val="3333740C"/>
    <w:rsid w:val="334F0F3B"/>
    <w:rsid w:val="334F6D3D"/>
    <w:rsid w:val="336E17F0"/>
    <w:rsid w:val="337201F6"/>
    <w:rsid w:val="33747E76"/>
    <w:rsid w:val="33952157"/>
    <w:rsid w:val="33C521FE"/>
    <w:rsid w:val="340A166E"/>
    <w:rsid w:val="34332832"/>
    <w:rsid w:val="343B0189"/>
    <w:rsid w:val="344D3CE8"/>
    <w:rsid w:val="34702C2B"/>
    <w:rsid w:val="34727690"/>
    <w:rsid w:val="3474109D"/>
    <w:rsid w:val="34A12FFE"/>
    <w:rsid w:val="34D545BA"/>
    <w:rsid w:val="34D57E3D"/>
    <w:rsid w:val="34D67ABD"/>
    <w:rsid w:val="34DB7762"/>
    <w:rsid w:val="34DF61CE"/>
    <w:rsid w:val="35014D38"/>
    <w:rsid w:val="3510699D"/>
    <w:rsid w:val="35123632"/>
    <w:rsid w:val="356F02E0"/>
    <w:rsid w:val="35792B4A"/>
    <w:rsid w:val="35871E5F"/>
    <w:rsid w:val="35B93933"/>
    <w:rsid w:val="35C2090C"/>
    <w:rsid w:val="35CC2A93"/>
    <w:rsid w:val="35ED7E37"/>
    <w:rsid w:val="35F00F6C"/>
    <w:rsid w:val="35F349BF"/>
    <w:rsid w:val="35FE7C14"/>
    <w:rsid w:val="363D4937"/>
    <w:rsid w:val="36556D7F"/>
    <w:rsid w:val="367448DD"/>
    <w:rsid w:val="369D433F"/>
    <w:rsid w:val="369F3F25"/>
    <w:rsid w:val="36CC24F7"/>
    <w:rsid w:val="36E20E17"/>
    <w:rsid w:val="36ED036F"/>
    <w:rsid w:val="36F82FBB"/>
    <w:rsid w:val="37034BCF"/>
    <w:rsid w:val="370B3042"/>
    <w:rsid w:val="371E2580"/>
    <w:rsid w:val="374E6F28"/>
    <w:rsid w:val="374F7325"/>
    <w:rsid w:val="3764646E"/>
    <w:rsid w:val="37661A13"/>
    <w:rsid w:val="378E0036"/>
    <w:rsid w:val="378E47B3"/>
    <w:rsid w:val="37985945"/>
    <w:rsid w:val="37AC4521"/>
    <w:rsid w:val="381E6620"/>
    <w:rsid w:val="38301DBE"/>
    <w:rsid w:val="3831783F"/>
    <w:rsid w:val="384F5E10"/>
    <w:rsid w:val="38643511"/>
    <w:rsid w:val="386F6722"/>
    <w:rsid w:val="388F6C00"/>
    <w:rsid w:val="389C7FFD"/>
    <w:rsid w:val="38B7551A"/>
    <w:rsid w:val="38C50549"/>
    <w:rsid w:val="38C76FD4"/>
    <w:rsid w:val="38CC32B0"/>
    <w:rsid w:val="38ED229C"/>
    <w:rsid w:val="391A77BD"/>
    <w:rsid w:val="3929786B"/>
    <w:rsid w:val="39504414"/>
    <w:rsid w:val="395B211E"/>
    <w:rsid w:val="396069CD"/>
    <w:rsid w:val="39916502"/>
    <w:rsid w:val="3993128A"/>
    <w:rsid w:val="39C721AB"/>
    <w:rsid w:val="39E5018A"/>
    <w:rsid w:val="39F94C2D"/>
    <w:rsid w:val="3A0719C4"/>
    <w:rsid w:val="3A1C60E6"/>
    <w:rsid w:val="3A3D661B"/>
    <w:rsid w:val="3A5A39CC"/>
    <w:rsid w:val="3A682CE2"/>
    <w:rsid w:val="3A726050"/>
    <w:rsid w:val="3A744576"/>
    <w:rsid w:val="3A82130D"/>
    <w:rsid w:val="3AB54FE0"/>
    <w:rsid w:val="3B1C0402"/>
    <w:rsid w:val="3B514E5E"/>
    <w:rsid w:val="3B6902C1"/>
    <w:rsid w:val="3B6B5A08"/>
    <w:rsid w:val="3B6D478E"/>
    <w:rsid w:val="3B830EB0"/>
    <w:rsid w:val="3BA00460"/>
    <w:rsid w:val="3BB54B82"/>
    <w:rsid w:val="3BDE5D47"/>
    <w:rsid w:val="3BF20CEE"/>
    <w:rsid w:val="3BF249E7"/>
    <w:rsid w:val="3BF5376E"/>
    <w:rsid w:val="3BF97F56"/>
    <w:rsid w:val="3BFB30F8"/>
    <w:rsid w:val="3C007580"/>
    <w:rsid w:val="3C1A012A"/>
    <w:rsid w:val="3C9D0EDD"/>
    <w:rsid w:val="3CB63B0D"/>
    <w:rsid w:val="3D053D82"/>
    <w:rsid w:val="3D0C6BB9"/>
    <w:rsid w:val="3D227F21"/>
    <w:rsid w:val="3D317E96"/>
    <w:rsid w:val="3D4704A4"/>
    <w:rsid w:val="3D527E27"/>
    <w:rsid w:val="3D54332A"/>
    <w:rsid w:val="3D6A54CD"/>
    <w:rsid w:val="3D880301"/>
    <w:rsid w:val="3D962E9A"/>
    <w:rsid w:val="3DA242EF"/>
    <w:rsid w:val="3DEE343D"/>
    <w:rsid w:val="3E2949B8"/>
    <w:rsid w:val="3E392AA1"/>
    <w:rsid w:val="3E3F202E"/>
    <w:rsid w:val="3E49257C"/>
    <w:rsid w:val="3E5C53C8"/>
    <w:rsid w:val="3E6B6375"/>
    <w:rsid w:val="3E741203"/>
    <w:rsid w:val="3EEC692D"/>
    <w:rsid w:val="3F1C50AD"/>
    <w:rsid w:val="3F4D5381"/>
    <w:rsid w:val="3F546470"/>
    <w:rsid w:val="3F5A3A7F"/>
    <w:rsid w:val="3F82147F"/>
    <w:rsid w:val="3F8F18D1"/>
    <w:rsid w:val="3FA53AE5"/>
    <w:rsid w:val="3FC15ED1"/>
    <w:rsid w:val="3FCF3A3E"/>
    <w:rsid w:val="3FDB52D2"/>
    <w:rsid w:val="3FF07CE1"/>
    <w:rsid w:val="40030A15"/>
    <w:rsid w:val="40176103"/>
    <w:rsid w:val="403411E4"/>
    <w:rsid w:val="403A3BB2"/>
    <w:rsid w:val="404043A0"/>
    <w:rsid w:val="40550B11"/>
    <w:rsid w:val="407471E4"/>
    <w:rsid w:val="40753FC7"/>
    <w:rsid w:val="40775150"/>
    <w:rsid w:val="40782BD2"/>
    <w:rsid w:val="40A21818"/>
    <w:rsid w:val="40CE5D6E"/>
    <w:rsid w:val="40D31FE7"/>
    <w:rsid w:val="40DA6FCE"/>
    <w:rsid w:val="40E012FC"/>
    <w:rsid w:val="40F63FEB"/>
    <w:rsid w:val="41110C42"/>
    <w:rsid w:val="413D7498"/>
    <w:rsid w:val="415625C0"/>
    <w:rsid w:val="41636602"/>
    <w:rsid w:val="419C2D34"/>
    <w:rsid w:val="41A75842"/>
    <w:rsid w:val="41B16F2F"/>
    <w:rsid w:val="41D91275"/>
    <w:rsid w:val="41E975B0"/>
    <w:rsid w:val="41F56C46"/>
    <w:rsid w:val="41FD4053"/>
    <w:rsid w:val="42112CF3"/>
    <w:rsid w:val="421910D7"/>
    <w:rsid w:val="42274E97"/>
    <w:rsid w:val="422F22A3"/>
    <w:rsid w:val="424E557E"/>
    <w:rsid w:val="426217F9"/>
    <w:rsid w:val="42684422"/>
    <w:rsid w:val="427C3521"/>
    <w:rsid w:val="42910002"/>
    <w:rsid w:val="429566D2"/>
    <w:rsid w:val="42993ED1"/>
    <w:rsid w:val="42C76F9F"/>
    <w:rsid w:val="42E4524A"/>
    <w:rsid w:val="42EC00D8"/>
    <w:rsid w:val="42FD3BF5"/>
    <w:rsid w:val="430F7393"/>
    <w:rsid w:val="43341B51"/>
    <w:rsid w:val="43382C78"/>
    <w:rsid w:val="43395FD9"/>
    <w:rsid w:val="435D6DD6"/>
    <w:rsid w:val="43781A2B"/>
    <w:rsid w:val="43903A09"/>
    <w:rsid w:val="43A6660D"/>
    <w:rsid w:val="43AC0516"/>
    <w:rsid w:val="43C30A25"/>
    <w:rsid w:val="43C73B82"/>
    <w:rsid w:val="44616D40"/>
    <w:rsid w:val="44651EC3"/>
    <w:rsid w:val="446631C8"/>
    <w:rsid w:val="447C1AE8"/>
    <w:rsid w:val="448E6B91"/>
    <w:rsid w:val="449649E5"/>
    <w:rsid w:val="449B6B1A"/>
    <w:rsid w:val="44B37A44"/>
    <w:rsid w:val="44C766E4"/>
    <w:rsid w:val="44CE606F"/>
    <w:rsid w:val="44E66F99"/>
    <w:rsid w:val="44E9469A"/>
    <w:rsid w:val="44EC0EA2"/>
    <w:rsid w:val="45512DC5"/>
    <w:rsid w:val="45620AE1"/>
    <w:rsid w:val="456F1299"/>
    <w:rsid w:val="458E64AD"/>
    <w:rsid w:val="45980FBB"/>
    <w:rsid w:val="459D5443"/>
    <w:rsid w:val="45A218CA"/>
    <w:rsid w:val="45AC7C5B"/>
    <w:rsid w:val="45B83A6E"/>
    <w:rsid w:val="45D50676"/>
    <w:rsid w:val="45FF7A66"/>
    <w:rsid w:val="462D72B0"/>
    <w:rsid w:val="46317EB5"/>
    <w:rsid w:val="4672383C"/>
    <w:rsid w:val="468A3DC6"/>
    <w:rsid w:val="468F3AD1"/>
    <w:rsid w:val="46924A56"/>
    <w:rsid w:val="46935CF7"/>
    <w:rsid w:val="46A401F3"/>
    <w:rsid w:val="46C30AA8"/>
    <w:rsid w:val="470E25EB"/>
    <w:rsid w:val="471008B3"/>
    <w:rsid w:val="47236543"/>
    <w:rsid w:val="47423575"/>
    <w:rsid w:val="47480D01"/>
    <w:rsid w:val="4752380F"/>
    <w:rsid w:val="47587325"/>
    <w:rsid w:val="47680F64"/>
    <w:rsid w:val="47727428"/>
    <w:rsid w:val="478F6EF7"/>
    <w:rsid w:val="47B03BA9"/>
    <w:rsid w:val="47B922BA"/>
    <w:rsid w:val="47CB5A57"/>
    <w:rsid w:val="47FA65A7"/>
    <w:rsid w:val="481700D5"/>
    <w:rsid w:val="48690DD9"/>
    <w:rsid w:val="486A28DA"/>
    <w:rsid w:val="48873C0C"/>
    <w:rsid w:val="4888168E"/>
    <w:rsid w:val="48AF428B"/>
    <w:rsid w:val="48C45C6F"/>
    <w:rsid w:val="48D62C9D"/>
    <w:rsid w:val="48DA5C15"/>
    <w:rsid w:val="48E2062C"/>
    <w:rsid w:val="48E63C26"/>
    <w:rsid w:val="48E9042E"/>
    <w:rsid w:val="48FD79AC"/>
    <w:rsid w:val="49620687"/>
    <w:rsid w:val="49786B77"/>
    <w:rsid w:val="49895E52"/>
    <w:rsid w:val="498E0D27"/>
    <w:rsid w:val="49B22075"/>
    <w:rsid w:val="49B92726"/>
    <w:rsid w:val="49CD1E56"/>
    <w:rsid w:val="49E80DFE"/>
    <w:rsid w:val="4A0230F9"/>
    <w:rsid w:val="4A1F4C27"/>
    <w:rsid w:val="4A21012A"/>
    <w:rsid w:val="4A267E35"/>
    <w:rsid w:val="4A416461"/>
    <w:rsid w:val="4A464EC8"/>
    <w:rsid w:val="4A4C3A9C"/>
    <w:rsid w:val="4A6F3EE4"/>
    <w:rsid w:val="4A8E0B63"/>
    <w:rsid w:val="4AB774B4"/>
    <w:rsid w:val="4AEC0AF8"/>
    <w:rsid w:val="4AEF6A7B"/>
    <w:rsid w:val="4AF41787"/>
    <w:rsid w:val="4B181C3C"/>
    <w:rsid w:val="4B6527AF"/>
    <w:rsid w:val="4B9C397F"/>
    <w:rsid w:val="4C057B9C"/>
    <w:rsid w:val="4C3F3FFF"/>
    <w:rsid w:val="4C4039A8"/>
    <w:rsid w:val="4C5108BB"/>
    <w:rsid w:val="4C513C42"/>
    <w:rsid w:val="4C694B6C"/>
    <w:rsid w:val="4CD51C9D"/>
    <w:rsid w:val="4CD94F25"/>
    <w:rsid w:val="4CE364DB"/>
    <w:rsid w:val="4CE444B6"/>
    <w:rsid w:val="4CFD5E12"/>
    <w:rsid w:val="4D020D02"/>
    <w:rsid w:val="4D1E7B13"/>
    <w:rsid w:val="4D24529F"/>
    <w:rsid w:val="4D3315D8"/>
    <w:rsid w:val="4D4B11F9"/>
    <w:rsid w:val="4D5C34CD"/>
    <w:rsid w:val="4D603DFF"/>
    <w:rsid w:val="4D6A2190"/>
    <w:rsid w:val="4D8E361A"/>
    <w:rsid w:val="4D973F59"/>
    <w:rsid w:val="4DAE0A97"/>
    <w:rsid w:val="4DC537A4"/>
    <w:rsid w:val="4DF036EE"/>
    <w:rsid w:val="4DF9657C"/>
    <w:rsid w:val="4E66521C"/>
    <w:rsid w:val="4E937674"/>
    <w:rsid w:val="4EBA7E87"/>
    <w:rsid w:val="4EC5130A"/>
    <w:rsid w:val="4ECC0AD3"/>
    <w:rsid w:val="4EE64F00"/>
    <w:rsid w:val="4F105D44"/>
    <w:rsid w:val="4F124ACB"/>
    <w:rsid w:val="4F5477B1"/>
    <w:rsid w:val="4F65202C"/>
    <w:rsid w:val="4FB1204A"/>
    <w:rsid w:val="4FBE1360"/>
    <w:rsid w:val="4FC732FF"/>
    <w:rsid w:val="4FD87D0C"/>
    <w:rsid w:val="4FEB0F2B"/>
    <w:rsid w:val="4FF053B2"/>
    <w:rsid w:val="4FF727BF"/>
    <w:rsid w:val="4FFE1168"/>
    <w:rsid w:val="50082A59"/>
    <w:rsid w:val="500862DC"/>
    <w:rsid w:val="50151D6F"/>
    <w:rsid w:val="50242389"/>
    <w:rsid w:val="506230F3"/>
    <w:rsid w:val="506C277D"/>
    <w:rsid w:val="5077108F"/>
    <w:rsid w:val="507A389C"/>
    <w:rsid w:val="507C59AC"/>
    <w:rsid w:val="50A549EF"/>
    <w:rsid w:val="50B409A4"/>
    <w:rsid w:val="50D9632D"/>
    <w:rsid w:val="50DF6BAB"/>
    <w:rsid w:val="50EC4217"/>
    <w:rsid w:val="50F1625A"/>
    <w:rsid w:val="50F471DE"/>
    <w:rsid w:val="50FD7AEE"/>
    <w:rsid w:val="5143610D"/>
    <w:rsid w:val="515404FD"/>
    <w:rsid w:val="51594984"/>
    <w:rsid w:val="515A6B65"/>
    <w:rsid w:val="51656219"/>
    <w:rsid w:val="516F0B4D"/>
    <w:rsid w:val="51850CCC"/>
    <w:rsid w:val="51B8499E"/>
    <w:rsid w:val="51BA3724"/>
    <w:rsid w:val="51C0562E"/>
    <w:rsid w:val="51E348E9"/>
    <w:rsid w:val="51E57DEC"/>
    <w:rsid w:val="52144608"/>
    <w:rsid w:val="522C799F"/>
    <w:rsid w:val="523F397D"/>
    <w:rsid w:val="524C0A95"/>
    <w:rsid w:val="524F1A19"/>
    <w:rsid w:val="52597DAA"/>
    <w:rsid w:val="527A02DF"/>
    <w:rsid w:val="527E04F0"/>
    <w:rsid w:val="528C3A7D"/>
    <w:rsid w:val="52D341F1"/>
    <w:rsid w:val="52DC19D4"/>
    <w:rsid w:val="52E10F88"/>
    <w:rsid w:val="52E61B8D"/>
    <w:rsid w:val="52E65410"/>
    <w:rsid w:val="52F9662F"/>
    <w:rsid w:val="53013A3B"/>
    <w:rsid w:val="532D2319"/>
    <w:rsid w:val="53450CAD"/>
    <w:rsid w:val="53522541"/>
    <w:rsid w:val="53780202"/>
    <w:rsid w:val="537F3D7A"/>
    <w:rsid w:val="5381780D"/>
    <w:rsid w:val="53832D10"/>
    <w:rsid w:val="53B65F21"/>
    <w:rsid w:val="53EB143A"/>
    <w:rsid w:val="540E28F4"/>
    <w:rsid w:val="541B7A0B"/>
    <w:rsid w:val="5425031B"/>
    <w:rsid w:val="543018A2"/>
    <w:rsid w:val="543505B5"/>
    <w:rsid w:val="544032D3"/>
    <w:rsid w:val="54460539"/>
    <w:rsid w:val="54596772"/>
    <w:rsid w:val="54684287"/>
    <w:rsid w:val="546A0280"/>
    <w:rsid w:val="5487246C"/>
    <w:rsid w:val="54874B3C"/>
    <w:rsid w:val="548947BC"/>
    <w:rsid w:val="54C2369C"/>
    <w:rsid w:val="54CF3934"/>
    <w:rsid w:val="54D620E7"/>
    <w:rsid w:val="54EE72B0"/>
    <w:rsid w:val="55203ADE"/>
    <w:rsid w:val="552A2E5D"/>
    <w:rsid w:val="553B3F59"/>
    <w:rsid w:val="5542526F"/>
    <w:rsid w:val="554C6DD9"/>
    <w:rsid w:val="5568451C"/>
    <w:rsid w:val="557547C5"/>
    <w:rsid w:val="55951476"/>
    <w:rsid w:val="55A03EEB"/>
    <w:rsid w:val="55A06DBA"/>
    <w:rsid w:val="55C44544"/>
    <w:rsid w:val="55D07A3F"/>
    <w:rsid w:val="55E27377"/>
    <w:rsid w:val="55E45F65"/>
    <w:rsid w:val="55FD7BA1"/>
    <w:rsid w:val="56102AC0"/>
    <w:rsid w:val="561A412C"/>
    <w:rsid w:val="5649479D"/>
    <w:rsid w:val="567C046F"/>
    <w:rsid w:val="56A64B36"/>
    <w:rsid w:val="56CF2477"/>
    <w:rsid w:val="56D26422"/>
    <w:rsid w:val="56E952B6"/>
    <w:rsid w:val="56EE2D2C"/>
    <w:rsid w:val="56EF07AE"/>
    <w:rsid w:val="56FB4367"/>
    <w:rsid w:val="571F6D7F"/>
    <w:rsid w:val="57267F58"/>
    <w:rsid w:val="57376624"/>
    <w:rsid w:val="574951E0"/>
    <w:rsid w:val="575539D5"/>
    <w:rsid w:val="57574F5E"/>
    <w:rsid w:val="57590DD1"/>
    <w:rsid w:val="5762434B"/>
    <w:rsid w:val="57780712"/>
    <w:rsid w:val="579E3876"/>
    <w:rsid w:val="57B162ED"/>
    <w:rsid w:val="57FB58B6"/>
    <w:rsid w:val="580637F9"/>
    <w:rsid w:val="58214023"/>
    <w:rsid w:val="58327B40"/>
    <w:rsid w:val="58333B00"/>
    <w:rsid w:val="583974CB"/>
    <w:rsid w:val="58446D2E"/>
    <w:rsid w:val="58456B61"/>
    <w:rsid w:val="58475C93"/>
    <w:rsid w:val="584A51E7"/>
    <w:rsid w:val="588F6515"/>
    <w:rsid w:val="58B31C4F"/>
    <w:rsid w:val="58CF5440"/>
    <w:rsid w:val="59036B47"/>
    <w:rsid w:val="591A7E3E"/>
    <w:rsid w:val="591F34C2"/>
    <w:rsid w:val="594052C1"/>
    <w:rsid w:val="5949510A"/>
    <w:rsid w:val="595F72AE"/>
    <w:rsid w:val="59783ED4"/>
    <w:rsid w:val="598A13F7"/>
    <w:rsid w:val="59951986"/>
    <w:rsid w:val="59B40762"/>
    <w:rsid w:val="59D13D69"/>
    <w:rsid w:val="5A102FC9"/>
    <w:rsid w:val="5A1E3E69"/>
    <w:rsid w:val="5A2E7828"/>
    <w:rsid w:val="5A530D01"/>
    <w:rsid w:val="5A5E4C52"/>
    <w:rsid w:val="5AA10BBF"/>
    <w:rsid w:val="5AA83DCD"/>
    <w:rsid w:val="5AB70B64"/>
    <w:rsid w:val="5ADC5520"/>
    <w:rsid w:val="5AEA4836"/>
    <w:rsid w:val="5B3710B2"/>
    <w:rsid w:val="5B443C4B"/>
    <w:rsid w:val="5B5176DD"/>
    <w:rsid w:val="5B52515F"/>
    <w:rsid w:val="5B8524B6"/>
    <w:rsid w:val="5B885CAB"/>
    <w:rsid w:val="5B922F9C"/>
    <w:rsid w:val="5B9836D5"/>
    <w:rsid w:val="5B9B774A"/>
    <w:rsid w:val="5BB62C85"/>
    <w:rsid w:val="5BBE0092"/>
    <w:rsid w:val="5BC11016"/>
    <w:rsid w:val="5BE37B82"/>
    <w:rsid w:val="5BE74D5F"/>
    <w:rsid w:val="5C060486"/>
    <w:rsid w:val="5C6C4B26"/>
    <w:rsid w:val="5C9D7700"/>
    <w:rsid w:val="5CBC7642"/>
    <w:rsid w:val="5CD32E70"/>
    <w:rsid w:val="5CE37E74"/>
    <w:rsid w:val="5D1A034E"/>
    <w:rsid w:val="5D1B5DD0"/>
    <w:rsid w:val="5D1C12D3"/>
    <w:rsid w:val="5D201563"/>
    <w:rsid w:val="5D413549"/>
    <w:rsid w:val="5D49561A"/>
    <w:rsid w:val="5D4A253D"/>
    <w:rsid w:val="5D502A26"/>
    <w:rsid w:val="5D7A0693"/>
    <w:rsid w:val="5DA03AAA"/>
    <w:rsid w:val="5DEF70AD"/>
    <w:rsid w:val="5E016FC7"/>
    <w:rsid w:val="5E257CDA"/>
    <w:rsid w:val="5E2C368E"/>
    <w:rsid w:val="5E5E72D6"/>
    <w:rsid w:val="5E6B69F6"/>
    <w:rsid w:val="5E722761"/>
    <w:rsid w:val="5E762809"/>
    <w:rsid w:val="5E8E7EB0"/>
    <w:rsid w:val="5EA4465A"/>
    <w:rsid w:val="5EE83A41"/>
    <w:rsid w:val="5EF534F9"/>
    <w:rsid w:val="5F063C44"/>
    <w:rsid w:val="5F0B6879"/>
    <w:rsid w:val="5F0C6580"/>
    <w:rsid w:val="5F0D0703"/>
    <w:rsid w:val="5F163D7D"/>
    <w:rsid w:val="5F3F2252"/>
    <w:rsid w:val="5F4C5CE4"/>
    <w:rsid w:val="5F4D2096"/>
    <w:rsid w:val="5F5D7283"/>
    <w:rsid w:val="5F664A59"/>
    <w:rsid w:val="5F7E303B"/>
    <w:rsid w:val="5FB51E90"/>
    <w:rsid w:val="600D78DD"/>
    <w:rsid w:val="602A04D5"/>
    <w:rsid w:val="603514E5"/>
    <w:rsid w:val="605C1F55"/>
    <w:rsid w:val="60923DFD"/>
    <w:rsid w:val="60C03647"/>
    <w:rsid w:val="60D94FB3"/>
    <w:rsid w:val="60DA7A74"/>
    <w:rsid w:val="611E30B6"/>
    <w:rsid w:val="613F6527"/>
    <w:rsid w:val="61426868"/>
    <w:rsid w:val="615A0469"/>
    <w:rsid w:val="61620C52"/>
    <w:rsid w:val="617556F4"/>
    <w:rsid w:val="61826F89"/>
    <w:rsid w:val="61996BAE"/>
    <w:rsid w:val="61BB6055"/>
    <w:rsid w:val="61E821B0"/>
    <w:rsid w:val="620948E3"/>
    <w:rsid w:val="622537CB"/>
    <w:rsid w:val="622B3885"/>
    <w:rsid w:val="62523CA6"/>
    <w:rsid w:val="62C97A4C"/>
    <w:rsid w:val="62DA4EE0"/>
    <w:rsid w:val="62EE3A2B"/>
    <w:rsid w:val="62EF566D"/>
    <w:rsid w:val="6307442A"/>
    <w:rsid w:val="631E222D"/>
    <w:rsid w:val="632C14B3"/>
    <w:rsid w:val="63354B75"/>
    <w:rsid w:val="63356EBF"/>
    <w:rsid w:val="63600520"/>
    <w:rsid w:val="637B6D43"/>
    <w:rsid w:val="638116E6"/>
    <w:rsid w:val="63BF7E80"/>
    <w:rsid w:val="63C713C1"/>
    <w:rsid w:val="63ED4C6E"/>
    <w:rsid w:val="64041AFD"/>
    <w:rsid w:val="64061775"/>
    <w:rsid w:val="640E4CAC"/>
    <w:rsid w:val="641A62E2"/>
    <w:rsid w:val="6423385F"/>
    <w:rsid w:val="64423FD4"/>
    <w:rsid w:val="64634436"/>
    <w:rsid w:val="64646CC1"/>
    <w:rsid w:val="646734C9"/>
    <w:rsid w:val="646969CC"/>
    <w:rsid w:val="647A0E64"/>
    <w:rsid w:val="64A753BC"/>
    <w:rsid w:val="64B2457B"/>
    <w:rsid w:val="64BD2BD3"/>
    <w:rsid w:val="64DF0E10"/>
    <w:rsid w:val="64E16CCC"/>
    <w:rsid w:val="64E40894"/>
    <w:rsid w:val="64E46315"/>
    <w:rsid w:val="64F352EC"/>
    <w:rsid w:val="651313E3"/>
    <w:rsid w:val="651D7774"/>
    <w:rsid w:val="65367019"/>
    <w:rsid w:val="65572DD1"/>
    <w:rsid w:val="6569656F"/>
    <w:rsid w:val="65751542"/>
    <w:rsid w:val="659A6D3E"/>
    <w:rsid w:val="659F5F6D"/>
    <w:rsid w:val="65B07F5C"/>
    <w:rsid w:val="65C80814"/>
    <w:rsid w:val="65E671BD"/>
    <w:rsid w:val="66094DF3"/>
    <w:rsid w:val="66344D3E"/>
    <w:rsid w:val="666F5E1C"/>
    <w:rsid w:val="667D7330"/>
    <w:rsid w:val="667E2F9C"/>
    <w:rsid w:val="668A1631"/>
    <w:rsid w:val="66B02109"/>
    <w:rsid w:val="66B50E92"/>
    <w:rsid w:val="66C877B0"/>
    <w:rsid w:val="66F12B72"/>
    <w:rsid w:val="67110EA9"/>
    <w:rsid w:val="67791B52"/>
    <w:rsid w:val="677A4855"/>
    <w:rsid w:val="67D121E0"/>
    <w:rsid w:val="67DC5FF3"/>
    <w:rsid w:val="67EE7592"/>
    <w:rsid w:val="682322A4"/>
    <w:rsid w:val="684023BB"/>
    <w:rsid w:val="68705E9E"/>
    <w:rsid w:val="687A7176"/>
    <w:rsid w:val="6887659A"/>
    <w:rsid w:val="689C0F90"/>
    <w:rsid w:val="68B172D0"/>
    <w:rsid w:val="68B24209"/>
    <w:rsid w:val="68C55F71"/>
    <w:rsid w:val="68CA32FD"/>
    <w:rsid w:val="68D45F2D"/>
    <w:rsid w:val="691C4781"/>
    <w:rsid w:val="693514C8"/>
    <w:rsid w:val="696F420B"/>
    <w:rsid w:val="699B1F78"/>
    <w:rsid w:val="699F55FC"/>
    <w:rsid w:val="69BB5FB6"/>
    <w:rsid w:val="69BF35F2"/>
    <w:rsid w:val="69C42F96"/>
    <w:rsid w:val="69EC15D6"/>
    <w:rsid w:val="69ED3DC7"/>
    <w:rsid w:val="6A2B6B3C"/>
    <w:rsid w:val="6A465168"/>
    <w:rsid w:val="6A6A1992"/>
    <w:rsid w:val="6AA02629"/>
    <w:rsid w:val="6AAF450D"/>
    <w:rsid w:val="6AB97B27"/>
    <w:rsid w:val="6AC60F39"/>
    <w:rsid w:val="6ACB53C1"/>
    <w:rsid w:val="6ADD04CF"/>
    <w:rsid w:val="6AEA5C76"/>
    <w:rsid w:val="6B01111E"/>
    <w:rsid w:val="6B0C16AE"/>
    <w:rsid w:val="6B12629B"/>
    <w:rsid w:val="6B162075"/>
    <w:rsid w:val="6B165840"/>
    <w:rsid w:val="6B29411E"/>
    <w:rsid w:val="6B62243D"/>
    <w:rsid w:val="6B7A6620"/>
    <w:rsid w:val="6B7B2FE6"/>
    <w:rsid w:val="6B8871BF"/>
    <w:rsid w:val="6B89592E"/>
    <w:rsid w:val="6B8F4205"/>
    <w:rsid w:val="6B911907"/>
    <w:rsid w:val="6BA14120"/>
    <w:rsid w:val="6BAA16BD"/>
    <w:rsid w:val="6BCA4BDE"/>
    <w:rsid w:val="6BE54C14"/>
    <w:rsid w:val="6BF458D6"/>
    <w:rsid w:val="6C3171FA"/>
    <w:rsid w:val="6C367FA3"/>
    <w:rsid w:val="6C3A2120"/>
    <w:rsid w:val="6C547446"/>
    <w:rsid w:val="6C6C4AED"/>
    <w:rsid w:val="6C875440"/>
    <w:rsid w:val="6C9D0B3F"/>
    <w:rsid w:val="6CAF0E94"/>
    <w:rsid w:val="6CD015D5"/>
    <w:rsid w:val="6CF46B9E"/>
    <w:rsid w:val="6D290244"/>
    <w:rsid w:val="6D4F58A8"/>
    <w:rsid w:val="6D837F22"/>
    <w:rsid w:val="6D8426D3"/>
    <w:rsid w:val="6D9510D7"/>
    <w:rsid w:val="6DA822F6"/>
    <w:rsid w:val="6DD72E46"/>
    <w:rsid w:val="6DD808C7"/>
    <w:rsid w:val="6DF96A74"/>
    <w:rsid w:val="6E04138B"/>
    <w:rsid w:val="6E255143"/>
    <w:rsid w:val="6E2C0351"/>
    <w:rsid w:val="6E40376F"/>
    <w:rsid w:val="6E7049DD"/>
    <w:rsid w:val="6E752944"/>
    <w:rsid w:val="6E9E738B"/>
    <w:rsid w:val="6EBF78C0"/>
    <w:rsid w:val="6EC417C9"/>
    <w:rsid w:val="6EF87EBB"/>
    <w:rsid w:val="6F171CF0"/>
    <w:rsid w:val="6F2729C7"/>
    <w:rsid w:val="6F387645"/>
    <w:rsid w:val="6F3A3986"/>
    <w:rsid w:val="6F466B4E"/>
    <w:rsid w:val="6F9E6F2E"/>
    <w:rsid w:val="6FA43DD3"/>
    <w:rsid w:val="6FA61DF5"/>
    <w:rsid w:val="6FDA1311"/>
    <w:rsid w:val="6FE43E1F"/>
    <w:rsid w:val="6FFE7AD2"/>
    <w:rsid w:val="701423EB"/>
    <w:rsid w:val="70180DF6"/>
    <w:rsid w:val="701F452A"/>
    <w:rsid w:val="705B72E1"/>
    <w:rsid w:val="705C3733"/>
    <w:rsid w:val="709674C6"/>
    <w:rsid w:val="70A32F59"/>
    <w:rsid w:val="70AA684B"/>
    <w:rsid w:val="70B42317"/>
    <w:rsid w:val="70D20225"/>
    <w:rsid w:val="70E35020"/>
    <w:rsid w:val="70EE4EA4"/>
    <w:rsid w:val="71035421"/>
    <w:rsid w:val="71191CD8"/>
    <w:rsid w:val="711A1C9E"/>
    <w:rsid w:val="711C36C3"/>
    <w:rsid w:val="711C739F"/>
    <w:rsid w:val="71235FEE"/>
    <w:rsid w:val="71290C33"/>
    <w:rsid w:val="714F68F5"/>
    <w:rsid w:val="71573D01"/>
    <w:rsid w:val="718070C4"/>
    <w:rsid w:val="719E5333"/>
    <w:rsid w:val="71A92CBE"/>
    <w:rsid w:val="71BB2D89"/>
    <w:rsid w:val="71BB62A0"/>
    <w:rsid w:val="71D758D4"/>
    <w:rsid w:val="7205511E"/>
    <w:rsid w:val="720F6228"/>
    <w:rsid w:val="72174077"/>
    <w:rsid w:val="725716A5"/>
    <w:rsid w:val="725D0DEF"/>
    <w:rsid w:val="72B41A3F"/>
    <w:rsid w:val="72E15E16"/>
    <w:rsid w:val="72F0326C"/>
    <w:rsid w:val="72FA6ED8"/>
    <w:rsid w:val="73035957"/>
    <w:rsid w:val="730702AE"/>
    <w:rsid w:val="730D7B4F"/>
    <w:rsid w:val="732145F1"/>
    <w:rsid w:val="73674D66"/>
    <w:rsid w:val="7375407B"/>
    <w:rsid w:val="738C5E9F"/>
    <w:rsid w:val="73910128"/>
    <w:rsid w:val="73924331"/>
    <w:rsid w:val="73D00F5D"/>
    <w:rsid w:val="73D768A7"/>
    <w:rsid w:val="73E4432F"/>
    <w:rsid w:val="7409326A"/>
    <w:rsid w:val="740F42BD"/>
    <w:rsid w:val="74165E03"/>
    <w:rsid w:val="742553A2"/>
    <w:rsid w:val="742D57DD"/>
    <w:rsid w:val="74460B51"/>
    <w:rsid w:val="745D0776"/>
    <w:rsid w:val="749B3E5E"/>
    <w:rsid w:val="74C35664"/>
    <w:rsid w:val="75055A8C"/>
    <w:rsid w:val="75364B43"/>
    <w:rsid w:val="753D7DE4"/>
    <w:rsid w:val="755E741F"/>
    <w:rsid w:val="756D719C"/>
    <w:rsid w:val="75702BBC"/>
    <w:rsid w:val="757415C3"/>
    <w:rsid w:val="757E1ED2"/>
    <w:rsid w:val="7590699A"/>
    <w:rsid w:val="75B53949"/>
    <w:rsid w:val="75CB19AE"/>
    <w:rsid w:val="75D13EDB"/>
    <w:rsid w:val="75D44E5F"/>
    <w:rsid w:val="75E41876"/>
    <w:rsid w:val="75E91581"/>
    <w:rsid w:val="75FF40D5"/>
    <w:rsid w:val="76060FCB"/>
    <w:rsid w:val="76196AA0"/>
    <w:rsid w:val="7626740D"/>
    <w:rsid w:val="7634617E"/>
    <w:rsid w:val="763B5B08"/>
    <w:rsid w:val="76453E99"/>
    <w:rsid w:val="76552357"/>
    <w:rsid w:val="766E5C13"/>
    <w:rsid w:val="76930729"/>
    <w:rsid w:val="7694749C"/>
    <w:rsid w:val="76AA3BBE"/>
    <w:rsid w:val="76C10C3B"/>
    <w:rsid w:val="76F57922"/>
    <w:rsid w:val="76F75EBB"/>
    <w:rsid w:val="77047750"/>
    <w:rsid w:val="77137D6A"/>
    <w:rsid w:val="772C5091"/>
    <w:rsid w:val="77446974"/>
    <w:rsid w:val="775E668B"/>
    <w:rsid w:val="7764686F"/>
    <w:rsid w:val="7766120F"/>
    <w:rsid w:val="776F3350"/>
    <w:rsid w:val="779821C1"/>
    <w:rsid w:val="77C30CF8"/>
    <w:rsid w:val="77F54AD9"/>
    <w:rsid w:val="782765AD"/>
    <w:rsid w:val="784C272A"/>
    <w:rsid w:val="786B519C"/>
    <w:rsid w:val="78704423"/>
    <w:rsid w:val="788B334E"/>
    <w:rsid w:val="78B57116"/>
    <w:rsid w:val="78CC3608"/>
    <w:rsid w:val="78ED4BF6"/>
    <w:rsid w:val="78F53783"/>
    <w:rsid w:val="78F543CA"/>
    <w:rsid w:val="78FA4387"/>
    <w:rsid w:val="79174AA4"/>
    <w:rsid w:val="796B33C1"/>
    <w:rsid w:val="79853F6B"/>
    <w:rsid w:val="79913601"/>
    <w:rsid w:val="79BA69C4"/>
    <w:rsid w:val="79BC1EC7"/>
    <w:rsid w:val="79CE3466"/>
    <w:rsid w:val="79D10450"/>
    <w:rsid w:val="79E00282"/>
    <w:rsid w:val="79E03380"/>
    <w:rsid w:val="79E57808"/>
    <w:rsid w:val="79F53325"/>
    <w:rsid w:val="79FD4EAF"/>
    <w:rsid w:val="7A49752C"/>
    <w:rsid w:val="7A6555D4"/>
    <w:rsid w:val="7A7D3A6C"/>
    <w:rsid w:val="7A9E4A38"/>
    <w:rsid w:val="7AA17CAA"/>
    <w:rsid w:val="7AC95903"/>
    <w:rsid w:val="7AD85D51"/>
    <w:rsid w:val="7AE60384"/>
    <w:rsid w:val="7AF741CD"/>
    <w:rsid w:val="7B0D4701"/>
    <w:rsid w:val="7B101A78"/>
    <w:rsid w:val="7B1F6A68"/>
    <w:rsid w:val="7B222A93"/>
    <w:rsid w:val="7B2A7E9F"/>
    <w:rsid w:val="7B735A7A"/>
    <w:rsid w:val="7B7D40A6"/>
    <w:rsid w:val="7B7E43E3"/>
    <w:rsid w:val="7B8E7BC4"/>
    <w:rsid w:val="7BB21B07"/>
    <w:rsid w:val="7BB42002"/>
    <w:rsid w:val="7BD779D5"/>
    <w:rsid w:val="7BDA2241"/>
    <w:rsid w:val="7BE038D5"/>
    <w:rsid w:val="7C4518F1"/>
    <w:rsid w:val="7C687527"/>
    <w:rsid w:val="7C727A08"/>
    <w:rsid w:val="7C8810E0"/>
    <w:rsid w:val="7CB77EAF"/>
    <w:rsid w:val="7CBF4F18"/>
    <w:rsid w:val="7CEA29A8"/>
    <w:rsid w:val="7D237C5A"/>
    <w:rsid w:val="7D304D71"/>
    <w:rsid w:val="7D4A591B"/>
    <w:rsid w:val="7D6D7FBA"/>
    <w:rsid w:val="7D9125F6"/>
    <w:rsid w:val="7D937014"/>
    <w:rsid w:val="7DC242E0"/>
    <w:rsid w:val="7DC943C4"/>
    <w:rsid w:val="7E0405CD"/>
    <w:rsid w:val="7E3E0685"/>
    <w:rsid w:val="7E5D1F60"/>
    <w:rsid w:val="7E6924EF"/>
    <w:rsid w:val="7E6C4518"/>
    <w:rsid w:val="7EAD3628"/>
    <w:rsid w:val="7F0215EE"/>
    <w:rsid w:val="7F022EB7"/>
    <w:rsid w:val="7F1A7D54"/>
    <w:rsid w:val="7F215521"/>
    <w:rsid w:val="7F346DB1"/>
    <w:rsid w:val="7F395473"/>
    <w:rsid w:val="7F721E49"/>
    <w:rsid w:val="7F937BAB"/>
    <w:rsid w:val="7F9676DE"/>
    <w:rsid w:val="7FCA24B7"/>
    <w:rsid w:val="7FED3970"/>
    <w:rsid w:val="7FF567B9"/>
    <w:rsid w:val="7FFE168C"/>
    <w:rsid w:val="7FFF388A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 w:afterLines="0" w:afterAutospacing="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41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liuyue231030</cp:lastModifiedBy>
  <cp:lastPrinted>2113-01-01T00:00:00Z</cp:lastPrinted>
  <dcterms:modified xsi:type="dcterms:W3CDTF">2023-11-07T13:42:16Z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AF4D3EDAADC548BF9A7038EE7667829A</vt:lpwstr>
  </property>
</Properties>
</file>